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149" w:tblpY="1"/>
        <w:tblOverlap w:val="never"/>
        <w:tblW w:w="5637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A60C8A" w:rsidRPr="002133EB" w:rsidTr="0092504E">
        <w:trPr>
          <w:trHeight w:val="1648"/>
        </w:trPr>
        <w:tc>
          <w:tcPr>
            <w:tcW w:w="5637" w:type="dxa"/>
          </w:tcPr>
          <w:p w:rsidR="00A60C8A" w:rsidRPr="002133EB" w:rsidRDefault="00A60C8A" w:rsidP="0092504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t>Приложение 1</w:t>
            </w:r>
          </w:p>
          <w:p w:rsidR="00A60C8A" w:rsidRPr="002133EB" w:rsidRDefault="00A60C8A" w:rsidP="0092504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A60C8A" w:rsidRPr="002133EB" w:rsidRDefault="00A60C8A" w:rsidP="0092504E">
            <w:pPr>
              <w:autoSpaceDE w:val="0"/>
              <w:autoSpaceDN w:val="0"/>
              <w:adjustRightInd w:val="0"/>
              <w:ind w:left="567"/>
              <w:jc w:val="both"/>
              <w:outlineLvl w:val="1"/>
              <w:rPr>
                <w:sz w:val="28"/>
                <w:szCs w:val="28"/>
              </w:rPr>
            </w:pPr>
            <w:r w:rsidRPr="002133EB">
              <w:rPr>
                <w:sz w:val="28"/>
                <w:szCs w:val="28"/>
              </w:rPr>
              <w:t xml:space="preserve">  к Порядку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</w:t>
            </w:r>
          </w:p>
          <w:p w:rsidR="00A60C8A" w:rsidRPr="002133EB" w:rsidRDefault="00A60C8A" w:rsidP="0092504E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A60C8A" w:rsidRPr="002133EB" w:rsidRDefault="00A60C8A" w:rsidP="00A60C8A">
      <w:pPr>
        <w:autoSpaceDE w:val="0"/>
        <w:autoSpaceDN w:val="0"/>
        <w:adjustRightInd w:val="0"/>
        <w:jc w:val="right"/>
        <w:outlineLvl w:val="1"/>
      </w:pPr>
      <w:r w:rsidRPr="002133EB">
        <w:br w:type="textWrapping" w:clear="all"/>
      </w:r>
    </w:p>
    <w:p w:rsidR="00A60C8A" w:rsidRPr="002133EB" w:rsidRDefault="00A60C8A" w:rsidP="00A60C8A">
      <w:pPr>
        <w:autoSpaceDE w:val="0"/>
        <w:autoSpaceDN w:val="0"/>
        <w:adjustRightInd w:val="0"/>
        <w:jc w:val="right"/>
        <w:outlineLvl w:val="1"/>
      </w:pPr>
    </w:p>
    <w:p w:rsidR="00A60C8A" w:rsidRPr="002133EB" w:rsidRDefault="00A60C8A" w:rsidP="00A60C8A">
      <w:pPr>
        <w:autoSpaceDE w:val="0"/>
        <w:autoSpaceDN w:val="0"/>
        <w:adjustRightInd w:val="0"/>
        <w:jc w:val="right"/>
        <w:outlineLvl w:val="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60C8A" w:rsidRPr="002133EB" w:rsidTr="0092504E">
        <w:trPr>
          <w:trHeight w:val="180"/>
        </w:trPr>
        <w:tc>
          <w:tcPr>
            <w:tcW w:w="9639" w:type="dxa"/>
          </w:tcPr>
          <w:p w:rsidR="00A60C8A" w:rsidRPr="002133EB" w:rsidRDefault="00A60C8A" w:rsidP="009250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3EB">
              <w:rPr>
                <w:rFonts w:ascii="Times New Roman" w:hAnsi="Times New Roman" w:cs="Times New Roman"/>
                <w:b/>
                <w:sz w:val="28"/>
                <w:szCs w:val="28"/>
              </w:rPr>
              <w:t>З А Я В К А</w:t>
            </w:r>
          </w:p>
          <w:p w:rsidR="00A60C8A" w:rsidRPr="002133EB" w:rsidRDefault="00A60C8A" w:rsidP="009250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участие в конкурсном отборе 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C8A" w:rsidRPr="002133EB" w:rsidRDefault="00A60C8A" w:rsidP="0092504E">
            <w:pPr>
              <w:ind w:firstLine="540"/>
              <w:jc w:val="both"/>
              <w:rPr>
                <w:sz w:val="28"/>
                <w:szCs w:val="28"/>
              </w:rPr>
            </w:pPr>
            <w:r w:rsidRPr="002133EB">
              <w:rPr>
                <w:color w:val="000000"/>
                <w:sz w:val="28"/>
                <w:szCs w:val="28"/>
              </w:rPr>
              <w:t>Ознакомившись с Порядком предоставления грантов в форме субсидий из бюджета городского округа Анадырь юридическим лицам, индивидуальным предпринимателям, а также физическим лицам – производителям товаров, работ и услуг от ____ № _____</w:t>
            </w:r>
            <w:proofErr w:type="gramStart"/>
            <w:r w:rsidRPr="002133EB">
              <w:rPr>
                <w:color w:val="000000"/>
                <w:sz w:val="28"/>
                <w:szCs w:val="28"/>
              </w:rPr>
              <w:t>_(</w:t>
            </w:r>
            <w:proofErr w:type="gramEnd"/>
            <w:r w:rsidRPr="002133EB">
              <w:rPr>
                <w:color w:val="000000"/>
                <w:sz w:val="28"/>
                <w:szCs w:val="28"/>
              </w:rPr>
              <w:t>далее – Порядок)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8A" w:rsidRPr="002133EB" w:rsidRDefault="00A60C8A" w:rsidP="0092504E">
            <w:pPr>
              <w:jc w:val="center"/>
              <w:rPr>
                <w:sz w:val="20"/>
                <w:szCs w:val="20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A60C8A" w:rsidRPr="002133EB" w:rsidRDefault="00A60C8A" w:rsidP="0092504E">
            <w:pPr>
              <w:jc w:val="center"/>
              <w:rPr>
                <w:sz w:val="20"/>
                <w:szCs w:val="20"/>
              </w:rPr>
            </w:pPr>
            <w:r w:rsidRPr="002133EB">
              <w:rPr>
                <w:sz w:val="20"/>
                <w:szCs w:val="20"/>
              </w:rPr>
              <w:t xml:space="preserve">(полное наименование участника конкурсного отбора) </w:t>
            </w:r>
          </w:p>
          <w:p w:rsidR="00A60C8A" w:rsidRPr="002133EB" w:rsidRDefault="00A60C8A" w:rsidP="0092504E">
            <w:pPr>
              <w:jc w:val="center"/>
              <w:rPr>
                <w:sz w:val="20"/>
                <w:szCs w:val="20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</w:t>
            </w:r>
          </w:p>
          <w:p w:rsidR="00A60C8A" w:rsidRPr="002133EB" w:rsidRDefault="00A60C8A" w:rsidP="0092504E">
            <w:pPr>
              <w:jc w:val="center"/>
              <w:rPr>
                <w:sz w:val="20"/>
                <w:szCs w:val="20"/>
              </w:rPr>
            </w:pPr>
            <w:r w:rsidRPr="002133EB">
              <w:rPr>
                <w:sz w:val="20"/>
                <w:szCs w:val="20"/>
              </w:rPr>
              <w:t>(Ф.И.О. паспортные данные)</w:t>
            </w:r>
          </w:p>
          <w:p w:rsidR="00A60C8A" w:rsidRPr="002133EB" w:rsidRDefault="00A60C8A" w:rsidP="0092504E">
            <w:pPr>
              <w:jc w:val="center"/>
              <w:rPr>
                <w:sz w:val="20"/>
                <w:szCs w:val="20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8A" w:rsidRPr="002133EB" w:rsidRDefault="00A60C8A" w:rsidP="009250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представляет на рассмотрение комиссии по проведению конкурсного отбора на право получения субсидий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_____________________________________________________________________________________,</w:t>
            </w:r>
          </w:p>
          <w:p w:rsidR="00A60C8A" w:rsidRPr="002133EB" w:rsidRDefault="00A60C8A" w:rsidP="009250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33EB">
              <w:rPr>
                <w:rFonts w:ascii="Times New Roman" w:hAnsi="Times New Roman" w:cs="Times New Roman"/>
              </w:rPr>
              <w:t>(наименование проекта)</w:t>
            </w:r>
          </w:p>
          <w:p w:rsidR="00A60C8A" w:rsidRPr="002133EB" w:rsidRDefault="00A60C8A" w:rsidP="009250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претендующий на получение гранта за счет бюджетных средств 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C8A" w:rsidRPr="002133EB" w:rsidRDefault="00A60C8A" w:rsidP="009250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рублей по следующему приоритетному направлению развития малого и среднего предпринимательства, самозанятых в городском округе Анадырь</w:t>
            </w:r>
          </w:p>
          <w:p w:rsidR="00A60C8A" w:rsidRPr="002133EB" w:rsidRDefault="00A60C8A" w:rsidP="009250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8A" w:rsidRPr="002133EB" w:rsidRDefault="00A60C8A" w:rsidP="009250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Анадырь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О себе сообщаю (ем) следующие сведения: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Дата регистрации юридического лица, индивидуального предпринимателя, самозанятого -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C8A" w:rsidRPr="002133EB" w:rsidRDefault="00A60C8A" w:rsidP="009250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лица, индивидуального предпринимателя, </w:t>
            </w:r>
            <w:proofErr w:type="spellStart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самозанятоного</w:t>
            </w:r>
            <w:proofErr w:type="spellEnd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C8A" w:rsidRPr="002133EB" w:rsidRDefault="00A60C8A" w:rsidP="009250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ОГРН, ИНН/КПП:</w:t>
            </w:r>
            <w:r w:rsidRPr="002133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C8A" w:rsidRPr="002133EB" w:rsidRDefault="00A60C8A" w:rsidP="009250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</w:t>
            </w:r>
          </w:p>
          <w:p w:rsidR="00A60C8A" w:rsidRPr="002133EB" w:rsidRDefault="00A60C8A" w:rsidP="009250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Состав учредителей (для субъектов МСП):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C8A" w:rsidRPr="002133EB" w:rsidRDefault="00A60C8A" w:rsidP="009250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работников (для субъектов МСП):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C8A" w:rsidRPr="002133EB" w:rsidRDefault="00A60C8A" w:rsidP="0092504E">
            <w:pPr>
              <w:pStyle w:val="ConsPlusNonformat"/>
              <w:ind w:righ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Ф.И.О., телефон</w:t>
            </w:r>
            <w:proofErr w:type="gramStart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:_</w:t>
            </w:r>
            <w:proofErr w:type="gramEnd"/>
            <w:r w:rsidRPr="002133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C8A" w:rsidRPr="002133EB" w:rsidRDefault="00A60C8A" w:rsidP="0092504E">
            <w:pPr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Подтверждаю, что я соответствую требованиям, указанным в Порядке:</w:t>
            </w:r>
          </w:p>
          <w:p w:rsidR="00A60C8A" w:rsidRPr="002133EB" w:rsidRDefault="00A60C8A" w:rsidP="0092504E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состою на учете в налоговом органе на территории городского округа Анадырь</w:t>
            </w:r>
          </w:p>
          <w:p w:rsidR="00A60C8A" w:rsidRPr="002133EB" w:rsidRDefault="00A60C8A" w:rsidP="0092504E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не осуществлял деятельность в качестве индивидуального предпринимателя ранее в течение двух лет до дня подачи заявки на участие в отборе (для самозанятых);</w:t>
            </w:r>
          </w:p>
          <w:p w:rsidR="00A60C8A" w:rsidRPr="002133EB" w:rsidRDefault="00A60C8A" w:rsidP="0092504E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соответствующие следующим требованиям:</w:t>
            </w:r>
          </w:p>
          <w:p w:rsidR="00A60C8A" w:rsidRPr="002133EB" w:rsidRDefault="00A60C8A" w:rsidP="0092504E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60C8A" w:rsidRPr="002133EB" w:rsidRDefault="00A60C8A" w:rsidP="0092504E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      </w:r>
          </w:p>
          <w:p w:rsidR="00A60C8A" w:rsidRPr="002133EB" w:rsidRDefault="00A60C8A" w:rsidP="0092504E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- не являюсь получателем средств из бюджета бюджетной системы Российской Федерации, из которого планируется предоставление Гранта в соответствии с правовым актом, на основании иных нормативных правовых актов или муниципальных правовых актов на цели, указанные в пункте 1.5 Порядка.</w:t>
            </w:r>
          </w:p>
          <w:p w:rsidR="00A60C8A" w:rsidRPr="002133EB" w:rsidRDefault="00A60C8A" w:rsidP="0092504E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>В случае принятия решения о предоставлении Гранта подтверждаю свое согласие на осуществление проверок соблюдения условий, целей и порядка предоставления грантов в форме субсидий главным распорядителем и (или) органом муниципального финансового контроля.</w:t>
            </w:r>
          </w:p>
          <w:p w:rsidR="00A60C8A" w:rsidRPr="002133EB" w:rsidRDefault="00A60C8A" w:rsidP="0092504E">
            <w:pPr>
              <w:ind w:firstLine="708"/>
              <w:jc w:val="both"/>
              <w:rPr>
                <w:sz w:val="26"/>
                <w:szCs w:val="26"/>
              </w:rPr>
            </w:pPr>
            <w:r w:rsidRPr="002133EB">
              <w:rPr>
                <w:sz w:val="26"/>
                <w:szCs w:val="26"/>
              </w:rPr>
              <w:t xml:space="preserve">Заявляю о согласии в соответствии со статьей 9 Федерального закона от 27 июля 2006 года № 152-ФЗ "О персональных данных"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прилагаемых к нему документах, с целью предоставления гранта. Настоящее заявление о согласии на обработку персональных данных действует на период до истечения сроков хранения соответствующей информации или документов, содержащих указанную </w:t>
            </w:r>
            <w:r w:rsidRPr="002133EB">
              <w:rPr>
                <w:sz w:val="26"/>
                <w:szCs w:val="26"/>
              </w:rPr>
              <w:lastRenderedPageBreak/>
              <w:t>информацию, определяемых в соответствии с законодательством Российской Федерации.</w:t>
            </w:r>
          </w:p>
          <w:p w:rsidR="00A60C8A" w:rsidRPr="002133EB" w:rsidRDefault="00A60C8A" w:rsidP="0092504E">
            <w:pPr>
              <w:ind w:right="176" w:firstLine="708"/>
              <w:jc w:val="both"/>
              <w:rPr>
                <w:sz w:val="26"/>
                <w:szCs w:val="26"/>
              </w:rPr>
            </w:pPr>
          </w:p>
          <w:p w:rsidR="00A60C8A" w:rsidRPr="002133EB" w:rsidRDefault="00A60C8A" w:rsidP="00925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3EB">
              <w:rPr>
                <w:rFonts w:ascii="Times New Roman" w:hAnsi="Times New Roman" w:cs="Times New Roman"/>
                <w:sz w:val="26"/>
                <w:szCs w:val="26"/>
              </w:rPr>
              <w:t>Перечень прилагаемых документов:</w:t>
            </w:r>
          </w:p>
          <w:p w:rsidR="00A60C8A" w:rsidRPr="002133EB" w:rsidRDefault="00A60C8A" w:rsidP="00925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5452"/>
              <w:gridCol w:w="2551"/>
            </w:tblGrid>
            <w:tr w:rsidR="00A60C8A" w:rsidRPr="002133EB" w:rsidTr="0092504E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Количество листов</w:t>
                  </w:r>
                </w:p>
              </w:tc>
            </w:tr>
            <w:tr w:rsidR="00A60C8A" w:rsidRPr="002133EB" w:rsidTr="0092504E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A60C8A" w:rsidRPr="002133EB" w:rsidTr="0092504E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60C8A" w:rsidRPr="002133EB" w:rsidTr="0092504E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60C8A" w:rsidRPr="002133EB" w:rsidTr="0092504E">
              <w:trPr>
                <w:jc w:val="center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C8A" w:rsidRPr="002133EB" w:rsidRDefault="00A60C8A" w:rsidP="00925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133EB">
                    <w:rPr>
                      <w:sz w:val="22"/>
                      <w:szCs w:val="22"/>
                    </w:rPr>
                    <w:t>…</w:t>
                  </w:r>
                </w:p>
              </w:tc>
            </w:tr>
          </w:tbl>
          <w:p w:rsidR="00A60C8A" w:rsidRPr="002133EB" w:rsidRDefault="00A60C8A" w:rsidP="0092504E">
            <w:pPr>
              <w:ind w:firstLine="540"/>
              <w:jc w:val="both"/>
              <w:rPr>
                <w:color w:val="000000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Всего: на _____ листах.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8A" w:rsidRPr="002133EB" w:rsidRDefault="00A60C8A" w:rsidP="009250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C8A" w:rsidRPr="002133EB" w:rsidRDefault="00A60C8A" w:rsidP="009250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__________________________ _________________ ___________________</w:t>
            </w:r>
          </w:p>
          <w:p w:rsidR="00A60C8A" w:rsidRPr="002133EB" w:rsidRDefault="00A60C8A" w:rsidP="009250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должность)   </w:t>
            </w:r>
            <w:proofErr w:type="gramEnd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(подпись)  (Ф.И.О.)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8A" w:rsidRPr="002133EB" w:rsidRDefault="00A60C8A" w:rsidP="00925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8A" w:rsidRPr="002133EB" w:rsidRDefault="00A60C8A" w:rsidP="0092504E">
            <w:pPr>
              <w:pStyle w:val="af4"/>
              <w:rPr>
                <w:rFonts w:ascii="Times New Roman" w:hAnsi="Times New Roman"/>
              </w:rPr>
            </w:pPr>
            <w:r w:rsidRPr="002133EB">
              <w:rPr>
                <w:rFonts w:ascii="Times New Roman" w:hAnsi="Times New Roman"/>
              </w:rPr>
              <w:t>Дата регистрации заявки «____</w:t>
            </w:r>
            <w:proofErr w:type="gramStart"/>
            <w:r w:rsidRPr="002133EB">
              <w:rPr>
                <w:rFonts w:ascii="Times New Roman" w:hAnsi="Times New Roman"/>
              </w:rPr>
              <w:t>_»_</w:t>
            </w:r>
            <w:proofErr w:type="gramEnd"/>
            <w:r w:rsidRPr="002133EB">
              <w:rPr>
                <w:rFonts w:ascii="Times New Roman" w:hAnsi="Times New Roman"/>
              </w:rPr>
              <w:t>_________ 20 г.   Рег. № _______</w:t>
            </w:r>
          </w:p>
          <w:p w:rsidR="00A60C8A" w:rsidRPr="002133EB" w:rsidRDefault="00A60C8A" w:rsidP="0092504E">
            <w:pPr>
              <w:pStyle w:val="af4"/>
              <w:rPr>
                <w:rFonts w:ascii="Times New Roman" w:hAnsi="Times New Roman"/>
                <w:i/>
              </w:rPr>
            </w:pPr>
          </w:p>
          <w:p w:rsidR="00A60C8A" w:rsidRPr="002133EB" w:rsidRDefault="00A60C8A" w:rsidP="0092504E">
            <w:pPr>
              <w:pStyle w:val="af4"/>
              <w:jc w:val="center"/>
              <w:rPr>
                <w:rFonts w:ascii="Times New Roman" w:hAnsi="Times New Roman"/>
                <w:i/>
              </w:rPr>
            </w:pPr>
            <w:r w:rsidRPr="002133EB">
              <w:rPr>
                <w:rFonts w:ascii="Times New Roman" w:hAnsi="Times New Roman"/>
                <w:i/>
              </w:rPr>
              <w:t>(заполняется ответственным лицом Управления финансов, экономики и имущественных отношений Администрации городского округа Анадырь, принявшим заявку)</w:t>
            </w:r>
          </w:p>
          <w:p w:rsidR="00A60C8A" w:rsidRPr="002133EB" w:rsidRDefault="00A60C8A" w:rsidP="0092504E">
            <w:pPr>
              <w:pStyle w:val="af4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  <w:p w:rsidR="00A60C8A" w:rsidRPr="002133EB" w:rsidRDefault="00A60C8A" w:rsidP="0092504E">
            <w:pPr>
              <w:pStyle w:val="af4"/>
              <w:rPr>
                <w:rFonts w:ascii="Times New Roman" w:hAnsi="Times New Roman"/>
                <w:i/>
              </w:rPr>
            </w:pPr>
            <w:r w:rsidRPr="002133EB">
              <w:rPr>
                <w:rFonts w:ascii="Times New Roman" w:hAnsi="Times New Roman"/>
                <w:i/>
              </w:rPr>
              <w:t xml:space="preserve">  </w:t>
            </w:r>
          </w:p>
          <w:p w:rsidR="00A60C8A" w:rsidRPr="002133EB" w:rsidRDefault="00A60C8A" w:rsidP="009250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_____________________ _________________ ___________________</w:t>
            </w:r>
          </w:p>
          <w:p w:rsidR="00A60C8A" w:rsidRPr="002133EB" w:rsidRDefault="00A60C8A" w:rsidP="009250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133E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A60C8A" w:rsidRPr="002133EB" w:rsidRDefault="00A60C8A" w:rsidP="0092504E">
            <w:pPr>
              <w:pStyle w:val="af4"/>
              <w:rPr>
                <w:rFonts w:ascii="Times New Roman" w:hAnsi="Times New Roman"/>
                <w:i/>
              </w:rPr>
            </w:pPr>
          </w:p>
          <w:p w:rsidR="00A60C8A" w:rsidRPr="002133EB" w:rsidRDefault="00A60C8A" w:rsidP="0092504E">
            <w:pPr>
              <w:pStyle w:val="af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60C8A" w:rsidRPr="002133EB" w:rsidTr="0092504E">
        <w:trPr>
          <w:trHeight w:val="180"/>
        </w:trPr>
        <w:tc>
          <w:tcPr>
            <w:tcW w:w="9639" w:type="dxa"/>
          </w:tcPr>
          <w:p w:rsidR="00A60C8A" w:rsidRPr="002133EB" w:rsidRDefault="00A60C8A" w:rsidP="009250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0C8A" w:rsidRPr="002133EB" w:rsidRDefault="00A60C8A" w:rsidP="00A60C8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21641" w:rsidRDefault="00921641"/>
    <w:sectPr w:rsidR="0092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8A"/>
    <w:rsid w:val="00397CC2"/>
    <w:rsid w:val="00921641"/>
    <w:rsid w:val="00A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402D"/>
  <w15:chartTrackingRefBased/>
  <w15:docId w15:val="{165E6FA4-71D5-43AB-A2AC-1E45DA01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8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CC2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CC2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C2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CC2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CC2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CC2"/>
    <w:pPr>
      <w:spacing w:before="240" w:after="60"/>
      <w:jc w:val="both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CC2"/>
    <w:pPr>
      <w:spacing w:before="240" w:after="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CC2"/>
    <w:pPr>
      <w:spacing w:before="240" w:after="60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CC2"/>
    <w:pPr>
      <w:spacing w:before="240" w:after="60"/>
      <w:jc w:val="both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Адм 1"/>
    <w:basedOn w:val="a"/>
    <w:next w:val="a"/>
    <w:qFormat/>
    <w:rsid w:val="00397CC2"/>
    <w:pPr>
      <w:tabs>
        <w:tab w:val="left" w:pos="1080"/>
      </w:tabs>
      <w:ind w:right="176"/>
      <w:jc w:val="center"/>
    </w:pPr>
    <w:rPr>
      <w:b/>
      <w:sz w:val="28"/>
      <w:szCs w:val="28"/>
    </w:rPr>
  </w:style>
  <w:style w:type="character" w:customStyle="1" w:styleId="10">
    <w:name w:val="Заголовок 1 Знак"/>
    <w:link w:val="1"/>
    <w:uiPriority w:val="9"/>
    <w:rsid w:val="00397CC2"/>
    <w:rPr>
      <w:rFonts w:ascii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397CC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7CC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97CC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97CC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97CC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97CC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97CC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97CC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397C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397CC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7CC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397CC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397CC2"/>
    <w:rPr>
      <w:b/>
      <w:bCs/>
    </w:rPr>
  </w:style>
  <w:style w:type="character" w:styleId="a8">
    <w:name w:val="Emphasis"/>
    <w:uiPriority w:val="20"/>
    <w:qFormat/>
    <w:rsid w:val="00397CC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97CC2"/>
    <w:pPr>
      <w:jc w:val="both"/>
    </w:pPr>
    <w:rPr>
      <w:sz w:val="28"/>
      <w:szCs w:val="32"/>
    </w:rPr>
  </w:style>
  <w:style w:type="paragraph" w:styleId="aa">
    <w:name w:val="List Paragraph"/>
    <w:basedOn w:val="a"/>
    <w:uiPriority w:val="34"/>
    <w:qFormat/>
    <w:rsid w:val="00397CC2"/>
    <w:pPr>
      <w:ind w:left="720"/>
      <w:contextualSpacing/>
      <w:jc w:val="both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397CC2"/>
    <w:pPr>
      <w:jc w:val="both"/>
    </w:pPr>
    <w:rPr>
      <w:rFonts w:ascii="Calibri" w:hAnsi="Calibri"/>
      <w:i/>
      <w:lang w:eastAsia="en-US"/>
    </w:rPr>
  </w:style>
  <w:style w:type="character" w:customStyle="1" w:styleId="22">
    <w:name w:val="Цитата 2 Знак"/>
    <w:link w:val="21"/>
    <w:uiPriority w:val="29"/>
    <w:rsid w:val="00397C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CC2"/>
    <w:pPr>
      <w:ind w:left="720" w:right="720"/>
      <w:jc w:val="both"/>
    </w:pPr>
    <w:rPr>
      <w:rFonts w:ascii="Calibri" w:hAnsi="Calibri"/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397CC2"/>
    <w:rPr>
      <w:b/>
      <w:i/>
      <w:sz w:val="24"/>
    </w:rPr>
  </w:style>
  <w:style w:type="character" w:styleId="ad">
    <w:name w:val="Subtle Emphasis"/>
    <w:uiPriority w:val="19"/>
    <w:qFormat/>
    <w:rsid w:val="00397CC2"/>
    <w:rPr>
      <w:i/>
      <w:color w:val="5A5A5A"/>
    </w:rPr>
  </w:style>
  <w:style w:type="character" w:styleId="ae">
    <w:name w:val="Intense Emphasis"/>
    <w:uiPriority w:val="21"/>
    <w:qFormat/>
    <w:rsid w:val="00397CC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97CC2"/>
    <w:rPr>
      <w:sz w:val="24"/>
      <w:szCs w:val="24"/>
      <w:u w:val="single"/>
    </w:rPr>
  </w:style>
  <w:style w:type="character" w:styleId="af0">
    <w:name w:val="Intense Reference"/>
    <w:uiPriority w:val="32"/>
    <w:qFormat/>
    <w:rsid w:val="00397CC2"/>
    <w:rPr>
      <w:b/>
      <w:sz w:val="24"/>
      <w:u w:val="single"/>
    </w:rPr>
  </w:style>
  <w:style w:type="character" w:styleId="af1">
    <w:name w:val="Book Title"/>
    <w:uiPriority w:val="33"/>
    <w:qFormat/>
    <w:rsid w:val="00397CC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CC2"/>
    <w:pPr>
      <w:outlineLvl w:val="9"/>
    </w:pPr>
    <w:rPr>
      <w:rFonts w:ascii="Cambria" w:hAnsi="Cambria"/>
      <w:lang w:eastAsia="ru-RU"/>
    </w:rPr>
  </w:style>
  <w:style w:type="character" w:customStyle="1" w:styleId="af3">
    <w:name w:val="Основной текст с отступом Знак"/>
    <w:basedOn w:val="a0"/>
    <w:link w:val="af4"/>
    <w:rsid w:val="00A60C8A"/>
    <w:rPr>
      <w:rFonts w:ascii="Arial" w:hAnsi="Arial"/>
      <w:sz w:val="24"/>
    </w:rPr>
  </w:style>
  <w:style w:type="paragraph" w:styleId="af4">
    <w:name w:val="Body Text Indent"/>
    <w:basedOn w:val="a"/>
    <w:link w:val="af3"/>
    <w:rsid w:val="00A60C8A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A60C8A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60C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A60C8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A60C8A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Золотарева</dc:creator>
  <cp:keywords/>
  <dc:description/>
  <cp:lastModifiedBy>Людмила Золотарева</cp:lastModifiedBy>
  <cp:revision>1</cp:revision>
  <dcterms:created xsi:type="dcterms:W3CDTF">2022-11-07T03:48:00Z</dcterms:created>
  <dcterms:modified xsi:type="dcterms:W3CDTF">2022-11-07T03:50:00Z</dcterms:modified>
</cp:coreProperties>
</file>