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82" w:rsidRPr="009D2482" w:rsidRDefault="009D2482" w:rsidP="009D24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82" w:rsidRPr="009D2482" w:rsidRDefault="009D2482" w:rsidP="009D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482" w:rsidRPr="009D2482" w:rsidRDefault="009D2482" w:rsidP="009D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D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D24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9D2482" w:rsidRPr="009D2482" w:rsidRDefault="009D2482" w:rsidP="009D248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9D248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городского округа Анадырь</w:t>
      </w:r>
    </w:p>
    <w:p w:rsidR="009D2482" w:rsidRPr="009D2482" w:rsidRDefault="009D2482" w:rsidP="009D24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2482" w:rsidRPr="009D2482" w:rsidRDefault="009D2482" w:rsidP="009D248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9D248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9D2482" w:rsidRPr="009D2482" w:rsidRDefault="009D2482" w:rsidP="009D248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82" w:rsidRPr="009D2482" w:rsidRDefault="009D2482" w:rsidP="009D248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C9" w:rsidRPr="008D665D" w:rsidRDefault="009D2482" w:rsidP="003B00C9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665D" w:rsidRPr="008D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8D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2022 г.                                   </w:t>
      </w:r>
      <w:r w:rsidRPr="009D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B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8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D665D" w:rsidRPr="008D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B00C9" w:rsidRPr="003B00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665D" w:rsidRPr="008D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385</w:t>
      </w:r>
    </w:p>
    <w:p w:rsidR="00165784" w:rsidRDefault="00165784" w:rsidP="00746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82" w:rsidRPr="00CB060F" w:rsidRDefault="009D2482" w:rsidP="00746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6" w:type="dxa"/>
        <w:tblLook w:val="01E0" w:firstRow="1" w:lastRow="1" w:firstColumn="1" w:lastColumn="1" w:noHBand="0" w:noVBand="0"/>
      </w:tblPr>
      <w:tblGrid>
        <w:gridCol w:w="4820"/>
        <w:gridCol w:w="5126"/>
      </w:tblGrid>
      <w:tr w:rsidR="00165784" w:rsidRPr="00CB060F" w:rsidTr="00BB2E1C">
        <w:tc>
          <w:tcPr>
            <w:tcW w:w="4820" w:type="dxa"/>
            <w:shd w:val="clear" w:color="auto" w:fill="auto"/>
          </w:tcPr>
          <w:p w:rsidR="00165784" w:rsidRPr="00CB060F" w:rsidRDefault="00A707EC" w:rsidP="006133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6133D7" w:rsidRPr="006133D7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городского округа Анадырь от             </w:t>
            </w:r>
            <w:r w:rsidR="006133D7">
              <w:rPr>
                <w:rFonts w:ascii="Times New Roman" w:hAnsi="Times New Roman"/>
                <w:sz w:val="28"/>
                <w:szCs w:val="28"/>
              </w:rPr>
              <w:t xml:space="preserve">    7</w:t>
            </w:r>
            <w:r w:rsidR="006133D7" w:rsidRPr="00613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33D7">
              <w:rPr>
                <w:rFonts w:ascii="Times New Roman" w:hAnsi="Times New Roman"/>
                <w:sz w:val="28"/>
                <w:szCs w:val="28"/>
              </w:rPr>
              <w:t>сентября 2021 г. № 658</w:t>
            </w:r>
          </w:p>
        </w:tc>
        <w:tc>
          <w:tcPr>
            <w:tcW w:w="5126" w:type="dxa"/>
            <w:shd w:val="clear" w:color="auto" w:fill="auto"/>
          </w:tcPr>
          <w:p w:rsidR="00165784" w:rsidRPr="00CB060F" w:rsidRDefault="00165784" w:rsidP="0074606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165784" w:rsidRPr="00CB060F" w:rsidRDefault="00165784" w:rsidP="00746060">
      <w:pPr>
        <w:suppressAutoHyphens/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165784" w:rsidRPr="00CB060F" w:rsidRDefault="00165784" w:rsidP="007460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784" w:rsidRDefault="00165784" w:rsidP="00746060">
      <w:pPr>
        <w:pStyle w:val="a7"/>
        <w:tabs>
          <w:tab w:val="left" w:pos="720"/>
        </w:tabs>
        <w:suppressAutoHyphens/>
        <w:ind w:right="0"/>
        <w:rPr>
          <w:rFonts w:ascii="Times New Roman" w:hAnsi="Times New Roman"/>
          <w:sz w:val="28"/>
          <w:szCs w:val="28"/>
        </w:rPr>
      </w:pPr>
      <w:r w:rsidRPr="00CB060F">
        <w:rPr>
          <w:rFonts w:ascii="Times New Roman" w:hAnsi="Times New Roman"/>
          <w:sz w:val="28"/>
          <w:szCs w:val="28"/>
        </w:rPr>
        <w:tab/>
      </w:r>
      <w:r w:rsidR="00896C40" w:rsidRPr="00896C40">
        <w:rPr>
          <w:rFonts w:ascii="Times New Roman" w:hAnsi="Times New Roman"/>
          <w:sz w:val="28"/>
          <w:szCs w:val="28"/>
        </w:rPr>
        <w:t>В соответствии с Решением Совета депутатов</w:t>
      </w:r>
      <w:r w:rsidR="00896C40">
        <w:rPr>
          <w:rFonts w:ascii="Times New Roman" w:hAnsi="Times New Roman"/>
          <w:sz w:val="28"/>
          <w:szCs w:val="28"/>
        </w:rPr>
        <w:t xml:space="preserve"> городского округа Анадырь от 5</w:t>
      </w:r>
      <w:r w:rsidR="00896C40" w:rsidRPr="00896C40">
        <w:rPr>
          <w:rFonts w:ascii="Times New Roman" w:hAnsi="Times New Roman"/>
          <w:sz w:val="28"/>
          <w:szCs w:val="28"/>
        </w:rPr>
        <w:t xml:space="preserve"> </w:t>
      </w:r>
      <w:r w:rsidR="00896C40">
        <w:rPr>
          <w:rFonts w:ascii="Times New Roman" w:hAnsi="Times New Roman"/>
          <w:sz w:val="28"/>
          <w:szCs w:val="28"/>
        </w:rPr>
        <w:t>мая</w:t>
      </w:r>
      <w:r w:rsidR="00896C40" w:rsidRPr="00896C40">
        <w:rPr>
          <w:rFonts w:ascii="Times New Roman" w:hAnsi="Times New Roman"/>
          <w:sz w:val="28"/>
          <w:szCs w:val="28"/>
        </w:rPr>
        <w:t xml:space="preserve"> 202</w:t>
      </w:r>
      <w:r w:rsidR="00896C40">
        <w:rPr>
          <w:rFonts w:ascii="Times New Roman" w:hAnsi="Times New Roman"/>
          <w:sz w:val="28"/>
          <w:szCs w:val="28"/>
        </w:rPr>
        <w:t>2 г.</w:t>
      </w:r>
      <w:r w:rsidR="00896C40" w:rsidRPr="00896C40">
        <w:rPr>
          <w:rFonts w:ascii="Times New Roman" w:hAnsi="Times New Roman"/>
          <w:sz w:val="28"/>
          <w:szCs w:val="28"/>
        </w:rPr>
        <w:t xml:space="preserve"> № 147 «О внесении изменений в Решение Совета депутатов городского округа Анадырь от 16 декабря 2021 года № 200 «О бюджете городского округа Анадырь на 2022 год и плановый период 2023 и 2024 годов», в целях реализации подпрограммы «Поддержка и развитие общественного наземного городского транспорта» муниципальной программы</w:t>
      </w:r>
      <w:r w:rsidR="000670BB">
        <w:rPr>
          <w:rFonts w:ascii="Times New Roman" w:hAnsi="Times New Roman"/>
          <w:sz w:val="28"/>
          <w:szCs w:val="28"/>
        </w:rPr>
        <w:t xml:space="preserve"> городского округа Анадырь </w:t>
      </w:r>
      <w:r w:rsidR="00896C40" w:rsidRPr="00896C40">
        <w:rPr>
          <w:rFonts w:ascii="Times New Roman" w:hAnsi="Times New Roman"/>
          <w:sz w:val="28"/>
          <w:szCs w:val="28"/>
        </w:rPr>
        <w:t xml:space="preserve">«Поддержка и развитие основных секторов экономики городского округа Анадырь», утвержденной Постановлением Администрации городского округа Анадырь от </w:t>
      </w:r>
      <w:r w:rsidR="00D15F0B">
        <w:rPr>
          <w:rFonts w:ascii="Times New Roman" w:hAnsi="Times New Roman"/>
          <w:sz w:val="28"/>
          <w:szCs w:val="28"/>
        </w:rPr>
        <w:t>30</w:t>
      </w:r>
      <w:r w:rsidR="00896C40" w:rsidRPr="00896C40">
        <w:rPr>
          <w:rFonts w:ascii="Times New Roman" w:hAnsi="Times New Roman"/>
          <w:sz w:val="28"/>
          <w:szCs w:val="28"/>
        </w:rPr>
        <w:t xml:space="preserve"> декабря</w:t>
      </w:r>
      <w:r w:rsidR="00D15F0B">
        <w:rPr>
          <w:rFonts w:ascii="Times New Roman" w:hAnsi="Times New Roman"/>
          <w:sz w:val="28"/>
          <w:szCs w:val="28"/>
        </w:rPr>
        <w:t xml:space="preserve"> 2021</w:t>
      </w:r>
      <w:r w:rsidR="000670BB">
        <w:rPr>
          <w:rFonts w:ascii="Times New Roman" w:hAnsi="Times New Roman"/>
          <w:sz w:val="28"/>
          <w:szCs w:val="28"/>
        </w:rPr>
        <w:t xml:space="preserve"> г.</w:t>
      </w:r>
      <w:r w:rsidR="00896C40" w:rsidRPr="00896C40">
        <w:rPr>
          <w:rFonts w:ascii="Times New Roman" w:hAnsi="Times New Roman"/>
          <w:sz w:val="28"/>
          <w:szCs w:val="28"/>
        </w:rPr>
        <w:t xml:space="preserve"> № </w:t>
      </w:r>
      <w:r w:rsidR="00D15F0B">
        <w:rPr>
          <w:rFonts w:ascii="Times New Roman" w:hAnsi="Times New Roman"/>
          <w:sz w:val="28"/>
          <w:szCs w:val="28"/>
        </w:rPr>
        <w:t>987</w:t>
      </w:r>
      <w:r w:rsidR="00896C40" w:rsidRPr="00896C40">
        <w:rPr>
          <w:rFonts w:ascii="Times New Roman" w:hAnsi="Times New Roman"/>
          <w:sz w:val="28"/>
          <w:szCs w:val="28"/>
        </w:rPr>
        <w:t>, руководствуясь Уставом городского округа Анадырь</w:t>
      </w:r>
      <w:r w:rsidR="005636FB">
        <w:rPr>
          <w:rFonts w:ascii="Times New Roman" w:hAnsi="Times New Roman"/>
          <w:sz w:val="28"/>
          <w:szCs w:val="28"/>
        </w:rPr>
        <w:t xml:space="preserve">, </w:t>
      </w:r>
    </w:p>
    <w:p w:rsidR="00313031" w:rsidRPr="00CB060F" w:rsidRDefault="00313031" w:rsidP="00746060">
      <w:pPr>
        <w:pStyle w:val="a7"/>
        <w:tabs>
          <w:tab w:val="left" w:pos="720"/>
        </w:tabs>
        <w:suppressAutoHyphens/>
        <w:ind w:right="0"/>
        <w:rPr>
          <w:rFonts w:ascii="Times New Roman" w:hAnsi="Times New Roman"/>
          <w:sz w:val="28"/>
          <w:szCs w:val="28"/>
        </w:rPr>
      </w:pPr>
    </w:p>
    <w:p w:rsidR="00165784" w:rsidRPr="00F423B6" w:rsidRDefault="00165784" w:rsidP="007460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0F">
        <w:rPr>
          <w:rFonts w:ascii="Arial Narrow" w:eastAsia="Times New Roman" w:hAnsi="Arial Narrow" w:cs="Times New Roman"/>
          <w:sz w:val="28"/>
          <w:szCs w:val="28"/>
          <w:lang w:eastAsia="ru-RU"/>
        </w:rPr>
        <w:tab/>
      </w:r>
      <w:r w:rsidRPr="00F4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65784" w:rsidRPr="00CB060F" w:rsidRDefault="00165784" w:rsidP="007460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784" w:rsidRDefault="00165784" w:rsidP="00746060">
      <w:pPr>
        <w:pStyle w:val="a7"/>
        <w:tabs>
          <w:tab w:val="left" w:pos="720"/>
        </w:tabs>
        <w:suppressAutoHyphens/>
        <w:ind w:right="0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B060F">
        <w:rPr>
          <w:rFonts w:ascii="Times New Roman" w:hAnsi="Times New Roman"/>
          <w:sz w:val="28"/>
          <w:szCs w:val="28"/>
        </w:rPr>
        <w:t xml:space="preserve">1. </w:t>
      </w:r>
      <w:r w:rsidR="00FC0AD2" w:rsidRPr="00FC0AD2">
        <w:rPr>
          <w:rFonts w:ascii="Times New Roman" w:hAnsi="Times New Roman"/>
          <w:color w:val="000000"/>
          <w:spacing w:val="-1"/>
          <w:sz w:val="28"/>
          <w:szCs w:val="28"/>
        </w:rPr>
        <w:t xml:space="preserve">Внести в Постановление Администрации городского округа Анадырь </w:t>
      </w:r>
      <w:r w:rsidR="00FC0AD2">
        <w:rPr>
          <w:rFonts w:ascii="Times New Roman" w:hAnsi="Times New Roman"/>
          <w:sz w:val="28"/>
          <w:szCs w:val="28"/>
        </w:rPr>
        <w:t>7</w:t>
      </w:r>
      <w:r w:rsidR="00FC0AD2" w:rsidRPr="006133D7">
        <w:rPr>
          <w:rFonts w:ascii="Times New Roman" w:hAnsi="Times New Roman"/>
          <w:sz w:val="28"/>
          <w:szCs w:val="28"/>
        </w:rPr>
        <w:t xml:space="preserve"> </w:t>
      </w:r>
      <w:r w:rsidR="00FC0AD2">
        <w:rPr>
          <w:rFonts w:ascii="Times New Roman" w:hAnsi="Times New Roman"/>
          <w:sz w:val="28"/>
          <w:szCs w:val="28"/>
        </w:rPr>
        <w:t>сентября 2021 г. № 658</w:t>
      </w:r>
      <w:r w:rsidR="00FC0AD2" w:rsidRPr="00FC0AD2">
        <w:rPr>
          <w:rFonts w:ascii="Times New Roman" w:hAnsi="Times New Roman"/>
          <w:color w:val="000000"/>
          <w:spacing w:val="-1"/>
          <w:sz w:val="28"/>
          <w:szCs w:val="28"/>
        </w:rPr>
        <w:t xml:space="preserve"> «Об утверждении Порядка предоставления субсидии муниципальному предприятию городского округа Анадырь «Городское коммунальное хозяйство» на компенсацию затрат по уплате лизинговых платежей» следу</w:t>
      </w:r>
      <w:r w:rsidR="00A707EC">
        <w:rPr>
          <w:rFonts w:ascii="Times New Roman" w:hAnsi="Times New Roman"/>
          <w:color w:val="000000"/>
          <w:spacing w:val="-1"/>
          <w:sz w:val="28"/>
          <w:szCs w:val="28"/>
        </w:rPr>
        <w:t>ющие</w:t>
      </w:r>
      <w:r w:rsidR="00FC0AD2">
        <w:rPr>
          <w:rFonts w:ascii="Times New Roman" w:hAnsi="Times New Roman"/>
          <w:color w:val="000000"/>
          <w:spacing w:val="-1"/>
          <w:sz w:val="28"/>
          <w:szCs w:val="28"/>
        </w:rPr>
        <w:t xml:space="preserve"> изменения</w:t>
      </w:r>
      <w:r w:rsidR="00FC0AD2" w:rsidRPr="00FC0AD2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9D2482" w:rsidRDefault="003416D5" w:rsidP="00746060">
      <w:pPr>
        <w:pStyle w:val="a7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преамбулу </w:t>
      </w:r>
      <w:r w:rsidRPr="003416D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416D5" w:rsidRDefault="003416D5" w:rsidP="00746060">
      <w:pPr>
        <w:pStyle w:val="a7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96C40">
        <w:rPr>
          <w:rFonts w:ascii="Times New Roman" w:hAnsi="Times New Roman"/>
          <w:sz w:val="28"/>
          <w:szCs w:val="28"/>
        </w:rPr>
        <w:t>В соответствии с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городского округа Анадырь от 5</w:t>
      </w:r>
      <w:r w:rsidRPr="00896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896C4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 г.</w:t>
      </w:r>
      <w:r w:rsidRPr="00896C40">
        <w:rPr>
          <w:rFonts w:ascii="Times New Roman" w:hAnsi="Times New Roman"/>
          <w:sz w:val="28"/>
          <w:szCs w:val="28"/>
        </w:rPr>
        <w:t xml:space="preserve"> № 147 «О внесении изменений в Решение Совета депутатов городского округа Анадырь от 16 декабря 2021 года № 200 «О бюджете городского округа Анадырь на 2022 год и плановый период 2023 и 2024 годов», в целях реализации подпрограммы «Поддержка и развитие общественного наземного городского транспорта» муниципальной программы </w:t>
      </w:r>
      <w:r w:rsidR="00CA67B1">
        <w:rPr>
          <w:rFonts w:ascii="Times New Roman" w:hAnsi="Times New Roman"/>
          <w:sz w:val="28"/>
          <w:szCs w:val="28"/>
        </w:rPr>
        <w:t xml:space="preserve">городского округа Анадырь </w:t>
      </w:r>
      <w:r w:rsidRPr="00896C40">
        <w:rPr>
          <w:rFonts w:ascii="Times New Roman" w:hAnsi="Times New Roman"/>
          <w:sz w:val="28"/>
          <w:szCs w:val="28"/>
        </w:rPr>
        <w:t xml:space="preserve">«Поддержка и развитие основных </w:t>
      </w:r>
      <w:r w:rsidRPr="00896C40">
        <w:rPr>
          <w:rFonts w:ascii="Times New Roman" w:hAnsi="Times New Roman"/>
          <w:sz w:val="28"/>
          <w:szCs w:val="28"/>
        </w:rPr>
        <w:lastRenderedPageBreak/>
        <w:t xml:space="preserve">секторов экономики городского округа Анадырь», утвержденной Постановлением Администрации городского округа Анадырь от </w:t>
      </w:r>
      <w:r>
        <w:rPr>
          <w:rFonts w:ascii="Times New Roman" w:hAnsi="Times New Roman"/>
          <w:sz w:val="28"/>
          <w:szCs w:val="28"/>
        </w:rPr>
        <w:t>30</w:t>
      </w:r>
      <w:r w:rsidRPr="00896C40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7742C4">
        <w:rPr>
          <w:rFonts w:ascii="Times New Roman" w:hAnsi="Times New Roman"/>
          <w:sz w:val="28"/>
          <w:szCs w:val="28"/>
        </w:rPr>
        <w:t xml:space="preserve"> г.</w:t>
      </w:r>
      <w:r w:rsidRPr="00896C4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987</w:t>
      </w:r>
      <w:r w:rsidRPr="00896C40">
        <w:rPr>
          <w:rFonts w:ascii="Times New Roman" w:hAnsi="Times New Roman"/>
          <w:sz w:val="28"/>
          <w:szCs w:val="28"/>
        </w:rPr>
        <w:t>, руководствуясь Уставом городского округа Анадырь</w:t>
      </w:r>
      <w:r>
        <w:rPr>
          <w:rFonts w:ascii="Times New Roman" w:hAnsi="Times New Roman"/>
          <w:sz w:val="28"/>
          <w:szCs w:val="28"/>
        </w:rPr>
        <w:t>,»;</w:t>
      </w:r>
    </w:p>
    <w:p w:rsidR="003416D5" w:rsidRDefault="003416D5" w:rsidP="00746060">
      <w:pPr>
        <w:pStyle w:val="a7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4 </w:t>
      </w:r>
      <w:r w:rsidRPr="003416D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416D5" w:rsidRPr="00E940B3" w:rsidRDefault="003416D5" w:rsidP="00746060">
      <w:pPr>
        <w:pStyle w:val="a7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E940B3">
        <w:rPr>
          <w:rFonts w:ascii="Times New Roman" w:hAnsi="Times New Roman"/>
          <w:sz w:val="28"/>
          <w:szCs w:val="28"/>
        </w:rPr>
        <w:t>«</w:t>
      </w:r>
      <w:r w:rsidR="00311E1F" w:rsidRPr="00E940B3">
        <w:rPr>
          <w:rFonts w:ascii="Times New Roman" w:hAnsi="Times New Roman"/>
          <w:sz w:val="28"/>
          <w:szCs w:val="28"/>
        </w:rPr>
        <w:t xml:space="preserve">4. </w:t>
      </w:r>
      <w:r w:rsidRPr="00E940B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промышленности и сельскохозяйственной политики Администрации городского округа Анадырь </w:t>
      </w:r>
      <w:r w:rsidR="00634318" w:rsidRPr="00E940B3">
        <w:rPr>
          <w:rFonts w:ascii="Times New Roman" w:hAnsi="Times New Roman"/>
          <w:sz w:val="28"/>
          <w:szCs w:val="28"/>
        </w:rPr>
        <w:t>Зуеву С.В.</w:t>
      </w:r>
      <w:r w:rsidRPr="00E940B3">
        <w:rPr>
          <w:rFonts w:ascii="Times New Roman" w:hAnsi="Times New Roman"/>
          <w:sz w:val="28"/>
          <w:szCs w:val="28"/>
        </w:rPr>
        <w:t>»</w:t>
      </w:r>
      <w:r w:rsidR="00BF46BC" w:rsidRPr="00E940B3">
        <w:rPr>
          <w:rFonts w:ascii="Times New Roman" w:hAnsi="Times New Roman"/>
          <w:sz w:val="28"/>
          <w:szCs w:val="28"/>
        </w:rPr>
        <w:t>;</w:t>
      </w:r>
    </w:p>
    <w:p w:rsidR="00311E1F" w:rsidRPr="00E940B3" w:rsidRDefault="00BF46BC" w:rsidP="00746060">
      <w:pPr>
        <w:pStyle w:val="a7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E940B3">
        <w:rPr>
          <w:rFonts w:ascii="Times New Roman" w:hAnsi="Times New Roman"/>
          <w:sz w:val="28"/>
          <w:szCs w:val="28"/>
        </w:rPr>
        <w:t xml:space="preserve">3) </w:t>
      </w:r>
      <w:r w:rsidR="00311E1F" w:rsidRPr="00E940B3">
        <w:rPr>
          <w:rFonts w:ascii="Times New Roman" w:hAnsi="Times New Roman"/>
          <w:sz w:val="28"/>
          <w:szCs w:val="28"/>
        </w:rPr>
        <w:t>в приложении:</w:t>
      </w:r>
    </w:p>
    <w:p w:rsidR="00BF46BC" w:rsidRPr="00E940B3" w:rsidRDefault="00311E1F" w:rsidP="00746060">
      <w:pPr>
        <w:pStyle w:val="a7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E940B3">
        <w:rPr>
          <w:rFonts w:ascii="Times New Roman" w:hAnsi="Times New Roman"/>
          <w:sz w:val="28"/>
          <w:szCs w:val="28"/>
        </w:rPr>
        <w:t xml:space="preserve">а) </w:t>
      </w:r>
      <w:r w:rsidR="00654988" w:rsidRPr="00E940B3">
        <w:rPr>
          <w:rFonts w:ascii="Times New Roman" w:hAnsi="Times New Roman"/>
          <w:sz w:val="28"/>
          <w:szCs w:val="28"/>
        </w:rPr>
        <w:t xml:space="preserve">пункт 1.1 </w:t>
      </w:r>
      <w:r w:rsidRPr="00E940B3">
        <w:rPr>
          <w:rFonts w:ascii="Times New Roman" w:hAnsi="Times New Roman"/>
          <w:spacing w:val="4"/>
          <w:sz w:val="28"/>
          <w:szCs w:val="28"/>
        </w:rPr>
        <w:t xml:space="preserve">Порядка </w:t>
      </w:r>
      <w:r w:rsidRPr="00E940B3">
        <w:rPr>
          <w:rFonts w:ascii="Times New Roman" w:hAnsi="Times New Roman"/>
          <w:sz w:val="28"/>
          <w:szCs w:val="28"/>
        </w:rPr>
        <w:t xml:space="preserve">предоставления субсидии муниципальному предприятию городского округа Анадырь «Городское коммунальное хозяйство» на компенсацию затрат по уплате лизинговых платежей (далее – Порядок) </w:t>
      </w:r>
      <w:r w:rsidR="00654988" w:rsidRPr="00E940B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54988" w:rsidRPr="00E940B3" w:rsidRDefault="00654988" w:rsidP="00746060">
      <w:pPr>
        <w:pStyle w:val="a7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E940B3">
        <w:rPr>
          <w:rFonts w:ascii="Times New Roman" w:hAnsi="Times New Roman"/>
          <w:sz w:val="28"/>
          <w:szCs w:val="28"/>
        </w:rPr>
        <w:t>«1.1. Настоящий Порядок разработан в соответствии с Бюджетным кодексом Российской Федерации, в целях реализации подпрограммы «Поддержка и развитие общественного наземного городского транспорта» муниципальной программы городского округа Анадырь «Поддержка и развитие основных секторов экономики городского округа Анадырь», утвержденной Постановлением Администрации городского округа</w:t>
      </w:r>
      <w:r w:rsidR="007742C4" w:rsidRPr="00E940B3">
        <w:rPr>
          <w:rFonts w:ascii="Times New Roman" w:hAnsi="Times New Roman"/>
          <w:sz w:val="28"/>
          <w:szCs w:val="28"/>
        </w:rPr>
        <w:t xml:space="preserve"> Анадырь от 30 декабря 2021 г.</w:t>
      </w:r>
      <w:r w:rsidRPr="00E940B3">
        <w:rPr>
          <w:rFonts w:ascii="Times New Roman" w:hAnsi="Times New Roman"/>
          <w:sz w:val="28"/>
          <w:szCs w:val="28"/>
        </w:rPr>
        <w:t xml:space="preserve"> № 987, Уставом городского округа Анадырь.</w:t>
      </w:r>
      <w:r w:rsidR="002F7653" w:rsidRPr="00E940B3">
        <w:rPr>
          <w:rFonts w:ascii="Times New Roman" w:hAnsi="Times New Roman"/>
          <w:sz w:val="28"/>
          <w:szCs w:val="28"/>
        </w:rPr>
        <w:t>»;</w:t>
      </w:r>
    </w:p>
    <w:p w:rsidR="002F7653" w:rsidRPr="00E940B3" w:rsidRDefault="00311E1F" w:rsidP="00746060">
      <w:pPr>
        <w:pStyle w:val="a7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E940B3">
        <w:rPr>
          <w:rFonts w:ascii="Times New Roman" w:hAnsi="Times New Roman"/>
          <w:sz w:val="28"/>
          <w:szCs w:val="28"/>
        </w:rPr>
        <w:t>б</w:t>
      </w:r>
      <w:r w:rsidR="002F7653" w:rsidRPr="00E940B3">
        <w:rPr>
          <w:rFonts w:ascii="Times New Roman" w:hAnsi="Times New Roman"/>
          <w:sz w:val="28"/>
          <w:szCs w:val="28"/>
        </w:rPr>
        <w:t xml:space="preserve">) пункт 1.5 </w:t>
      </w:r>
      <w:r w:rsidRPr="00E940B3">
        <w:rPr>
          <w:rFonts w:ascii="Times New Roman" w:hAnsi="Times New Roman"/>
          <w:sz w:val="28"/>
          <w:szCs w:val="28"/>
        </w:rPr>
        <w:t xml:space="preserve">Порядка </w:t>
      </w:r>
      <w:r w:rsidR="002F7653" w:rsidRPr="00E940B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F7653" w:rsidRDefault="002F7653" w:rsidP="00746060">
      <w:pPr>
        <w:pStyle w:val="a7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E940B3">
        <w:rPr>
          <w:rFonts w:ascii="Times New Roman" w:hAnsi="Times New Roman"/>
          <w:sz w:val="28"/>
          <w:szCs w:val="28"/>
        </w:rPr>
        <w:t>«1.5. Субсидия предоставляется Предприятию в порядке предоставления муниципальной преференции, в соответствии с Решением Совета депутатов городского округа</w:t>
      </w:r>
      <w:r w:rsidR="00634318">
        <w:rPr>
          <w:rFonts w:ascii="Times New Roman" w:hAnsi="Times New Roman"/>
          <w:sz w:val="28"/>
          <w:szCs w:val="28"/>
        </w:rPr>
        <w:t xml:space="preserve"> Анадырь от 16 декабря 2021 г.</w:t>
      </w:r>
      <w:r w:rsidRPr="002F7653">
        <w:rPr>
          <w:rFonts w:ascii="Times New Roman" w:hAnsi="Times New Roman"/>
          <w:sz w:val="28"/>
          <w:szCs w:val="28"/>
        </w:rPr>
        <w:t xml:space="preserve"> № 200 «О бюджете городского округа Анадырь на 2022 год и плановый период 2023 и 2024 годов»</w:t>
      </w:r>
      <w:r>
        <w:rPr>
          <w:rFonts w:ascii="Times New Roman" w:hAnsi="Times New Roman"/>
          <w:sz w:val="28"/>
          <w:szCs w:val="28"/>
        </w:rPr>
        <w:t>.»</w:t>
      </w:r>
      <w:r w:rsidR="004D4328">
        <w:rPr>
          <w:rFonts w:ascii="Times New Roman" w:hAnsi="Times New Roman"/>
          <w:sz w:val="28"/>
          <w:szCs w:val="28"/>
        </w:rPr>
        <w:t>.</w:t>
      </w:r>
    </w:p>
    <w:p w:rsidR="003416D5" w:rsidRPr="00CB060F" w:rsidRDefault="003416D5" w:rsidP="00746060">
      <w:pPr>
        <w:pStyle w:val="a7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</w:p>
    <w:p w:rsidR="00165784" w:rsidRDefault="002B3313" w:rsidP="00746060">
      <w:pPr>
        <w:pStyle w:val="a7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5784" w:rsidRPr="00CB060F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7919EC">
        <w:rPr>
          <w:rFonts w:ascii="Times New Roman" w:hAnsi="Times New Roman"/>
          <w:sz w:val="28"/>
          <w:szCs w:val="28"/>
        </w:rPr>
        <w:t>опубликовать</w:t>
      </w:r>
      <w:r w:rsidR="007919EC" w:rsidRPr="007919EC">
        <w:rPr>
          <w:rFonts w:ascii="Times New Roman" w:hAnsi="Times New Roman"/>
          <w:sz w:val="28"/>
          <w:szCs w:val="28"/>
        </w:rPr>
        <w:t xml:space="preserve"> в приложении «Ведомости» к газете «Крайний Север»</w:t>
      </w:r>
      <w:r w:rsidR="00165784" w:rsidRPr="00CB060F">
        <w:rPr>
          <w:rFonts w:ascii="Times New Roman" w:hAnsi="Times New Roman"/>
          <w:sz w:val="28"/>
          <w:szCs w:val="28"/>
        </w:rPr>
        <w:t>, а также разместить на официальном информационно-правовом ресурсе городского округа Анадырь www.novomariinsk.ru.</w:t>
      </w:r>
    </w:p>
    <w:p w:rsidR="009D2482" w:rsidRDefault="009D2482" w:rsidP="00746060">
      <w:pPr>
        <w:pStyle w:val="a7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</w:p>
    <w:p w:rsidR="009D2482" w:rsidRDefault="002B3313" w:rsidP="00746060">
      <w:pPr>
        <w:pStyle w:val="a7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2482">
        <w:rPr>
          <w:rFonts w:ascii="Times New Roman" w:hAnsi="Times New Roman"/>
          <w:sz w:val="28"/>
          <w:szCs w:val="28"/>
        </w:rPr>
        <w:t xml:space="preserve">. </w:t>
      </w:r>
      <w:r w:rsidR="009D2482" w:rsidRPr="009D2482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74F29" w:rsidRPr="00CB060F" w:rsidRDefault="00E74F29" w:rsidP="00746060">
      <w:pPr>
        <w:pStyle w:val="a7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</w:p>
    <w:p w:rsidR="00165784" w:rsidRPr="00CB060F" w:rsidRDefault="002B3313" w:rsidP="00746060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5784" w:rsidRPr="00CB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9E60DB" w:rsidRPr="009E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промышленности и сельскохозяйственной политики Администрации городского округа Анадырь </w:t>
      </w:r>
      <w:r w:rsidR="00586E4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Зуеву С.В.</w:t>
      </w:r>
    </w:p>
    <w:p w:rsidR="00165784" w:rsidRPr="00CB060F" w:rsidRDefault="00165784" w:rsidP="00746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784" w:rsidRPr="00CB060F" w:rsidRDefault="00165784" w:rsidP="00746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784" w:rsidRPr="00CB060F" w:rsidRDefault="00165784" w:rsidP="00746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784" w:rsidRPr="00CB060F" w:rsidRDefault="00436F70" w:rsidP="00746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86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</w:t>
      </w:r>
      <w:r w:rsidR="00165784" w:rsidRPr="00CB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5784" w:rsidRPr="00CB0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58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86E41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Николаев</w:t>
      </w:r>
    </w:p>
    <w:p w:rsidR="00165784" w:rsidRPr="00CB060F" w:rsidRDefault="00165784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Pr="00CB060F" w:rsidRDefault="00165784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Pr="00CB060F" w:rsidRDefault="00165784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Pr="00CB060F" w:rsidRDefault="00165784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Default="00165784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B27" w:rsidRDefault="00690B27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B27" w:rsidRDefault="00690B27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B27" w:rsidRDefault="00690B27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B27" w:rsidRDefault="00690B27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B27" w:rsidRDefault="00690B27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B27" w:rsidRDefault="00690B27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B27" w:rsidRDefault="00690B27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B27" w:rsidRDefault="00690B27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B27" w:rsidRDefault="00690B27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B27" w:rsidRDefault="00690B27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B27" w:rsidRDefault="00690B27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B27" w:rsidRDefault="00690B27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B27" w:rsidRDefault="00690B27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B27" w:rsidRDefault="00690B27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B27" w:rsidRDefault="00690B27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B27" w:rsidRDefault="00690B27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B27" w:rsidRDefault="00690B27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B27" w:rsidRDefault="00690B27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B27" w:rsidRDefault="00690B27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008A" w:rsidRDefault="0026008A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008A" w:rsidRDefault="0026008A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008A" w:rsidRDefault="0026008A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008A" w:rsidRDefault="0026008A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008A" w:rsidRDefault="0026008A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008A" w:rsidRDefault="0026008A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40B3" w:rsidRDefault="00E940B3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40B3" w:rsidRDefault="00E940B3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40B3" w:rsidRDefault="00E940B3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40B3" w:rsidRDefault="00E940B3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40B3" w:rsidRDefault="00E940B3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40B3" w:rsidRDefault="00E940B3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40B3" w:rsidSect="00D417B2">
      <w:headerReference w:type="default" r:id="rId7"/>
      <w:pgSz w:w="11906" w:h="16838"/>
      <w:pgMar w:top="567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77" w:rsidRDefault="00565D77" w:rsidP="00F423B6">
      <w:pPr>
        <w:spacing w:after="0" w:line="240" w:lineRule="auto"/>
      </w:pPr>
      <w:r>
        <w:separator/>
      </w:r>
    </w:p>
  </w:endnote>
  <w:endnote w:type="continuationSeparator" w:id="0">
    <w:p w:rsidR="00565D77" w:rsidRDefault="00565D77" w:rsidP="00F4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77" w:rsidRDefault="00565D77" w:rsidP="00F423B6">
      <w:pPr>
        <w:spacing w:after="0" w:line="240" w:lineRule="auto"/>
      </w:pPr>
      <w:r>
        <w:separator/>
      </w:r>
    </w:p>
  </w:footnote>
  <w:footnote w:type="continuationSeparator" w:id="0">
    <w:p w:rsidR="00565D77" w:rsidRDefault="00565D77" w:rsidP="00F4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D7" w:rsidRPr="007E38D7" w:rsidRDefault="007E38D7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7E38D7" w:rsidRDefault="007E38D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C4"/>
    <w:rsid w:val="000002FD"/>
    <w:rsid w:val="000019E8"/>
    <w:rsid w:val="00002C51"/>
    <w:rsid w:val="00012394"/>
    <w:rsid w:val="000179D3"/>
    <w:rsid w:val="000204DC"/>
    <w:rsid w:val="00022B5A"/>
    <w:rsid w:val="000241B0"/>
    <w:rsid w:val="00032FF1"/>
    <w:rsid w:val="00036857"/>
    <w:rsid w:val="000369E1"/>
    <w:rsid w:val="0003795F"/>
    <w:rsid w:val="00037F28"/>
    <w:rsid w:val="00042C2B"/>
    <w:rsid w:val="000462AE"/>
    <w:rsid w:val="0005079A"/>
    <w:rsid w:val="00055291"/>
    <w:rsid w:val="000613E7"/>
    <w:rsid w:val="0006257A"/>
    <w:rsid w:val="000629FA"/>
    <w:rsid w:val="000670BB"/>
    <w:rsid w:val="000813D7"/>
    <w:rsid w:val="00083287"/>
    <w:rsid w:val="00083A67"/>
    <w:rsid w:val="00087324"/>
    <w:rsid w:val="000916EE"/>
    <w:rsid w:val="000953B2"/>
    <w:rsid w:val="00095524"/>
    <w:rsid w:val="000A29AC"/>
    <w:rsid w:val="000A2A5C"/>
    <w:rsid w:val="000A52AE"/>
    <w:rsid w:val="000C0367"/>
    <w:rsid w:val="000C5700"/>
    <w:rsid w:val="000D2B90"/>
    <w:rsid w:val="000D2F8C"/>
    <w:rsid w:val="000D3AFB"/>
    <w:rsid w:val="000D5E2A"/>
    <w:rsid w:val="000E1A9B"/>
    <w:rsid w:val="000F13EB"/>
    <w:rsid w:val="000F5DFC"/>
    <w:rsid w:val="001079FE"/>
    <w:rsid w:val="0011407D"/>
    <w:rsid w:val="00122812"/>
    <w:rsid w:val="00123833"/>
    <w:rsid w:val="001256B8"/>
    <w:rsid w:val="001276C5"/>
    <w:rsid w:val="00127D50"/>
    <w:rsid w:val="001312A7"/>
    <w:rsid w:val="00131643"/>
    <w:rsid w:val="00132EA7"/>
    <w:rsid w:val="00135A7F"/>
    <w:rsid w:val="00136F7C"/>
    <w:rsid w:val="00137AE3"/>
    <w:rsid w:val="001433F8"/>
    <w:rsid w:val="001440A1"/>
    <w:rsid w:val="0015403C"/>
    <w:rsid w:val="00160EEB"/>
    <w:rsid w:val="00165784"/>
    <w:rsid w:val="0016794B"/>
    <w:rsid w:val="00170116"/>
    <w:rsid w:val="0017049C"/>
    <w:rsid w:val="00170EE0"/>
    <w:rsid w:val="00172C99"/>
    <w:rsid w:val="0017400A"/>
    <w:rsid w:val="00175457"/>
    <w:rsid w:val="001763BC"/>
    <w:rsid w:val="001936C7"/>
    <w:rsid w:val="00193F9C"/>
    <w:rsid w:val="00194B95"/>
    <w:rsid w:val="001A04A5"/>
    <w:rsid w:val="001A590F"/>
    <w:rsid w:val="001B0FBE"/>
    <w:rsid w:val="001B1D01"/>
    <w:rsid w:val="001B2425"/>
    <w:rsid w:val="001B5191"/>
    <w:rsid w:val="001C1058"/>
    <w:rsid w:val="001C15AE"/>
    <w:rsid w:val="001C2B5C"/>
    <w:rsid w:val="001D00E0"/>
    <w:rsid w:val="001D4501"/>
    <w:rsid w:val="001D58EE"/>
    <w:rsid w:val="001E0C0D"/>
    <w:rsid w:val="001E3AFA"/>
    <w:rsid w:val="001E492C"/>
    <w:rsid w:val="001F4219"/>
    <w:rsid w:val="001F45E5"/>
    <w:rsid w:val="001F5F68"/>
    <w:rsid w:val="00200BDA"/>
    <w:rsid w:val="00207E28"/>
    <w:rsid w:val="00220361"/>
    <w:rsid w:val="002205B6"/>
    <w:rsid w:val="00225161"/>
    <w:rsid w:val="00231796"/>
    <w:rsid w:val="00233EB0"/>
    <w:rsid w:val="002415DA"/>
    <w:rsid w:val="00241BDE"/>
    <w:rsid w:val="002453EC"/>
    <w:rsid w:val="002523A9"/>
    <w:rsid w:val="00252976"/>
    <w:rsid w:val="00254873"/>
    <w:rsid w:val="002564C5"/>
    <w:rsid w:val="0026008A"/>
    <w:rsid w:val="0026070C"/>
    <w:rsid w:val="00262051"/>
    <w:rsid w:val="0026236C"/>
    <w:rsid w:val="00266C75"/>
    <w:rsid w:val="002813C8"/>
    <w:rsid w:val="00285DA3"/>
    <w:rsid w:val="002928CA"/>
    <w:rsid w:val="00294972"/>
    <w:rsid w:val="002A2D27"/>
    <w:rsid w:val="002A47D7"/>
    <w:rsid w:val="002B1455"/>
    <w:rsid w:val="002B3313"/>
    <w:rsid w:val="002B3B97"/>
    <w:rsid w:val="002C2EA9"/>
    <w:rsid w:val="002C3863"/>
    <w:rsid w:val="002D2F12"/>
    <w:rsid w:val="002D59BF"/>
    <w:rsid w:val="002E0763"/>
    <w:rsid w:val="002E4C1F"/>
    <w:rsid w:val="002F6861"/>
    <w:rsid w:val="002F6991"/>
    <w:rsid w:val="002F7039"/>
    <w:rsid w:val="002F75C5"/>
    <w:rsid w:val="002F7653"/>
    <w:rsid w:val="00302946"/>
    <w:rsid w:val="00307591"/>
    <w:rsid w:val="0031110B"/>
    <w:rsid w:val="0031120D"/>
    <w:rsid w:val="00311E1F"/>
    <w:rsid w:val="00312E4A"/>
    <w:rsid w:val="00313031"/>
    <w:rsid w:val="003137B3"/>
    <w:rsid w:val="00315704"/>
    <w:rsid w:val="003159A9"/>
    <w:rsid w:val="003205AC"/>
    <w:rsid w:val="00327D62"/>
    <w:rsid w:val="0033095F"/>
    <w:rsid w:val="00331AD3"/>
    <w:rsid w:val="00334A7C"/>
    <w:rsid w:val="00335C2D"/>
    <w:rsid w:val="00335DA4"/>
    <w:rsid w:val="003416D5"/>
    <w:rsid w:val="00342B55"/>
    <w:rsid w:val="00345287"/>
    <w:rsid w:val="00345C95"/>
    <w:rsid w:val="00346978"/>
    <w:rsid w:val="0035258F"/>
    <w:rsid w:val="00352BD6"/>
    <w:rsid w:val="003552FC"/>
    <w:rsid w:val="003563F2"/>
    <w:rsid w:val="00357D96"/>
    <w:rsid w:val="003607B2"/>
    <w:rsid w:val="00363440"/>
    <w:rsid w:val="00364AD3"/>
    <w:rsid w:val="00365AE4"/>
    <w:rsid w:val="00366027"/>
    <w:rsid w:val="003701CA"/>
    <w:rsid w:val="00370F34"/>
    <w:rsid w:val="00374215"/>
    <w:rsid w:val="003769EF"/>
    <w:rsid w:val="003772FB"/>
    <w:rsid w:val="00377507"/>
    <w:rsid w:val="003841D8"/>
    <w:rsid w:val="003873D9"/>
    <w:rsid w:val="003A2E13"/>
    <w:rsid w:val="003A377E"/>
    <w:rsid w:val="003A6A6B"/>
    <w:rsid w:val="003B00C9"/>
    <w:rsid w:val="003B0E9D"/>
    <w:rsid w:val="003B6A9A"/>
    <w:rsid w:val="003C45EA"/>
    <w:rsid w:val="003C4D34"/>
    <w:rsid w:val="003D00B4"/>
    <w:rsid w:val="003D0560"/>
    <w:rsid w:val="003D170C"/>
    <w:rsid w:val="003E01D9"/>
    <w:rsid w:val="003E23C9"/>
    <w:rsid w:val="003E54C7"/>
    <w:rsid w:val="003E6361"/>
    <w:rsid w:val="003F234C"/>
    <w:rsid w:val="003F4EA3"/>
    <w:rsid w:val="003F5575"/>
    <w:rsid w:val="003F691B"/>
    <w:rsid w:val="004051A7"/>
    <w:rsid w:val="004053A9"/>
    <w:rsid w:val="00412B4A"/>
    <w:rsid w:val="00413B51"/>
    <w:rsid w:val="00413C3F"/>
    <w:rsid w:val="0042519C"/>
    <w:rsid w:val="0042605A"/>
    <w:rsid w:val="00430CE3"/>
    <w:rsid w:val="00436F70"/>
    <w:rsid w:val="0044359C"/>
    <w:rsid w:val="004453B9"/>
    <w:rsid w:val="00446F5C"/>
    <w:rsid w:val="0045089A"/>
    <w:rsid w:val="00450EAA"/>
    <w:rsid w:val="00452B26"/>
    <w:rsid w:val="0045727F"/>
    <w:rsid w:val="00461912"/>
    <w:rsid w:val="00461A7E"/>
    <w:rsid w:val="00462BDC"/>
    <w:rsid w:val="004666F4"/>
    <w:rsid w:val="00475507"/>
    <w:rsid w:val="00480A73"/>
    <w:rsid w:val="00481783"/>
    <w:rsid w:val="00483F52"/>
    <w:rsid w:val="0048464D"/>
    <w:rsid w:val="00487ADC"/>
    <w:rsid w:val="004921C0"/>
    <w:rsid w:val="00496619"/>
    <w:rsid w:val="00497303"/>
    <w:rsid w:val="004A370D"/>
    <w:rsid w:val="004A6C7C"/>
    <w:rsid w:val="004B0F55"/>
    <w:rsid w:val="004B50F3"/>
    <w:rsid w:val="004B5E27"/>
    <w:rsid w:val="004B6965"/>
    <w:rsid w:val="004B7BAF"/>
    <w:rsid w:val="004C2692"/>
    <w:rsid w:val="004C2E79"/>
    <w:rsid w:val="004C4D52"/>
    <w:rsid w:val="004D4328"/>
    <w:rsid w:val="004D60AA"/>
    <w:rsid w:val="004E04D2"/>
    <w:rsid w:val="004E2233"/>
    <w:rsid w:val="004E2399"/>
    <w:rsid w:val="004E52CA"/>
    <w:rsid w:val="004F22B5"/>
    <w:rsid w:val="00503D00"/>
    <w:rsid w:val="005061FE"/>
    <w:rsid w:val="005071CC"/>
    <w:rsid w:val="00507802"/>
    <w:rsid w:val="00511A2E"/>
    <w:rsid w:val="0051252A"/>
    <w:rsid w:val="00514ADD"/>
    <w:rsid w:val="00514B3E"/>
    <w:rsid w:val="0052046B"/>
    <w:rsid w:val="00522DEF"/>
    <w:rsid w:val="005230B6"/>
    <w:rsid w:val="00532D91"/>
    <w:rsid w:val="00532F7A"/>
    <w:rsid w:val="00533FD5"/>
    <w:rsid w:val="00535D44"/>
    <w:rsid w:val="00537CE1"/>
    <w:rsid w:val="0054082A"/>
    <w:rsid w:val="00540F39"/>
    <w:rsid w:val="00544BFB"/>
    <w:rsid w:val="005452C3"/>
    <w:rsid w:val="00546640"/>
    <w:rsid w:val="00556061"/>
    <w:rsid w:val="00556CF8"/>
    <w:rsid w:val="005627A5"/>
    <w:rsid w:val="005636FB"/>
    <w:rsid w:val="00565D77"/>
    <w:rsid w:val="00571A25"/>
    <w:rsid w:val="005751C0"/>
    <w:rsid w:val="00577A3A"/>
    <w:rsid w:val="00581B62"/>
    <w:rsid w:val="005820DB"/>
    <w:rsid w:val="00582F85"/>
    <w:rsid w:val="005838B6"/>
    <w:rsid w:val="00584FD6"/>
    <w:rsid w:val="00586E41"/>
    <w:rsid w:val="00590C6E"/>
    <w:rsid w:val="005A0DF5"/>
    <w:rsid w:val="005A59E3"/>
    <w:rsid w:val="005A7229"/>
    <w:rsid w:val="005D2729"/>
    <w:rsid w:val="005D360D"/>
    <w:rsid w:val="005D4C32"/>
    <w:rsid w:val="005D55D2"/>
    <w:rsid w:val="005D5D11"/>
    <w:rsid w:val="005D650F"/>
    <w:rsid w:val="005E05A6"/>
    <w:rsid w:val="005F08A8"/>
    <w:rsid w:val="005F1987"/>
    <w:rsid w:val="005F2EB2"/>
    <w:rsid w:val="005F380B"/>
    <w:rsid w:val="005F63D0"/>
    <w:rsid w:val="006032B6"/>
    <w:rsid w:val="00611035"/>
    <w:rsid w:val="00611390"/>
    <w:rsid w:val="006133D7"/>
    <w:rsid w:val="00613CB5"/>
    <w:rsid w:val="00613D9B"/>
    <w:rsid w:val="006163B5"/>
    <w:rsid w:val="00620C41"/>
    <w:rsid w:val="00623168"/>
    <w:rsid w:val="006234E1"/>
    <w:rsid w:val="00623B91"/>
    <w:rsid w:val="00623C70"/>
    <w:rsid w:val="00623CDA"/>
    <w:rsid w:val="00634318"/>
    <w:rsid w:val="00643F48"/>
    <w:rsid w:val="00644F63"/>
    <w:rsid w:val="006457DD"/>
    <w:rsid w:val="00647EF1"/>
    <w:rsid w:val="00650273"/>
    <w:rsid w:val="00652DC7"/>
    <w:rsid w:val="0065393B"/>
    <w:rsid w:val="00654988"/>
    <w:rsid w:val="00664E13"/>
    <w:rsid w:val="006656EA"/>
    <w:rsid w:val="00666EF5"/>
    <w:rsid w:val="00670DB2"/>
    <w:rsid w:val="00675FB0"/>
    <w:rsid w:val="006773D6"/>
    <w:rsid w:val="00687E2A"/>
    <w:rsid w:val="00690B27"/>
    <w:rsid w:val="006A22C9"/>
    <w:rsid w:val="006B3389"/>
    <w:rsid w:val="006B5A41"/>
    <w:rsid w:val="006B6BD1"/>
    <w:rsid w:val="006B733A"/>
    <w:rsid w:val="006C1676"/>
    <w:rsid w:val="006C1B62"/>
    <w:rsid w:val="006C1F30"/>
    <w:rsid w:val="006C53D9"/>
    <w:rsid w:val="006C79DB"/>
    <w:rsid w:val="006D0BB8"/>
    <w:rsid w:val="006D32C8"/>
    <w:rsid w:val="006D6306"/>
    <w:rsid w:val="006E0DCC"/>
    <w:rsid w:val="006E2C2D"/>
    <w:rsid w:val="006E73F2"/>
    <w:rsid w:val="006F2B11"/>
    <w:rsid w:val="007055CC"/>
    <w:rsid w:val="0070602A"/>
    <w:rsid w:val="00706B09"/>
    <w:rsid w:val="00706B4A"/>
    <w:rsid w:val="00715554"/>
    <w:rsid w:val="00716770"/>
    <w:rsid w:val="00717BDE"/>
    <w:rsid w:val="0072650B"/>
    <w:rsid w:val="00732810"/>
    <w:rsid w:val="0073541D"/>
    <w:rsid w:val="00741F80"/>
    <w:rsid w:val="00746060"/>
    <w:rsid w:val="00747E61"/>
    <w:rsid w:val="0075378F"/>
    <w:rsid w:val="00754B88"/>
    <w:rsid w:val="00767623"/>
    <w:rsid w:val="00767F0B"/>
    <w:rsid w:val="007742C4"/>
    <w:rsid w:val="00776B75"/>
    <w:rsid w:val="007803AE"/>
    <w:rsid w:val="0078131F"/>
    <w:rsid w:val="0078153E"/>
    <w:rsid w:val="007838A2"/>
    <w:rsid w:val="00785BC9"/>
    <w:rsid w:val="00790E95"/>
    <w:rsid w:val="007919EC"/>
    <w:rsid w:val="00793D8E"/>
    <w:rsid w:val="0079450D"/>
    <w:rsid w:val="007A25A7"/>
    <w:rsid w:val="007A3857"/>
    <w:rsid w:val="007B14F9"/>
    <w:rsid w:val="007B216D"/>
    <w:rsid w:val="007B4073"/>
    <w:rsid w:val="007B57B4"/>
    <w:rsid w:val="007C28A6"/>
    <w:rsid w:val="007C3B16"/>
    <w:rsid w:val="007C5BE7"/>
    <w:rsid w:val="007D4250"/>
    <w:rsid w:val="007D6DAC"/>
    <w:rsid w:val="007D767C"/>
    <w:rsid w:val="007E320C"/>
    <w:rsid w:val="007E38D7"/>
    <w:rsid w:val="007E4032"/>
    <w:rsid w:val="007E5E2B"/>
    <w:rsid w:val="007F1822"/>
    <w:rsid w:val="00800053"/>
    <w:rsid w:val="00801917"/>
    <w:rsid w:val="00802F36"/>
    <w:rsid w:val="00807D7A"/>
    <w:rsid w:val="00811908"/>
    <w:rsid w:val="008154DD"/>
    <w:rsid w:val="00824B5F"/>
    <w:rsid w:val="00826CB8"/>
    <w:rsid w:val="008317D0"/>
    <w:rsid w:val="00833A7F"/>
    <w:rsid w:val="00833F8E"/>
    <w:rsid w:val="0083696A"/>
    <w:rsid w:val="008376C1"/>
    <w:rsid w:val="008430D8"/>
    <w:rsid w:val="00845A0A"/>
    <w:rsid w:val="008479B6"/>
    <w:rsid w:val="00850F6A"/>
    <w:rsid w:val="00850FC6"/>
    <w:rsid w:val="008549E7"/>
    <w:rsid w:val="00857BA4"/>
    <w:rsid w:val="0086693C"/>
    <w:rsid w:val="00874868"/>
    <w:rsid w:val="0087564F"/>
    <w:rsid w:val="008802B0"/>
    <w:rsid w:val="008814A7"/>
    <w:rsid w:val="00882F2C"/>
    <w:rsid w:val="00884BE9"/>
    <w:rsid w:val="00884CAD"/>
    <w:rsid w:val="008852B4"/>
    <w:rsid w:val="0088707E"/>
    <w:rsid w:val="00890CA8"/>
    <w:rsid w:val="00891177"/>
    <w:rsid w:val="008927BD"/>
    <w:rsid w:val="00893691"/>
    <w:rsid w:val="008938F3"/>
    <w:rsid w:val="008946D4"/>
    <w:rsid w:val="00894CAA"/>
    <w:rsid w:val="00896C40"/>
    <w:rsid w:val="008A038B"/>
    <w:rsid w:val="008A4C6F"/>
    <w:rsid w:val="008A5593"/>
    <w:rsid w:val="008A5689"/>
    <w:rsid w:val="008A7900"/>
    <w:rsid w:val="008B5A4E"/>
    <w:rsid w:val="008C0758"/>
    <w:rsid w:val="008C6F39"/>
    <w:rsid w:val="008C76C4"/>
    <w:rsid w:val="008D23F2"/>
    <w:rsid w:val="008D348A"/>
    <w:rsid w:val="008D665D"/>
    <w:rsid w:val="008E1917"/>
    <w:rsid w:val="008E411C"/>
    <w:rsid w:val="008E502A"/>
    <w:rsid w:val="008F3858"/>
    <w:rsid w:val="008F49B0"/>
    <w:rsid w:val="008F6416"/>
    <w:rsid w:val="008F6A1D"/>
    <w:rsid w:val="00903364"/>
    <w:rsid w:val="00905B86"/>
    <w:rsid w:val="00907DF1"/>
    <w:rsid w:val="00910DC5"/>
    <w:rsid w:val="0091142B"/>
    <w:rsid w:val="00911E7D"/>
    <w:rsid w:val="00912A8B"/>
    <w:rsid w:val="009138FE"/>
    <w:rsid w:val="00915809"/>
    <w:rsid w:val="009164B3"/>
    <w:rsid w:val="00923841"/>
    <w:rsid w:val="009275E6"/>
    <w:rsid w:val="00933C10"/>
    <w:rsid w:val="0093407B"/>
    <w:rsid w:val="00936FF2"/>
    <w:rsid w:val="009403A9"/>
    <w:rsid w:val="00944385"/>
    <w:rsid w:val="00947B94"/>
    <w:rsid w:val="00951655"/>
    <w:rsid w:val="00957089"/>
    <w:rsid w:val="0098371F"/>
    <w:rsid w:val="009845AB"/>
    <w:rsid w:val="009A006C"/>
    <w:rsid w:val="009A553D"/>
    <w:rsid w:val="009A7A0A"/>
    <w:rsid w:val="009C3754"/>
    <w:rsid w:val="009C76BF"/>
    <w:rsid w:val="009D2482"/>
    <w:rsid w:val="009D5F48"/>
    <w:rsid w:val="009D6EB9"/>
    <w:rsid w:val="009D77B3"/>
    <w:rsid w:val="009E3718"/>
    <w:rsid w:val="009E3DF1"/>
    <w:rsid w:val="009E60DB"/>
    <w:rsid w:val="009E68B9"/>
    <w:rsid w:val="009F3B51"/>
    <w:rsid w:val="00A025CA"/>
    <w:rsid w:val="00A033E3"/>
    <w:rsid w:val="00A038D8"/>
    <w:rsid w:val="00A06987"/>
    <w:rsid w:val="00A13BD2"/>
    <w:rsid w:val="00A20840"/>
    <w:rsid w:val="00A2338F"/>
    <w:rsid w:val="00A24523"/>
    <w:rsid w:val="00A250C8"/>
    <w:rsid w:val="00A25579"/>
    <w:rsid w:val="00A319F3"/>
    <w:rsid w:val="00A37003"/>
    <w:rsid w:val="00A404A3"/>
    <w:rsid w:val="00A40FF7"/>
    <w:rsid w:val="00A44A7F"/>
    <w:rsid w:val="00A4703C"/>
    <w:rsid w:val="00A476AC"/>
    <w:rsid w:val="00A47FF5"/>
    <w:rsid w:val="00A52B6B"/>
    <w:rsid w:val="00A54759"/>
    <w:rsid w:val="00A55E05"/>
    <w:rsid w:val="00A57CC8"/>
    <w:rsid w:val="00A62CD4"/>
    <w:rsid w:val="00A652F3"/>
    <w:rsid w:val="00A707EC"/>
    <w:rsid w:val="00A70915"/>
    <w:rsid w:val="00A814F0"/>
    <w:rsid w:val="00A81F50"/>
    <w:rsid w:val="00A8282E"/>
    <w:rsid w:val="00A86745"/>
    <w:rsid w:val="00A970BF"/>
    <w:rsid w:val="00AA7F05"/>
    <w:rsid w:val="00AB018F"/>
    <w:rsid w:val="00AB3699"/>
    <w:rsid w:val="00AB5AA0"/>
    <w:rsid w:val="00AB5BFE"/>
    <w:rsid w:val="00AB6B06"/>
    <w:rsid w:val="00AC5BF1"/>
    <w:rsid w:val="00AC62EC"/>
    <w:rsid w:val="00AD1217"/>
    <w:rsid w:val="00AD1E64"/>
    <w:rsid w:val="00AD4678"/>
    <w:rsid w:val="00AD69BA"/>
    <w:rsid w:val="00AD7EAC"/>
    <w:rsid w:val="00AD7EB4"/>
    <w:rsid w:val="00AE7426"/>
    <w:rsid w:val="00AE7635"/>
    <w:rsid w:val="00AE7F8D"/>
    <w:rsid w:val="00AF521E"/>
    <w:rsid w:val="00AF5EB7"/>
    <w:rsid w:val="00B00FE7"/>
    <w:rsid w:val="00B04097"/>
    <w:rsid w:val="00B10AFE"/>
    <w:rsid w:val="00B14242"/>
    <w:rsid w:val="00B14425"/>
    <w:rsid w:val="00B21373"/>
    <w:rsid w:val="00B245B5"/>
    <w:rsid w:val="00B35C8A"/>
    <w:rsid w:val="00B35F31"/>
    <w:rsid w:val="00B35FC0"/>
    <w:rsid w:val="00B45245"/>
    <w:rsid w:val="00B47631"/>
    <w:rsid w:val="00B547A7"/>
    <w:rsid w:val="00B57C0A"/>
    <w:rsid w:val="00B6386B"/>
    <w:rsid w:val="00B71566"/>
    <w:rsid w:val="00B80753"/>
    <w:rsid w:val="00B82375"/>
    <w:rsid w:val="00B834FB"/>
    <w:rsid w:val="00B9056E"/>
    <w:rsid w:val="00B91008"/>
    <w:rsid w:val="00B940A9"/>
    <w:rsid w:val="00BA4AC5"/>
    <w:rsid w:val="00BA7375"/>
    <w:rsid w:val="00BA7BC6"/>
    <w:rsid w:val="00BB12D7"/>
    <w:rsid w:val="00BB2E1C"/>
    <w:rsid w:val="00BB31CA"/>
    <w:rsid w:val="00BB7C5D"/>
    <w:rsid w:val="00BC5406"/>
    <w:rsid w:val="00BD1CF5"/>
    <w:rsid w:val="00BD31CF"/>
    <w:rsid w:val="00BE0AFD"/>
    <w:rsid w:val="00BE2439"/>
    <w:rsid w:val="00BE290C"/>
    <w:rsid w:val="00BE36B8"/>
    <w:rsid w:val="00BE505D"/>
    <w:rsid w:val="00BE7602"/>
    <w:rsid w:val="00BE7784"/>
    <w:rsid w:val="00BF1907"/>
    <w:rsid w:val="00BF46BC"/>
    <w:rsid w:val="00BF5760"/>
    <w:rsid w:val="00BF7194"/>
    <w:rsid w:val="00C02978"/>
    <w:rsid w:val="00C11C19"/>
    <w:rsid w:val="00C136E8"/>
    <w:rsid w:val="00C163FA"/>
    <w:rsid w:val="00C17E30"/>
    <w:rsid w:val="00C21107"/>
    <w:rsid w:val="00C30116"/>
    <w:rsid w:val="00C359B3"/>
    <w:rsid w:val="00C369ED"/>
    <w:rsid w:val="00C37F8F"/>
    <w:rsid w:val="00C42C0F"/>
    <w:rsid w:val="00C44E52"/>
    <w:rsid w:val="00C455D7"/>
    <w:rsid w:val="00C4702D"/>
    <w:rsid w:val="00C47C22"/>
    <w:rsid w:val="00C5397B"/>
    <w:rsid w:val="00C54286"/>
    <w:rsid w:val="00C61E71"/>
    <w:rsid w:val="00C630FF"/>
    <w:rsid w:val="00C63D48"/>
    <w:rsid w:val="00C642F0"/>
    <w:rsid w:val="00C643DB"/>
    <w:rsid w:val="00C64713"/>
    <w:rsid w:val="00C657A2"/>
    <w:rsid w:val="00C65871"/>
    <w:rsid w:val="00C7054F"/>
    <w:rsid w:val="00C87B26"/>
    <w:rsid w:val="00C90377"/>
    <w:rsid w:val="00C905A6"/>
    <w:rsid w:val="00C91479"/>
    <w:rsid w:val="00C95F47"/>
    <w:rsid w:val="00C9690D"/>
    <w:rsid w:val="00CA1415"/>
    <w:rsid w:val="00CA45E9"/>
    <w:rsid w:val="00CA5CDA"/>
    <w:rsid w:val="00CA67B1"/>
    <w:rsid w:val="00CA7A80"/>
    <w:rsid w:val="00CB060F"/>
    <w:rsid w:val="00CB4542"/>
    <w:rsid w:val="00CB47C9"/>
    <w:rsid w:val="00CB5460"/>
    <w:rsid w:val="00CB7D74"/>
    <w:rsid w:val="00CC29F3"/>
    <w:rsid w:val="00CD14E8"/>
    <w:rsid w:val="00CD2CDB"/>
    <w:rsid w:val="00CD38CF"/>
    <w:rsid w:val="00CD4F30"/>
    <w:rsid w:val="00CD53C4"/>
    <w:rsid w:val="00CE0004"/>
    <w:rsid w:val="00CE4278"/>
    <w:rsid w:val="00CE4504"/>
    <w:rsid w:val="00CF4623"/>
    <w:rsid w:val="00CF61BE"/>
    <w:rsid w:val="00D0258F"/>
    <w:rsid w:val="00D03360"/>
    <w:rsid w:val="00D10D6B"/>
    <w:rsid w:val="00D10E06"/>
    <w:rsid w:val="00D12FFA"/>
    <w:rsid w:val="00D13B2F"/>
    <w:rsid w:val="00D15F0B"/>
    <w:rsid w:val="00D20AD9"/>
    <w:rsid w:val="00D23B16"/>
    <w:rsid w:val="00D26828"/>
    <w:rsid w:val="00D319D8"/>
    <w:rsid w:val="00D323B6"/>
    <w:rsid w:val="00D33E7A"/>
    <w:rsid w:val="00D417B2"/>
    <w:rsid w:val="00D418A4"/>
    <w:rsid w:val="00D432A6"/>
    <w:rsid w:val="00D44795"/>
    <w:rsid w:val="00D46118"/>
    <w:rsid w:val="00D606A8"/>
    <w:rsid w:val="00D60AE5"/>
    <w:rsid w:val="00D729FB"/>
    <w:rsid w:val="00D776B5"/>
    <w:rsid w:val="00D92A50"/>
    <w:rsid w:val="00D9426C"/>
    <w:rsid w:val="00D96BF0"/>
    <w:rsid w:val="00D96C03"/>
    <w:rsid w:val="00D97047"/>
    <w:rsid w:val="00DA6267"/>
    <w:rsid w:val="00DA78F7"/>
    <w:rsid w:val="00DB4A9B"/>
    <w:rsid w:val="00DB5A5D"/>
    <w:rsid w:val="00DC7D43"/>
    <w:rsid w:val="00DD3EE1"/>
    <w:rsid w:val="00DE03D0"/>
    <w:rsid w:val="00DE4110"/>
    <w:rsid w:val="00DE6590"/>
    <w:rsid w:val="00DE770F"/>
    <w:rsid w:val="00DE7D3F"/>
    <w:rsid w:val="00DF1F16"/>
    <w:rsid w:val="00DF2774"/>
    <w:rsid w:val="00DF502B"/>
    <w:rsid w:val="00DF756C"/>
    <w:rsid w:val="00DF7BEF"/>
    <w:rsid w:val="00E00A2C"/>
    <w:rsid w:val="00E018A1"/>
    <w:rsid w:val="00E045C6"/>
    <w:rsid w:val="00E05C84"/>
    <w:rsid w:val="00E07614"/>
    <w:rsid w:val="00E1213D"/>
    <w:rsid w:val="00E1519D"/>
    <w:rsid w:val="00E16DEF"/>
    <w:rsid w:val="00E200C1"/>
    <w:rsid w:val="00E20143"/>
    <w:rsid w:val="00E22EF3"/>
    <w:rsid w:val="00E233B0"/>
    <w:rsid w:val="00E32386"/>
    <w:rsid w:val="00E33FD8"/>
    <w:rsid w:val="00E37A66"/>
    <w:rsid w:val="00E457D6"/>
    <w:rsid w:val="00E45863"/>
    <w:rsid w:val="00E47514"/>
    <w:rsid w:val="00E50A33"/>
    <w:rsid w:val="00E51DC0"/>
    <w:rsid w:val="00E54B7C"/>
    <w:rsid w:val="00E5649D"/>
    <w:rsid w:val="00E63252"/>
    <w:rsid w:val="00E63A4F"/>
    <w:rsid w:val="00E65B33"/>
    <w:rsid w:val="00E74F29"/>
    <w:rsid w:val="00E76E1D"/>
    <w:rsid w:val="00E77047"/>
    <w:rsid w:val="00E80ECD"/>
    <w:rsid w:val="00E82D4F"/>
    <w:rsid w:val="00E8578E"/>
    <w:rsid w:val="00E866AB"/>
    <w:rsid w:val="00E90F26"/>
    <w:rsid w:val="00E92DCD"/>
    <w:rsid w:val="00E940B3"/>
    <w:rsid w:val="00E94A6C"/>
    <w:rsid w:val="00EA130B"/>
    <w:rsid w:val="00EA3A5E"/>
    <w:rsid w:val="00EA5054"/>
    <w:rsid w:val="00EA5D22"/>
    <w:rsid w:val="00EA6CEB"/>
    <w:rsid w:val="00EB18B4"/>
    <w:rsid w:val="00EB191A"/>
    <w:rsid w:val="00EB230B"/>
    <w:rsid w:val="00EB2808"/>
    <w:rsid w:val="00EB69B2"/>
    <w:rsid w:val="00EC1D45"/>
    <w:rsid w:val="00ED39A7"/>
    <w:rsid w:val="00EE40E9"/>
    <w:rsid w:val="00EE4D46"/>
    <w:rsid w:val="00EE5CBA"/>
    <w:rsid w:val="00EF7A15"/>
    <w:rsid w:val="00EF7AD5"/>
    <w:rsid w:val="00EF7BD5"/>
    <w:rsid w:val="00F0005E"/>
    <w:rsid w:val="00F00153"/>
    <w:rsid w:val="00F00234"/>
    <w:rsid w:val="00F04425"/>
    <w:rsid w:val="00F0537E"/>
    <w:rsid w:val="00F178D3"/>
    <w:rsid w:val="00F27676"/>
    <w:rsid w:val="00F3232C"/>
    <w:rsid w:val="00F3548D"/>
    <w:rsid w:val="00F423B6"/>
    <w:rsid w:val="00F44BA9"/>
    <w:rsid w:val="00F46B71"/>
    <w:rsid w:val="00F51365"/>
    <w:rsid w:val="00F519D4"/>
    <w:rsid w:val="00F56AC0"/>
    <w:rsid w:val="00F61F0C"/>
    <w:rsid w:val="00F66207"/>
    <w:rsid w:val="00F66CC3"/>
    <w:rsid w:val="00F67E07"/>
    <w:rsid w:val="00F67E92"/>
    <w:rsid w:val="00F73595"/>
    <w:rsid w:val="00F77D63"/>
    <w:rsid w:val="00FA500F"/>
    <w:rsid w:val="00FA5469"/>
    <w:rsid w:val="00FA75AC"/>
    <w:rsid w:val="00FA7985"/>
    <w:rsid w:val="00FB66E9"/>
    <w:rsid w:val="00FC0AD2"/>
    <w:rsid w:val="00FC33E5"/>
    <w:rsid w:val="00FC5052"/>
    <w:rsid w:val="00FC58A4"/>
    <w:rsid w:val="00FC751A"/>
    <w:rsid w:val="00FC7601"/>
    <w:rsid w:val="00FD0DB9"/>
    <w:rsid w:val="00FD4A92"/>
    <w:rsid w:val="00FD69F0"/>
    <w:rsid w:val="00FD6A13"/>
    <w:rsid w:val="00FE1633"/>
    <w:rsid w:val="00FF03AA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F8D7"/>
  <w15:chartTrackingRefBased/>
  <w15:docId w15:val="{2C1C609C-9665-4ED4-A25F-A298D41C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0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D6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11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50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65784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65784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23B6"/>
  </w:style>
  <w:style w:type="paragraph" w:styleId="ab">
    <w:name w:val="footer"/>
    <w:basedOn w:val="a"/>
    <w:link w:val="ac"/>
    <w:uiPriority w:val="99"/>
    <w:unhideWhenUsed/>
    <w:rsid w:val="00F4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23B6"/>
  </w:style>
  <w:style w:type="character" w:styleId="ad">
    <w:name w:val="Hyperlink"/>
    <w:basedOn w:val="a0"/>
    <w:uiPriority w:val="99"/>
    <w:unhideWhenUsed/>
    <w:rsid w:val="00E74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Сергеевна</dc:creator>
  <cp:keywords/>
  <dc:description/>
  <cp:lastModifiedBy>Макарова Екатерина Сергеевна</cp:lastModifiedBy>
  <cp:revision>971</cp:revision>
  <cp:lastPrinted>2021-11-01T22:44:00Z</cp:lastPrinted>
  <dcterms:created xsi:type="dcterms:W3CDTF">2021-09-06T23:24:00Z</dcterms:created>
  <dcterms:modified xsi:type="dcterms:W3CDTF">2022-06-17T04:01:00Z</dcterms:modified>
</cp:coreProperties>
</file>