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062" w14:textId="25A52CB1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44F6EC2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173D54" w:rsidRDefault="0077781A" w:rsidP="0077781A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14:paraId="146B4302" w14:textId="77777777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51119034" w14:textId="2B0A4499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5BCE" w:rsidRPr="00745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31.08.2020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5BCE" w:rsidRPr="00745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601</w:t>
      </w: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6B0BCFB0" w:rsidR="0077781A" w:rsidRPr="00173D54" w:rsidRDefault="00F61E23" w:rsidP="003A38CD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E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1D993F2A" w:rsidR="009936AB" w:rsidRPr="00540CC8" w:rsidRDefault="009936AB" w:rsidP="009936AB">
      <w:pPr>
        <w:pStyle w:val="af6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1377">
        <w:rPr>
          <w:rFonts w:ascii="Times New Roman" w:hAnsi="Times New Roman"/>
          <w:sz w:val="28"/>
          <w:szCs w:val="28"/>
        </w:rPr>
        <w:t xml:space="preserve">В целях уточнения </w:t>
      </w:r>
      <w:r w:rsidR="001E6B87">
        <w:rPr>
          <w:rFonts w:ascii="Times New Roman" w:hAnsi="Times New Roman"/>
          <w:sz w:val="28"/>
          <w:szCs w:val="28"/>
        </w:rPr>
        <w:t xml:space="preserve">адресного перечня </w:t>
      </w:r>
      <w:r w:rsidR="001E6B87" w:rsidRPr="001E6B87">
        <w:rPr>
          <w:rFonts w:ascii="Times New Roman" w:hAnsi="Times New Roman"/>
          <w:sz w:val="28"/>
          <w:szCs w:val="28"/>
        </w:rPr>
        <w:t>многоквартирных домов, требующих ремонта ростверков и ограждений вентилируемых подполий многоквартирных домов в 2020 году на территории городского округа Анадырь</w:t>
      </w:r>
      <w:r w:rsidRPr="00C9137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33AF8D" w14:textId="5F0A9756" w:rsidR="009936AB" w:rsidRPr="005F0F4C" w:rsidRDefault="009936AB" w:rsidP="009E19DC">
      <w:pPr>
        <w:pStyle w:val="af6"/>
        <w:tabs>
          <w:tab w:val="left" w:pos="0"/>
        </w:tabs>
        <w:suppressAutoHyphens/>
        <w:ind w:right="0" w:firstLine="567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Pr="005F0F4C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Pr="005F0F4C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 1</w:t>
      </w:r>
      <w:r w:rsidR="003A38CD">
        <w:rPr>
          <w:rFonts w:ascii="Times New Roman" w:hAnsi="Times New Roman"/>
          <w:sz w:val="28"/>
          <w:szCs w:val="28"/>
        </w:rPr>
        <w:t>4</w:t>
      </w:r>
      <w:r w:rsidRPr="005F0F4C">
        <w:rPr>
          <w:rFonts w:ascii="Times New Roman" w:hAnsi="Times New Roman"/>
          <w:sz w:val="28"/>
          <w:szCs w:val="28"/>
        </w:rPr>
        <w:t xml:space="preserve"> </w:t>
      </w:r>
      <w:r w:rsidR="003A38CD">
        <w:rPr>
          <w:rFonts w:ascii="Times New Roman" w:hAnsi="Times New Roman"/>
          <w:sz w:val="28"/>
          <w:szCs w:val="28"/>
        </w:rPr>
        <w:t>августа</w:t>
      </w:r>
      <w:r w:rsidRPr="005F0F4C">
        <w:rPr>
          <w:rFonts w:ascii="Times New Roman" w:hAnsi="Times New Roman"/>
          <w:sz w:val="28"/>
          <w:szCs w:val="28"/>
        </w:rPr>
        <w:t xml:space="preserve"> 2020 года № </w:t>
      </w:r>
      <w:r w:rsidR="00BA7411">
        <w:rPr>
          <w:rFonts w:ascii="Times New Roman" w:hAnsi="Times New Roman"/>
          <w:sz w:val="28"/>
          <w:szCs w:val="28"/>
        </w:rPr>
        <w:t>550</w:t>
      </w:r>
      <w:r w:rsidRPr="005F0F4C">
        <w:rPr>
          <w:rFonts w:ascii="Times New Roman" w:hAnsi="Times New Roman"/>
          <w:sz w:val="28"/>
          <w:szCs w:val="28"/>
        </w:rPr>
        <w:t xml:space="preserve"> «Об утверждении </w:t>
      </w:r>
      <w:r w:rsidR="00BA7411">
        <w:rPr>
          <w:rFonts w:ascii="Times New Roman" w:hAnsi="Times New Roman"/>
          <w:sz w:val="28"/>
          <w:szCs w:val="28"/>
        </w:rPr>
        <w:t xml:space="preserve">адресного перечня </w:t>
      </w:r>
      <w:r w:rsidR="00BA7411" w:rsidRPr="001E6B87">
        <w:rPr>
          <w:rFonts w:ascii="Times New Roman" w:hAnsi="Times New Roman"/>
          <w:sz w:val="28"/>
          <w:szCs w:val="28"/>
        </w:rPr>
        <w:t>многоквартирных домов, требующих ремонта ростверков и ограждений вентилируемых подполий многоквартирных домов в 2020 году на территории городского округа Анадырь</w:t>
      </w:r>
      <w:r w:rsidR="00753780">
        <w:rPr>
          <w:rFonts w:ascii="Times New Roman" w:hAnsi="Times New Roman"/>
          <w:sz w:val="28"/>
          <w:szCs w:val="28"/>
        </w:rPr>
        <w:t xml:space="preserve">» </w:t>
      </w:r>
      <w:r w:rsidRPr="005F0F4C">
        <w:rPr>
          <w:rFonts w:ascii="Times New Roman" w:hAnsi="Times New Roman"/>
          <w:sz w:val="28"/>
          <w:szCs w:val="28"/>
        </w:rPr>
        <w:t>следующие изменения:</w:t>
      </w:r>
    </w:p>
    <w:p w14:paraId="0A73E8CF" w14:textId="1C94983F" w:rsidR="005F0F4C" w:rsidRPr="005F0F4C" w:rsidRDefault="00D460ED" w:rsidP="009E19DC">
      <w:pPr>
        <w:pStyle w:val="1"/>
        <w:tabs>
          <w:tab w:val="left" w:pos="0"/>
        </w:tabs>
        <w:ind w:firstLine="567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1.1</w:t>
      </w:r>
      <w:r w:rsidR="0066164A">
        <w:rPr>
          <w:rFonts w:eastAsia="Times New Roman"/>
          <w:b w:val="0"/>
          <w:szCs w:val="28"/>
        </w:rPr>
        <w:t>.</w:t>
      </w:r>
      <w:r w:rsidR="005F0F4C" w:rsidRPr="005F0F4C">
        <w:rPr>
          <w:rFonts w:eastAsia="Times New Roman"/>
          <w:b w:val="0"/>
          <w:szCs w:val="28"/>
        </w:rPr>
        <w:t xml:space="preserve"> </w:t>
      </w:r>
      <w:r w:rsidR="0066164A">
        <w:rPr>
          <w:rFonts w:eastAsia="Times New Roman"/>
          <w:b w:val="0"/>
          <w:szCs w:val="28"/>
        </w:rPr>
        <w:t>А</w:t>
      </w:r>
      <w:r w:rsidR="003B1F00">
        <w:rPr>
          <w:rFonts w:eastAsia="Times New Roman"/>
          <w:b w:val="0"/>
          <w:szCs w:val="28"/>
        </w:rPr>
        <w:t>дресный перечень многоквартирных</w:t>
      </w:r>
      <w:r w:rsidR="003B1F00" w:rsidRPr="003B1F00">
        <w:rPr>
          <w:rFonts w:eastAsia="Times New Roman"/>
          <w:b w:val="0"/>
          <w:szCs w:val="28"/>
        </w:rPr>
        <w:t xml:space="preserve"> домов, требующих ремонта ростверков и ограждений вентилируемых подполий многоквартирных домов в 2020 году на территории городского округа Анадырь</w:t>
      </w:r>
      <w:r w:rsidR="003B1F00">
        <w:rPr>
          <w:rFonts w:eastAsia="Times New Roman"/>
          <w:b w:val="0"/>
          <w:szCs w:val="28"/>
        </w:rPr>
        <w:t xml:space="preserve"> изложить в новой редакции согласно </w:t>
      </w:r>
      <w:proofErr w:type="gramStart"/>
      <w:r w:rsidR="003B1F00">
        <w:rPr>
          <w:rFonts w:eastAsia="Times New Roman"/>
          <w:b w:val="0"/>
          <w:szCs w:val="28"/>
        </w:rPr>
        <w:t>приложению</w:t>
      </w:r>
      <w:proofErr w:type="gramEnd"/>
      <w:r w:rsidR="003B1F00">
        <w:rPr>
          <w:rFonts w:eastAsia="Times New Roman"/>
          <w:b w:val="0"/>
          <w:szCs w:val="28"/>
        </w:rPr>
        <w:t xml:space="preserve"> к настоящему постановлению.</w:t>
      </w:r>
    </w:p>
    <w:p w14:paraId="6C96EDFE" w14:textId="77777777" w:rsidR="006F4289" w:rsidRPr="005F0F4C" w:rsidRDefault="006F4289" w:rsidP="009E19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E6D6D" w14:textId="7614D199" w:rsidR="0077781A" w:rsidRPr="005F0F4C" w:rsidRDefault="005F0F4C" w:rsidP="009E19DC">
      <w:pPr>
        <w:tabs>
          <w:tab w:val="left" w:pos="0"/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0C3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опубликовать в га</w:t>
      </w:r>
      <w:r w:rsidR="00530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зете «Крайний Север</w:t>
      </w:r>
      <w:proofErr w:type="gramStart"/>
      <w:r w:rsidR="0053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A6953" w:rsidRPr="00BA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A6953" w:rsidRPr="00BA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6BD6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www.novomariinsk.ru.</w:t>
      </w:r>
    </w:p>
    <w:p w14:paraId="73D231DC" w14:textId="1F38D411" w:rsidR="0077781A" w:rsidRPr="005F0F4C" w:rsidRDefault="0077781A" w:rsidP="009E19DC">
      <w:pPr>
        <w:tabs>
          <w:tab w:val="left" w:pos="0"/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2E0F9004" w:rsidR="0077781A" w:rsidRPr="005F0F4C" w:rsidRDefault="005F0F4C" w:rsidP="009E19DC">
      <w:pPr>
        <w:tabs>
          <w:tab w:val="left" w:pos="0"/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промышленности и 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proofErr w:type="spellStart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Шеметову</w:t>
      </w:r>
      <w:proofErr w:type="spellEnd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769CDE7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F38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AA51" w14:textId="77777777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3894" w14:textId="7CFAC35C" w:rsidR="0077781A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3B25A725" w14:textId="394556EC" w:rsidR="00377956" w:rsidRDefault="003779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76D1A21" w14:textId="77777777" w:rsidR="005427BF" w:rsidRPr="005427BF" w:rsidRDefault="005427BF" w:rsidP="005427B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F905B5A" w14:textId="77777777" w:rsidR="005427BF" w:rsidRPr="005427BF" w:rsidRDefault="005427BF" w:rsidP="005427B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Анадырь</w:t>
      </w:r>
    </w:p>
    <w:p w14:paraId="500D4CCF" w14:textId="1556394A" w:rsidR="005427BF" w:rsidRPr="005427BF" w:rsidRDefault="005427BF" w:rsidP="005427B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5128" w:rsidRPr="00745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31.08.2020</w:t>
      </w:r>
      <w:r w:rsidRPr="005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5128" w:rsidRPr="00745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601</w:t>
      </w:r>
    </w:p>
    <w:p w14:paraId="1F5C7A78" w14:textId="77777777" w:rsidR="005427BF" w:rsidRDefault="005427BF" w:rsidP="003B7974">
      <w:pPr>
        <w:tabs>
          <w:tab w:val="left" w:pos="753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64537" w14:textId="37848904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A7A2C31" w14:textId="77777777" w:rsidR="003B7974" w:rsidRPr="003B7974" w:rsidRDefault="003B7974" w:rsidP="003B7974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1BFE2C25" w14:textId="77777777" w:rsidR="003B7974" w:rsidRPr="003B7974" w:rsidRDefault="003B7974" w:rsidP="003B7974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</w:p>
    <w:p w14:paraId="00F040D7" w14:textId="0713DA18" w:rsidR="003B7974" w:rsidRPr="003B7974" w:rsidRDefault="003B7974" w:rsidP="003B7974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27BF" w:rsidRPr="00542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14.08.2020</w:t>
      </w: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27BF" w:rsidRPr="00542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550</w:t>
      </w:r>
    </w:p>
    <w:p w14:paraId="1BF430D4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1FBC1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123C5B6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7464A7DA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</w:p>
    <w:p w14:paraId="54884F64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требующих ремонта </w:t>
      </w:r>
      <w:r w:rsidRPr="003B7974">
        <w:rPr>
          <w:rFonts w:ascii="Times New Roman" w:eastAsia="Calibri" w:hAnsi="Times New Roman" w:cs="Times New Roman"/>
          <w:sz w:val="28"/>
          <w:szCs w:val="28"/>
        </w:rPr>
        <w:t xml:space="preserve">ростверков и ограждений вентилируемых подполий </w:t>
      </w: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2020 году </w:t>
      </w:r>
    </w:p>
    <w:p w14:paraId="0C5A94DC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Анадырь</w:t>
      </w:r>
    </w:p>
    <w:p w14:paraId="0A0D741F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11"/>
        <w:gridCol w:w="1559"/>
        <w:gridCol w:w="5103"/>
      </w:tblGrid>
      <w:tr w:rsidR="003B7974" w:rsidRPr="003B7974" w14:paraId="781975B0" w14:textId="77777777" w:rsidTr="005F3DBD">
        <w:tc>
          <w:tcPr>
            <w:tcW w:w="608" w:type="dxa"/>
            <w:shd w:val="clear" w:color="auto" w:fill="auto"/>
          </w:tcPr>
          <w:p w14:paraId="412C8594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1" w:type="dxa"/>
            <w:shd w:val="clear" w:color="auto" w:fill="auto"/>
          </w:tcPr>
          <w:p w14:paraId="640D6112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59" w:type="dxa"/>
          </w:tcPr>
          <w:p w14:paraId="7051D55D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103" w:type="dxa"/>
          </w:tcPr>
          <w:p w14:paraId="0E734B39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3B7974" w:rsidRPr="003B7974" w14:paraId="087BDB48" w14:textId="77777777" w:rsidTr="005F3DBD">
        <w:tc>
          <w:tcPr>
            <w:tcW w:w="608" w:type="dxa"/>
            <w:shd w:val="clear" w:color="auto" w:fill="auto"/>
          </w:tcPr>
          <w:p w14:paraId="03C4D2AF" w14:textId="43C42016" w:rsidR="003B7974" w:rsidRPr="009A25D0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14:paraId="30D32CDC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306CD0FC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3" w:type="dxa"/>
          </w:tcPr>
          <w:p w14:paraId="599A1DF3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7974" w:rsidRPr="003B7974" w14:paraId="1E8126F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1121" w14:textId="37E5B9E0" w:rsidR="003B7974" w:rsidRPr="009A25D0" w:rsidRDefault="009A25D0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ECC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E383" w14:textId="2FF3C8E1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D701" w14:textId="7755DCFC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2EB5C7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B742" w14:textId="0318A90F" w:rsidR="003B7974" w:rsidRPr="009A25D0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D8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9374" w14:textId="366E2C04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8515" w14:textId="31DCEC28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ED938EF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8A7" w14:textId="641A6064" w:rsidR="003B7974" w:rsidRPr="009A25D0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617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2F48" w14:textId="548527DE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AC34" w14:textId="634E7779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3890C69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EDD5" w14:textId="62F0C228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6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28BF" w14:textId="5F970BBE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008D" w14:textId="2AB81654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2D6E6B7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DD8A8" w14:textId="4955639B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8DE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C8B1" w14:textId="77B9F6AB" w:rsidR="00F02C3F" w:rsidRPr="003B7974" w:rsidRDefault="00F02C3F" w:rsidP="00F0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1F0FC" w14:textId="1A78CCAC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6FEDB4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DB500" w14:textId="6BDAFA70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958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E4F6" w14:textId="098467B3" w:rsidR="003B7974" w:rsidRPr="003B7974" w:rsidRDefault="00F02C3F" w:rsidP="00F0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7C85" w14:textId="1CDF776C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4369227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EE7EA" w14:textId="4AC67F51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F3E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63A4" w14:textId="48B49EC0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B876A" w14:textId="3130D8A1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A584ED4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18ED4" w14:textId="3C0F1E2B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186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385F" w14:textId="52ECE7F5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8D5F" w14:textId="6519E473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9C3AEFA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E246" w14:textId="2B0525FF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674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E6F0" w14:textId="31F2CC76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6998" w14:textId="70E87A3B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5F36D5B5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A6F5" w14:textId="7F8F8153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BB5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5371" w14:textId="29FB21F0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EC4A" w14:textId="730E81BD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48525CD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049" w14:textId="3F613740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C111" w14:textId="7AD8A3A9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55E8" w14:textId="321B509C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8FFA" w14:textId="35924B34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74A8507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509E" w14:textId="0F9173E3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CD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DA09" w14:textId="0A4A6B0C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36A8" w14:textId="0719033F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B57483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27A5" w14:textId="5A177293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D76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85C8" w14:textId="1E21CA0B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15EF" w14:textId="0BA912CA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DE9D3C5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5061" w14:textId="50936A90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706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1C97" w14:textId="1AA746F0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C784" w14:textId="0CA8763C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05FF631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E49C" w14:textId="426BE523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2FC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CFD7" w14:textId="5EB75987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502E" w14:textId="3A88396F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DE3FB0C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647B" w14:textId="40424CDA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A2B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279E" w14:textId="01E3089F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B503" w14:textId="24E3F494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74D1C5EA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D5BA" w14:textId="4A8B1891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F64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7E27" w14:textId="72ED5013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6F04" w14:textId="228ECED9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7C769E1B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9D91" w14:textId="553A568E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8B6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01EB" w14:textId="6827DCAD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93FA" w14:textId="0CEAE488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55DB37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6C2A" w14:textId="3A17644C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78E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E4B3" w14:textId="17580210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A79B" w14:textId="361C88F6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F52578C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7AA6" w14:textId="2E6F81DD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28C4" w14:textId="2964BD84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C7CA" w14:textId="79EEA344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491B" w14:textId="520DA43D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0937A64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4357" w14:textId="06D5D55A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4443" w14:textId="0CF47449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8825" w14:textId="6A31EF4E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CA0F" w14:textId="5E7F72EC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35F04DA3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191C" w14:textId="54669DE8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0549" w14:textId="48D49C8F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B19D" w14:textId="19FAFEC3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A3AF" w14:textId="5E28A6B0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AAFEE43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309E" w14:textId="7FC4C0AB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0566" w14:textId="15B0C6CB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F863" w14:textId="67E79F9D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E21A" w14:textId="0AA47FFA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C775149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72FA" w14:textId="3A2055D6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DD94" w14:textId="6ABECC53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3AE0" w14:textId="164B3E60" w:rsidR="003B7974" w:rsidRPr="003B7974" w:rsidRDefault="00F02C3F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17C" w14:textId="06224DE4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794BB6B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0BD4" w14:textId="0589B402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813B" w14:textId="7712A841" w:rsidR="003B7974" w:rsidRPr="003B7974" w:rsidRDefault="00C3235C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Тевлянто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9DA2" w14:textId="21CDB4E2" w:rsidR="003B7974" w:rsidRPr="003B7974" w:rsidRDefault="00C3235C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2A96" w14:textId="57BBF7E4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E149B20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ECAF" w14:textId="0ECB6C39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D63B" w14:textId="6153DE5B" w:rsidR="003B7974" w:rsidRPr="003B7974" w:rsidRDefault="00C3235C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Тевлянто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7B6A" w14:textId="6BA111E6" w:rsidR="003B7974" w:rsidRPr="003B7974" w:rsidRDefault="00C3235C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4D27" w14:textId="14C6772E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7CC055B0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D8D0" w14:textId="2D0382BA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9AA0" w14:textId="668E82D6" w:rsidR="003B7974" w:rsidRPr="003B7974" w:rsidRDefault="00C3235C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Тевлянто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B7A7" w14:textId="1D388F8E" w:rsidR="003B7974" w:rsidRPr="003B7974" w:rsidRDefault="00C3235C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5F1B" w14:textId="2DD3EB36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53AD5973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3AB1" w14:textId="7ABAE000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9EF3" w14:textId="51662027" w:rsidR="003B7974" w:rsidRPr="003B7974" w:rsidRDefault="00C3235C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Тевлянто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937D" w14:textId="1DE7FCC0" w:rsidR="003B7974" w:rsidRPr="003B7974" w:rsidRDefault="00C3235C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F9A1" w14:textId="54D7F022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D21651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60F3" w14:textId="6E30564F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31C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8D08" w14:textId="6DE0960E" w:rsidR="003B7974" w:rsidRPr="003B7974" w:rsidRDefault="00B402FA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5688" w14:textId="2DA88BED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3EC12AA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FA59" w14:textId="7F56C014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30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FDC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8B49" w14:textId="5BE98FDF" w:rsidR="003B7974" w:rsidRPr="003B7974" w:rsidRDefault="00B402FA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55E0" w14:textId="6EC02AA6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7BB4D1D5" w14:textId="77777777" w:rsidTr="00AD1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E598" w14:textId="3E13AB9D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B00A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55D6" w14:textId="2A414770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C34A" w14:textId="619C560C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105C4FDA" w14:textId="77777777" w:rsidTr="00AD1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E46B" w14:textId="13AB72B1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C971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D576" w14:textId="255E5CF8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C86F" w14:textId="57C0ADBF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59E85514" w14:textId="77777777" w:rsidTr="00AD1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05AF" w14:textId="335B9CCF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D9DA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3A6A" w14:textId="3021624C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DD385" w14:textId="5C287534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15594999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D035" w14:textId="5C9B86FE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6954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A0D2" w14:textId="0BC4CD09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B61F2" w14:textId="1FC263AA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2C6EDC42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2D67" w14:textId="5596974A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9272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0AEF" w14:textId="17FA9A6E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A65C3" w14:textId="72366505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48E49E67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9177" w14:textId="0D36C3A2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52A1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C081" w14:textId="06B0BCAA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02C9" w14:textId="25B0CE28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04E9C139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B6E7" w14:textId="08FBD7DA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7B76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3128B" w14:textId="24738A7A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2C91" w14:textId="0D3377F9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07B667C5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55A4" w14:textId="409469F0" w:rsidR="007122B2" w:rsidRPr="009A25D0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3552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3BDF" w14:textId="728F7286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78C84" w14:textId="1080EC70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3AA7C182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A370" w14:textId="18B0E851" w:rsidR="007122B2" w:rsidRPr="009A25D0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0CB4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2989" w14:textId="4803A9B1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045EF" w14:textId="0ACC2A46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1F29EC18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7057" w14:textId="55CD33E1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AAD3" w14:textId="5DD946BE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25BD" w14:textId="26AF22F7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8945" w14:textId="6D6472F6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0726C00C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07E6" w14:textId="3C4C3161" w:rsidR="007122B2" w:rsidRPr="009A25D0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B85A" w14:textId="47CCD64A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3E92" w14:textId="6CBDCCCE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833C5" w14:textId="7BD0AC79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317C7247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37AB" w14:textId="520F2CA1" w:rsidR="007122B2" w:rsidRPr="009A25D0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82E4" w14:textId="7C22CAF8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1F0D" w14:textId="2D5592DF" w:rsidR="007122B2" w:rsidRPr="003B7974" w:rsidRDefault="00B402FA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3EE5E" w14:textId="2B531E79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78E508E1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D760" w14:textId="2B3006E3" w:rsidR="003B7974" w:rsidRPr="009A25D0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3F97" w14:textId="17368FC7" w:rsidR="003B7974" w:rsidRPr="003B7974" w:rsidRDefault="00B402FA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42CD" w14:textId="0BFF7384" w:rsidR="003B7974" w:rsidRPr="003B7974" w:rsidRDefault="00B402FA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55C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46E19BD1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A74A" w14:textId="6C85099B" w:rsidR="003B7974" w:rsidRPr="009A25D0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659F" w14:textId="4077498A" w:rsidR="003B7974" w:rsidRPr="003B7974" w:rsidRDefault="00B402FA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7741" w14:textId="1BA984D9" w:rsidR="003B7974" w:rsidRPr="003B7974" w:rsidRDefault="00B402FA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C11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4549B1BD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7751" w14:textId="46CE62AA" w:rsidR="003B7974" w:rsidRPr="009A25D0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48D2" w14:textId="7062F045" w:rsidR="003B7974" w:rsidRPr="003B7974" w:rsidRDefault="00B402FA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9DCB" w14:textId="0BE9BE4C" w:rsidR="003B7974" w:rsidRPr="003B7974" w:rsidRDefault="00B402FA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581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5448A840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86C3" w14:textId="76ABE833" w:rsidR="003B7974" w:rsidRPr="009A25D0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BE47" w14:textId="27455B29" w:rsidR="003B7974" w:rsidRPr="003B7974" w:rsidRDefault="004F0EA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A905" w14:textId="75592940" w:rsidR="003B7974" w:rsidRPr="003B7974" w:rsidRDefault="004F0EA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0F2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7F600ED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86BB" w14:textId="3BF7E191" w:rsidR="003B7974" w:rsidRPr="009A25D0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617D" w14:textId="313F22AE" w:rsidR="003B7974" w:rsidRPr="003B7974" w:rsidRDefault="004F0EA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Рультытегина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E309" w14:textId="5FF07EBA" w:rsidR="003B7974" w:rsidRPr="003B7974" w:rsidRDefault="004F0EA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ACF5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8E3CAB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80B4" w14:textId="2F954707" w:rsidR="003B7974" w:rsidRPr="009A25D0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55DA" w14:textId="6DCA0EE6" w:rsidR="003B7974" w:rsidRPr="003B7974" w:rsidRDefault="004F0EA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6B94" w14:textId="271E63D8" w:rsidR="003B7974" w:rsidRPr="003B7974" w:rsidRDefault="004F0EA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EF7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68EFF609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F6A5" w14:textId="0CD298BC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D4C9" w14:textId="7E4C1B18" w:rsidR="003276F2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E960" w14:textId="53E9287D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F738" w14:textId="2A5E5543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6DCA920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8352" w14:textId="063A18D3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B23D" w14:textId="2AE5276F" w:rsidR="003276F2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92A6" w14:textId="135C9DB6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9E87" w14:textId="6967B9B9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2EB3F431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A20D" w14:textId="7DD716CA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800C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3675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0822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1C4566A5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CEBF" w14:textId="3F922FCE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5227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50B3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B527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0D8FC64C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9ABD" w14:textId="6640C561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137D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592E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3172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5B02D603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0A07" w14:textId="5DE10862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A622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15EE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326A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429D97CC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1233" w14:textId="1D0B71E5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F197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F723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C5EB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73987500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544" w14:textId="5B1D0CF2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4879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0A79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867E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7811214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6A0D" w14:textId="048686F2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41AC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523B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66E4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534B1859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8293" w14:textId="37F39C06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1CE3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2859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D026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6336B12C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E04F" w14:textId="17B56F2B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DF3D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E4E8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562B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12573B2F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C112" w14:textId="2676880F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272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Рультытегина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9042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33CE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278345C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2948" w14:textId="2C4E6D36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7344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Тевлянто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D5D1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BCC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7D8CC392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C6DF" w14:textId="57C06836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236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EC5A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37A1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6D77DA5F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BF10" w14:textId="0B6AD748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8894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5F57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9B0C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2A23D8B7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6580" w14:textId="1CD19BB5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A410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B502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D43D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5A0FCD8E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B2EE" w14:textId="20DD9716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351F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A5E0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6463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1D05B163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A525" w14:textId="6FF9F225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3529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52FE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9FBB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6D960510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DE61" w14:textId="62CB5666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3104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3102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E94C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330EF3E5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2BC7" w14:textId="2DBE62B2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3999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8748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DA28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01A1EB07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56FB" w14:textId="7BDCFFC2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BD43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AAA0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9C8E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2B3962F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0D56" w14:textId="684C9F0C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7303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0612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9B0E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6F2" w:rsidRPr="003B7974" w14:paraId="22074B2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99BC" w14:textId="5E7E8D03" w:rsidR="003276F2" w:rsidRPr="009A25D0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9A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B2BD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D6A7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7DEA" w14:textId="77777777" w:rsidR="003276F2" w:rsidRPr="003B7974" w:rsidRDefault="003276F2" w:rsidP="003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0CDB0C82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D16B28D" w14:textId="77777777" w:rsidR="009751C9" w:rsidRDefault="009751C9">
      <w:pPr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br w:type="page"/>
      </w:r>
    </w:p>
    <w:p w14:paraId="4A7B9BEF" w14:textId="4F6C0DB5" w:rsidR="003B7974" w:rsidRPr="009A25D0" w:rsidRDefault="009A25D0" w:rsidP="003B797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val="en-US" w:eastAsia="ru-RU"/>
        </w:rPr>
        <w:lastRenderedPageBreak/>
        <w:t>.</w:t>
      </w:r>
    </w:p>
    <w:p w14:paraId="34F9850B" w14:textId="6282415F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2B2C1" w14:textId="72EB6B0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6425D" w14:textId="4E7D6AA7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9C631" w14:textId="67FE03B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F3340" w14:textId="0DC8CB56" w:rsidR="003B7974" w:rsidRDefault="003B7974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D574B" w14:textId="77777777" w:rsidR="003B7974" w:rsidRDefault="003B7974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2FE02" w14:textId="1CDC2248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BF754" w14:textId="1B13512D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DE052" w14:textId="0A6DDB32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EC7D6" w14:textId="09400538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4EB70" w14:textId="7D659A47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C9DCA" w14:textId="17B28D22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D1C5C" w14:textId="6A874CC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94270" w14:textId="5257823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BCBE2" w14:textId="0932A44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5513E" w14:textId="6A0293BE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E205" w14:textId="33B53019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30121" w14:textId="42955938" w:rsidR="009751C9" w:rsidRDefault="009751C9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A4F39" w14:textId="06EACB1B" w:rsidR="009751C9" w:rsidRDefault="009751C9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E81A7" w14:textId="6B188D94" w:rsidR="009751C9" w:rsidRDefault="009751C9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C4BB2" w14:textId="77777777" w:rsidR="009751C9" w:rsidRDefault="009751C9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C5C27" w14:textId="689B132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A7964" w14:textId="5309333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2877" w14:textId="0A41508E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C067F" w14:textId="1A43B089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88392" w14:textId="2EFF4564" w:rsidR="00BE75BF" w:rsidRDefault="00BE75BF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E75BF" w:rsidSect="0031654C">
      <w:headerReference w:type="default" r:id="rId9"/>
      <w:pgSz w:w="11856" w:h="16473"/>
      <w:pgMar w:top="426" w:right="567" w:bottom="426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EF804" w14:textId="77777777" w:rsidR="00184B59" w:rsidRDefault="00184B59" w:rsidP="001F278C">
      <w:pPr>
        <w:spacing w:after="0" w:line="240" w:lineRule="auto"/>
      </w:pPr>
      <w:r>
        <w:separator/>
      </w:r>
    </w:p>
  </w:endnote>
  <w:endnote w:type="continuationSeparator" w:id="0">
    <w:p w14:paraId="39F0972C" w14:textId="77777777" w:rsidR="00184B59" w:rsidRDefault="00184B59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2B41" w14:textId="77777777" w:rsidR="00184B59" w:rsidRDefault="00184B59" w:rsidP="001F278C">
      <w:pPr>
        <w:spacing w:after="0" w:line="240" w:lineRule="auto"/>
      </w:pPr>
      <w:r>
        <w:separator/>
      </w:r>
    </w:p>
  </w:footnote>
  <w:footnote w:type="continuationSeparator" w:id="0">
    <w:p w14:paraId="1AE33446" w14:textId="77777777" w:rsidR="00184B59" w:rsidRDefault="00184B59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780F" w14:textId="3B2C91E5" w:rsidR="004031A9" w:rsidRDefault="004031A9">
    <w:pPr>
      <w:pStyle w:val="a4"/>
      <w:jc w:val="center"/>
    </w:pPr>
  </w:p>
  <w:p w14:paraId="7C391301" w14:textId="77777777" w:rsidR="00603870" w:rsidRDefault="006038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1380"/>
    <w:rsid w:val="00002BCD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046"/>
    <w:rsid w:val="00030919"/>
    <w:rsid w:val="0003276A"/>
    <w:rsid w:val="00036206"/>
    <w:rsid w:val="000367DD"/>
    <w:rsid w:val="0004001F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206"/>
    <w:rsid w:val="000A673F"/>
    <w:rsid w:val="000A7A32"/>
    <w:rsid w:val="000B0017"/>
    <w:rsid w:val="000B2C1D"/>
    <w:rsid w:val="000B2EC4"/>
    <w:rsid w:val="000B395B"/>
    <w:rsid w:val="000B5381"/>
    <w:rsid w:val="000B6363"/>
    <w:rsid w:val="000B669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82"/>
    <w:rsid w:val="000D5053"/>
    <w:rsid w:val="000D5ACE"/>
    <w:rsid w:val="000E034B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6413"/>
    <w:rsid w:val="001575F6"/>
    <w:rsid w:val="00160BE1"/>
    <w:rsid w:val="001638AB"/>
    <w:rsid w:val="00165AE7"/>
    <w:rsid w:val="00166AD5"/>
    <w:rsid w:val="00166F5D"/>
    <w:rsid w:val="00170CAD"/>
    <w:rsid w:val="00177BC4"/>
    <w:rsid w:val="00184B59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2164"/>
    <w:rsid w:val="001C360D"/>
    <w:rsid w:val="001C4122"/>
    <w:rsid w:val="001C45E1"/>
    <w:rsid w:val="001C50B0"/>
    <w:rsid w:val="001C557D"/>
    <w:rsid w:val="001D322B"/>
    <w:rsid w:val="001D5FA3"/>
    <w:rsid w:val="001D630B"/>
    <w:rsid w:val="001E2E42"/>
    <w:rsid w:val="001E4DFB"/>
    <w:rsid w:val="001E655E"/>
    <w:rsid w:val="001E6B87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042F"/>
    <w:rsid w:val="002023C2"/>
    <w:rsid w:val="00203D12"/>
    <w:rsid w:val="0021166B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7EC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B6"/>
    <w:rsid w:val="00274CCE"/>
    <w:rsid w:val="00275128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1481"/>
    <w:rsid w:val="002B5E92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654C"/>
    <w:rsid w:val="00317ABA"/>
    <w:rsid w:val="00320A52"/>
    <w:rsid w:val="0032278B"/>
    <w:rsid w:val="00326F62"/>
    <w:rsid w:val="003276F2"/>
    <w:rsid w:val="00327EE3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3B5E"/>
    <w:rsid w:val="00384228"/>
    <w:rsid w:val="00384851"/>
    <w:rsid w:val="00384A41"/>
    <w:rsid w:val="00385774"/>
    <w:rsid w:val="0039046D"/>
    <w:rsid w:val="003920C8"/>
    <w:rsid w:val="00392601"/>
    <w:rsid w:val="00392C74"/>
    <w:rsid w:val="0039311C"/>
    <w:rsid w:val="0039416D"/>
    <w:rsid w:val="0039517F"/>
    <w:rsid w:val="00397373"/>
    <w:rsid w:val="003A1D0A"/>
    <w:rsid w:val="003A38CD"/>
    <w:rsid w:val="003A4484"/>
    <w:rsid w:val="003A57F3"/>
    <w:rsid w:val="003A6D6D"/>
    <w:rsid w:val="003B0B6C"/>
    <w:rsid w:val="003B1A23"/>
    <w:rsid w:val="003B1F00"/>
    <w:rsid w:val="003B27D5"/>
    <w:rsid w:val="003B2E35"/>
    <w:rsid w:val="003B3E0F"/>
    <w:rsid w:val="003B48D0"/>
    <w:rsid w:val="003B7974"/>
    <w:rsid w:val="003C0E80"/>
    <w:rsid w:val="003C11B9"/>
    <w:rsid w:val="003C16F2"/>
    <w:rsid w:val="003C2588"/>
    <w:rsid w:val="003C58F8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31A9"/>
    <w:rsid w:val="00406A78"/>
    <w:rsid w:val="00412BBD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3648"/>
    <w:rsid w:val="0045401D"/>
    <w:rsid w:val="00454DE1"/>
    <w:rsid w:val="00455F7E"/>
    <w:rsid w:val="004565A5"/>
    <w:rsid w:val="00462DCF"/>
    <w:rsid w:val="00464F30"/>
    <w:rsid w:val="00467516"/>
    <w:rsid w:val="00467BA4"/>
    <w:rsid w:val="00470EC8"/>
    <w:rsid w:val="00473C93"/>
    <w:rsid w:val="00475902"/>
    <w:rsid w:val="00475C58"/>
    <w:rsid w:val="004819FB"/>
    <w:rsid w:val="00482448"/>
    <w:rsid w:val="0048345D"/>
    <w:rsid w:val="004835D2"/>
    <w:rsid w:val="0048472A"/>
    <w:rsid w:val="00484BDC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D0BF3"/>
    <w:rsid w:val="004D1F48"/>
    <w:rsid w:val="004D49DF"/>
    <w:rsid w:val="004D55B1"/>
    <w:rsid w:val="004E0DF6"/>
    <w:rsid w:val="004E30D5"/>
    <w:rsid w:val="004E48AB"/>
    <w:rsid w:val="004E5516"/>
    <w:rsid w:val="004E750B"/>
    <w:rsid w:val="004F0EA2"/>
    <w:rsid w:val="004F1BAA"/>
    <w:rsid w:val="004F2253"/>
    <w:rsid w:val="004F3EF1"/>
    <w:rsid w:val="004F4E0B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528"/>
    <w:rsid w:val="005306CB"/>
    <w:rsid w:val="005328C2"/>
    <w:rsid w:val="00533472"/>
    <w:rsid w:val="00536398"/>
    <w:rsid w:val="0053724E"/>
    <w:rsid w:val="00540170"/>
    <w:rsid w:val="0054153F"/>
    <w:rsid w:val="00542202"/>
    <w:rsid w:val="005427BF"/>
    <w:rsid w:val="00545491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5CA9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75B8"/>
    <w:rsid w:val="005F7E14"/>
    <w:rsid w:val="0060159F"/>
    <w:rsid w:val="006018E9"/>
    <w:rsid w:val="00603870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164A"/>
    <w:rsid w:val="00662EB1"/>
    <w:rsid w:val="00663AF1"/>
    <w:rsid w:val="00663C30"/>
    <w:rsid w:val="006644D8"/>
    <w:rsid w:val="0066551E"/>
    <w:rsid w:val="0066758E"/>
    <w:rsid w:val="0066798C"/>
    <w:rsid w:val="00672F37"/>
    <w:rsid w:val="00674D83"/>
    <w:rsid w:val="00676A25"/>
    <w:rsid w:val="00685384"/>
    <w:rsid w:val="00685B44"/>
    <w:rsid w:val="00687A84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29CF"/>
    <w:rsid w:val="006A372F"/>
    <w:rsid w:val="006A4F4D"/>
    <w:rsid w:val="006B0BF3"/>
    <w:rsid w:val="006B1251"/>
    <w:rsid w:val="006B1544"/>
    <w:rsid w:val="006B2736"/>
    <w:rsid w:val="006B3815"/>
    <w:rsid w:val="006B4076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0D01"/>
    <w:rsid w:val="00701AF6"/>
    <w:rsid w:val="00704CF3"/>
    <w:rsid w:val="00706A60"/>
    <w:rsid w:val="00706FB7"/>
    <w:rsid w:val="007122B2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45BCE"/>
    <w:rsid w:val="00750C17"/>
    <w:rsid w:val="00751625"/>
    <w:rsid w:val="00751C9C"/>
    <w:rsid w:val="00753780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93CBF"/>
    <w:rsid w:val="00793E19"/>
    <w:rsid w:val="00796490"/>
    <w:rsid w:val="007A0653"/>
    <w:rsid w:val="007A134C"/>
    <w:rsid w:val="007A1A0D"/>
    <w:rsid w:val="007A1EE9"/>
    <w:rsid w:val="007A289E"/>
    <w:rsid w:val="007A35FA"/>
    <w:rsid w:val="007A3A63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3723"/>
    <w:rsid w:val="007E59CB"/>
    <w:rsid w:val="007E5E90"/>
    <w:rsid w:val="007E688B"/>
    <w:rsid w:val="007F49A5"/>
    <w:rsid w:val="007F553C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220D"/>
    <w:rsid w:val="00833AF3"/>
    <w:rsid w:val="00834B5C"/>
    <w:rsid w:val="008412CE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A048C"/>
    <w:rsid w:val="008A1376"/>
    <w:rsid w:val="008A612D"/>
    <w:rsid w:val="008A7AC8"/>
    <w:rsid w:val="008B0100"/>
    <w:rsid w:val="008B0257"/>
    <w:rsid w:val="008B395F"/>
    <w:rsid w:val="008B444D"/>
    <w:rsid w:val="008B7E97"/>
    <w:rsid w:val="008C2504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472E"/>
    <w:rsid w:val="009156FA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51C9"/>
    <w:rsid w:val="009769BC"/>
    <w:rsid w:val="00976D26"/>
    <w:rsid w:val="0098130C"/>
    <w:rsid w:val="00982596"/>
    <w:rsid w:val="009835C2"/>
    <w:rsid w:val="009838BA"/>
    <w:rsid w:val="00984826"/>
    <w:rsid w:val="00984837"/>
    <w:rsid w:val="00984E51"/>
    <w:rsid w:val="009872AC"/>
    <w:rsid w:val="00990DE4"/>
    <w:rsid w:val="00990F8E"/>
    <w:rsid w:val="00992608"/>
    <w:rsid w:val="009936AB"/>
    <w:rsid w:val="009A0937"/>
    <w:rsid w:val="009A0C00"/>
    <w:rsid w:val="009A25D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49D"/>
    <w:rsid w:val="009C7389"/>
    <w:rsid w:val="009C76DE"/>
    <w:rsid w:val="009C7B1F"/>
    <w:rsid w:val="009D0652"/>
    <w:rsid w:val="009D0A72"/>
    <w:rsid w:val="009E131D"/>
    <w:rsid w:val="009E19DC"/>
    <w:rsid w:val="009E4267"/>
    <w:rsid w:val="009E7AB2"/>
    <w:rsid w:val="009F1276"/>
    <w:rsid w:val="009F2518"/>
    <w:rsid w:val="009F266C"/>
    <w:rsid w:val="009F454B"/>
    <w:rsid w:val="009F4F36"/>
    <w:rsid w:val="009F5921"/>
    <w:rsid w:val="00A00C3B"/>
    <w:rsid w:val="00A0491C"/>
    <w:rsid w:val="00A05254"/>
    <w:rsid w:val="00A07B77"/>
    <w:rsid w:val="00A1342A"/>
    <w:rsid w:val="00A14E22"/>
    <w:rsid w:val="00A15282"/>
    <w:rsid w:val="00A16F0D"/>
    <w:rsid w:val="00A177B7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64D7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04F6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02FA"/>
    <w:rsid w:val="00B4381F"/>
    <w:rsid w:val="00B45187"/>
    <w:rsid w:val="00B463CA"/>
    <w:rsid w:val="00B4712D"/>
    <w:rsid w:val="00B4742A"/>
    <w:rsid w:val="00B500B3"/>
    <w:rsid w:val="00B510AE"/>
    <w:rsid w:val="00B51F99"/>
    <w:rsid w:val="00B56E9D"/>
    <w:rsid w:val="00B63753"/>
    <w:rsid w:val="00B639E1"/>
    <w:rsid w:val="00B63F87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91B"/>
    <w:rsid w:val="00BA1171"/>
    <w:rsid w:val="00BA5045"/>
    <w:rsid w:val="00BA525D"/>
    <w:rsid w:val="00BA6953"/>
    <w:rsid w:val="00BA7411"/>
    <w:rsid w:val="00BA74E0"/>
    <w:rsid w:val="00BB0CEE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3EC1"/>
    <w:rsid w:val="00C0791A"/>
    <w:rsid w:val="00C1060F"/>
    <w:rsid w:val="00C1133C"/>
    <w:rsid w:val="00C120E1"/>
    <w:rsid w:val="00C1308A"/>
    <w:rsid w:val="00C1584E"/>
    <w:rsid w:val="00C17E6D"/>
    <w:rsid w:val="00C2279D"/>
    <w:rsid w:val="00C24E00"/>
    <w:rsid w:val="00C25A8B"/>
    <w:rsid w:val="00C27B96"/>
    <w:rsid w:val="00C30F14"/>
    <w:rsid w:val="00C320D0"/>
    <w:rsid w:val="00C3235C"/>
    <w:rsid w:val="00C32A71"/>
    <w:rsid w:val="00C33751"/>
    <w:rsid w:val="00C340F6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617E"/>
    <w:rsid w:val="00CC4759"/>
    <w:rsid w:val="00CC47DC"/>
    <w:rsid w:val="00CC6D06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2F0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7B90"/>
    <w:rsid w:val="00D41839"/>
    <w:rsid w:val="00D42EDD"/>
    <w:rsid w:val="00D460ED"/>
    <w:rsid w:val="00D51108"/>
    <w:rsid w:val="00D61015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C42"/>
    <w:rsid w:val="00DD7D7C"/>
    <w:rsid w:val="00DE2175"/>
    <w:rsid w:val="00DE366D"/>
    <w:rsid w:val="00DE3CE1"/>
    <w:rsid w:val="00DE64EF"/>
    <w:rsid w:val="00DF1051"/>
    <w:rsid w:val="00DF5DB2"/>
    <w:rsid w:val="00DF75AE"/>
    <w:rsid w:val="00DF7E5D"/>
    <w:rsid w:val="00DF7EAE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900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4E7B"/>
    <w:rsid w:val="00E5753C"/>
    <w:rsid w:val="00E60307"/>
    <w:rsid w:val="00E60C9B"/>
    <w:rsid w:val="00E62307"/>
    <w:rsid w:val="00E626A4"/>
    <w:rsid w:val="00E64DBF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00"/>
    <w:rsid w:val="00EA1DAE"/>
    <w:rsid w:val="00EA2138"/>
    <w:rsid w:val="00EA7D3B"/>
    <w:rsid w:val="00EB322A"/>
    <w:rsid w:val="00EB71CC"/>
    <w:rsid w:val="00EB736E"/>
    <w:rsid w:val="00EC0C56"/>
    <w:rsid w:val="00EC25E2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562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2C3F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71CE"/>
    <w:rsid w:val="00F51948"/>
    <w:rsid w:val="00F52D63"/>
    <w:rsid w:val="00F5382A"/>
    <w:rsid w:val="00F61E23"/>
    <w:rsid w:val="00F63D16"/>
    <w:rsid w:val="00F64C68"/>
    <w:rsid w:val="00F6604A"/>
    <w:rsid w:val="00F66CFD"/>
    <w:rsid w:val="00F708C2"/>
    <w:rsid w:val="00F72659"/>
    <w:rsid w:val="00F7392E"/>
    <w:rsid w:val="00F74206"/>
    <w:rsid w:val="00F76118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2FB"/>
    <w:rsid w:val="00FA43A7"/>
    <w:rsid w:val="00FA585A"/>
    <w:rsid w:val="00FA5CBB"/>
    <w:rsid w:val="00FA6ECF"/>
    <w:rsid w:val="00FB2DF3"/>
    <w:rsid w:val="00FB4791"/>
    <w:rsid w:val="00FC063E"/>
    <w:rsid w:val="00FC2EA1"/>
    <w:rsid w:val="00FC3413"/>
    <w:rsid w:val="00FC3914"/>
    <w:rsid w:val="00FC39AB"/>
    <w:rsid w:val="00FC5E91"/>
    <w:rsid w:val="00FC7B66"/>
    <w:rsid w:val="00FD0475"/>
    <w:rsid w:val="00FD0A07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C03C-5112-4DCF-BF60-D4C2F06F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Екатерина Макарова</cp:lastModifiedBy>
  <cp:revision>1210</cp:revision>
  <cp:lastPrinted>2020-08-30T23:56:00Z</cp:lastPrinted>
  <dcterms:created xsi:type="dcterms:W3CDTF">2017-02-19T23:50:00Z</dcterms:created>
  <dcterms:modified xsi:type="dcterms:W3CDTF">2020-08-31T21:43:00Z</dcterms:modified>
</cp:coreProperties>
</file>