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68939D6B" w:rsidR="0077781A" w:rsidRPr="00D152F0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52F0" w:rsidRPr="00D152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25.08.2020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52F0" w:rsidRPr="00D152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579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6B0BCFB0" w:rsidR="0077781A" w:rsidRPr="00173D54" w:rsidRDefault="00F61E23" w:rsidP="003A38C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E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1D993F2A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</w:t>
      </w:r>
      <w:r w:rsidR="001E6B87">
        <w:rPr>
          <w:rFonts w:ascii="Times New Roman" w:hAnsi="Times New Roman"/>
          <w:sz w:val="28"/>
          <w:szCs w:val="28"/>
        </w:rPr>
        <w:t xml:space="preserve">адресного перечня </w:t>
      </w:r>
      <w:r w:rsidR="001E6B87" w:rsidRPr="001E6B87">
        <w:rPr>
          <w:rFonts w:ascii="Times New Roman" w:hAnsi="Times New Roman"/>
          <w:sz w:val="28"/>
          <w:szCs w:val="28"/>
        </w:rPr>
        <w:t>многоквартирных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31056C3B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</w:t>
      </w:r>
      <w:r w:rsidR="003A38CD">
        <w:rPr>
          <w:rFonts w:ascii="Times New Roman" w:hAnsi="Times New Roman"/>
          <w:sz w:val="28"/>
          <w:szCs w:val="28"/>
        </w:rPr>
        <w:t>4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3A38CD">
        <w:rPr>
          <w:rFonts w:ascii="Times New Roman" w:hAnsi="Times New Roman"/>
          <w:sz w:val="28"/>
          <w:szCs w:val="28"/>
        </w:rPr>
        <w:t>августа</w:t>
      </w:r>
      <w:r w:rsidRPr="005F0F4C">
        <w:rPr>
          <w:rFonts w:ascii="Times New Roman" w:hAnsi="Times New Roman"/>
          <w:sz w:val="28"/>
          <w:szCs w:val="28"/>
        </w:rPr>
        <w:t xml:space="preserve"> 2020 года № </w:t>
      </w:r>
      <w:r w:rsidR="00BA7411">
        <w:rPr>
          <w:rFonts w:ascii="Times New Roman" w:hAnsi="Times New Roman"/>
          <w:sz w:val="28"/>
          <w:szCs w:val="28"/>
        </w:rPr>
        <w:t>550</w:t>
      </w:r>
      <w:r w:rsidRPr="005F0F4C">
        <w:rPr>
          <w:rFonts w:ascii="Times New Roman" w:hAnsi="Times New Roman"/>
          <w:sz w:val="28"/>
          <w:szCs w:val="28"/>
        </w:rPr>
        <w:t xml:space="preserve"> «Об утверждении </w:t>
      </w:r>
      <w:r w:rsidR="00BA7411">
        <w:rPr>
          <w:rFonts w:ascii="Times New Roman" w:hAnsi="Times New Roman"/>
          <w:sz w:val="28"/>
          <w:szCs w:val="28"/>
        </w:rPr>
        <w:t xml:space="preserve">адресного перечня </w:t>
      </w:r>
      <w:r w:rsidR="00BA7411" w:rsidRPr="001E6B87">
        <w:rPr>
          <w:rFonts w:ascii="Times New Roman" w:hAnsi="Times New Roman"/>
          <w:sz w:val="28"/>
          <w:szCs w:val="28"/>
        </w:rPr>
        <w:t>многоквартирных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Pr="005F0F4C">
        <w:rPr>
          <w:rFonts w:ascii="Times New Roman" w:hAnsi="Times New Roman"/>
          <w:sz w:val="28"/>
          <w:szCs w:val="28"/>
        </w:rPr>
        <w:t xml:space="preserve">» </w:t>
      </w:r>
      <w:r w:rsidR="003B1F00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Pr="005F0F4C">
        <w:rPr>
          <w:rFonts w:ascii="Times New Roman" w:hAnsi="Times New Roman"/>
          <w:sz w:val="28"/>
          <w:szCs w:val="28"/>
        </w:rPr>
        <w:t>следующие изменения:</w:t>
      </w:r>
    </w:p>
    <w:p w14:paraId="15E8A8C9" w14:textId="5CC408BB" w:rsidR="00C1308A" w:rsidRDefault="009936AB" w:rsidP="003B7974">
      <w:pPr>
        <w:pStyle w:val="af6"/>
        <w:tabs>
          <w:tab w:val="left" w:pos="720"/>
        </w:tabs>
        <w:suppressAutoHyphens/>
        <w:ind w:right="0" w:firstLine="709"/>
        <w:rPr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>1.1</w:t>
      </w:r>
      <w:r w:rsidR="0066164A">
        <w:rPr>
          <w:rFonts w:ascii="Times New Roman" w:hAnsi="Times New Roman"/>
          <w:sz w:val="28"/>
          <w:szCs w:val="28"/>
        </w:rPr>
        <w:t>.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66164A">
        <w:rPr>
          <w:rFonts w:ascii="Times New Roman" w:hAnsi="Times New Roman"/>
          <w:sz w:val="28"/>
          <w:szCs w:val="28"/>
        </w:rPr>
        <w:t>П</w:t>
      </w:r>
      <w:r w:rsidR="003B1F00">
        <w:rPr>
          <w:rFonts w:ascii="Times New Roman" w:hAnsi="Times New Roman"/>
          <w:sz w:val="28"/>
          <w:szCs w:val="28"/>
        </w:rPr>
        <w:t>реамбулу</w:t>
      </w:r>
      <w:r w:rsidR="006B4076">
        <w:rPr>
          <w:rFonts w:ascii="Times New Roman" w:hAnsi="Times New Roman"/>
          <w:sz w:val="28"/>
          <w:szCs w:val="28"/>
        </w:rPr>
        <w:t xml:space="preserve"> </w:t>
      </w:r>
      <w:r w:rsidR="003B1F00">
        <w:rPr>
          <w:rFonts w:ascii="Times New Roman" w:hAnsi="Times New Roman"/>
          <w:sz w:val="28"/>
          <w:szCs w:val="28"/>
        </w:rPr>
        <w:t>постановления дополнить словами</w:t>
      </w:r>
      <w:r w:rsidRPr="005F0F4C">
        <w:rPr>
          <w:sz w:val="28"/>
          <w:szCs w:val="28"/>
        </w:rPr>
        <w:t>:</w:t>
      </w:r>
      <w:r w:rsidR="003B7974">
        <w:rPr>
          <w:sz w:val="28"/>
          <w:szCs w:val="28"/>
        </w:rPr>
        <w:t xml:space="preserve"> </w:t>
      </w:r>
    </w:p>
    <w:p w14:paraId="5A99EC51" w14:textId="67212D60" w:rsidR="003B1F00" w:rsidRPr="003B7974" w:rsidRDefault="003B1F00" w:rsidP="003B7974">
      <w:pPr>
        <w:pStyle w:val="af6"/>
        <w:tabs>
          <w:tab w:val="left" w:pos="720"/>
        </w:tabs>
        <w:suppressAutoHyphens/>
        <w:ind w:right="0" w:firstLine="709"/>
        <w:rPr>
          <w:sz w:val="28"/>
          <w:szCs w:val="28"/>
        </w:rPr>
      </w:pPr>
      <w:r w:rsidRPr="00DF7EAE">
        <w:rPr>
          <w:rFonts w:ascii="Times New Roman" w:hAnsi="Times New Roman"/>
          <w:sz w:val="28"/>
          <w:szCs w:val="28"/>
        </w:rPr>
        <w:t>«</w:t>
      </w:r>
      <w:r w:rsidR="00DF7EAE" w:rsidRPr="00DF7EAE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городского округа Анадырь от 04.08.2020</w:t>
      </w:r>
      <w:r w:rsidR="00C1308A">
        <w:rPr>
          <w:rFonts w:ascii="Times New Roman" w:hAnsi="Times New Roman"/>
          <w:sz w:val="28"/>
          <w:szCs w:val="28"/>
        </w:rPr>
        <w:t xml:space="preserve"> </w:t>
      </w:r>
      <w:r w:rsidR="005427BF">
        <w:rPr>
          <w:rFonts w:ascii="Times New Roman" w:hAnsi="Times New Roman"/>
          <w:sz w:val="28"/>
          <w:szCs w:val="28"/>
        </w:rPr>
        <w:t>№ 520 «О</w:t>
      </w:r>
      <w:r w:rsidR="00DF7EAE" w:rsidRPr="00DF7EAE">
        <w:rPr>
          <w:rFonts w:ascii="Times New Roman" w:hAnsi="Times New Roman"/>
          <w:sz w:val="28"/>
          <w:szCs w:val="28"/>
        </w:rPr>
        <w:t xml:space="preserve"> назначении временной управляющей организации многоквартирными домами»</w:t>
      </w:r>
      <w:r w:rsidR="003B7974">
        <w:rPr>
          <w:rFonts w:ascii="Times New Roman" w:hAnsi="Times New Roman"/>
          <w:sz w:val="28"/>
          <w:szCs w:val="28"/>
        </w:rPr>
        <w:t>;</w:t>
      </w:r>
    </w:p>
    <w:p w14:paraId="0A73E8CF" w14:textId="3527E4B6" w:rsidR="005F0F4C" w:rsidRPr="005F0F4C" w:rsidRDefault="003B7974" w:rsidP="006F4289">
      <w:pPr>
        <w:pStyle w:val="1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1.2</w:t>
      </w:r>
      <w:r w:rsidR="0066164A">
        <w:rPr>
          <w:rFonts w:eastAsia="Times New Roman"/>
          <w:b w:val="0"/>
          <w:szCs w:val="28"/>
        </w:rPr>
        <w:t>.</w:t>
      </w:r>
      <w:r w:rsidR="005F0F4C" w:rsidRPr="005F0F4C">
        <w:rPr>
          <w:rFonts w:eastAsia="Times New Roman"/>
          <w:b w:val="0"/>
          <w:szCs w:val="28"/>
        </w:rPr>
        <w:t xml:space="preserve"> </w:t>
      </w:r>
      <w:r w:rsidR="0066164A">
        <w:rPr>
          <w:rFonts w:eastAsia="Times New Roman"/>
          <w:b w:val="0"/>
          <w:szCs w:val="28"/>
        </w:rPr>
        <w:t>А</w:t>
      </w:r>
      <w:r w:rsidR="003B1F00">
        <w:rPr>
          <w:rFonts w:eastAsia="Times New Roman"/>
          <w:b w:val="0"/>
          <w:szCs w:val="28"/>
        </w:rPr>
        <w:t>дресный перечень многоквартирных</w:t>
      </w:r>
      <w:r w:rsidR="003B1F00" w:rsidRPr="003B1F00">
        <w:rPr>
          <w:rFonts w:eastAsia="Times New Roman"/>
          <w:b w:val="0"/>
          <w:szCs w:val="28"/>
        </w:rPr>
        <w:t xml:space="preserve"> домов, требующих ремонта ростверков и ограждений вентилируемых подполий многоквартирных домов в 2020 году на территории городского округа Анадырь</w:t>
      </w:r>
      <w:r w:rsidR="003B1F00">
        <w:rPr>
          <w:rFonts w:eastAsia="Times New Roman"/>
          <w:b w:val="0"/>
          <w:szCs w:val="28"/>
        </w:rPr>
        <w:t xml:space="preserve"> изложить в новой редакции согласно </w:t>
      </w:r>
      <w:proofErr w:type="gramStart"/>
      <w:r w:rsidR="003B1F00">
        <w:rPr>
          <w:rFonts w:eastAsia="Times New Roman"/>
          <w:b w:val="0"/>
          <w:szCs w:val="28"/>
        </w:rPr>
        <w:t>приложению</w:t>
      </w:r>
      <w:proofErr w:type="gramEnd"/>
      <w:r w:rsidR="003B1F00">
        <w:rPr>
          <w:rFonts w:eastAsia="Times New Roman"/>
          <w:b w:val="0"/>
          <w:szCs w:val="28"/>
        </w:rPr>
        <w:t xml:space="preserve"> к настоящему постановлению.</w:t>
      </w:r>
    </w:p>
    <w:p w14:paraId="6C96EDFE" w14:textId="77777777" w:rsidR="006F4289" w:rsidRPr="005F0F4C" w:rsidRDefault="006F4289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</w:t>
      </w:r>
      <w:proofErr w:type="gramStart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3A6D11F5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proofErr w:type="spellStart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</w:t>
      </w:r>
      <w:proofErr w:type="spellEnd"/>
      <w:r w:rsidR="006A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3B25A725" w14:textId="394556EC" w:rsidR="00377956" w:rsidRDefault="00377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6D1A21" w14:textId="77777777" w:rsidR="005427BF" w:rsidRPr="005427BF" w:rsidRDefault="005427BF" w:rsidP="005427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F905B5A" w14:textId="77777777" w:rsidR="005427BF" w:rsidRPr="005427BF" w:rsidRDefault="005427BF" w:rsidP="005427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Анадырь</w:t>
      </w:r>
    </w:p>
    <w:p w14:paraId="500D4CCF" w14:textId="4FE15BD3" w:rsidR="005427BF" w:rsidRPr="005427BF" w:rsidRDefault="005427BF" w:rsidP="005427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0046" w:rsidRPr="00030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25.08.2020</w:t>
      </w:r>
      <w:r w:rsidRPr="005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0046" w:rsidRPr="000300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579</w:t>
      </w:r>
    </w:p>
    <w:p w14:paraId="1F5C7A78" w14:textId="77777777" w:rsidR="005427BF" w:rsidRDefault="005427BF" w:rsidP="003B7974">
      <w:pPr>
        <w:tabs>
          <w:tab w:val="left" w:pos="75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64537" w14:textId="37848904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A7A2C31" w14:textId="77777777" w:rsidR="003B7974" w:rsidRPr="003B7974" w:rsidRDefault="003B7974" w:rsidP="003B7974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BFE2C25" w14:textId="77777777" w:rsidR="003B7974" w:rsidRPr="003B7974" w:rsidRDefault="003B7974" w:rsidP="003B7974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</w:p>
    <w:p w14:paraId="00F040D7" w14:textId="0713DA18" w:rsidR="003B7974" w:rsidRPr="003B7974" w:rsidRDefault="003B7974" w:rsidP="003B7974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27BF" w:rsidRPr="00542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14.08.2020</w:t>
      </w: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27BF" w:rsidRPr="00542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550</w:t>
      </w:r>
    </w:p>
    <w:p w14:paraId="1BF430D4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1FBC1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123C5B6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464A7DA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</w:p>
    <w:p w14:paraId="54884F64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требующих ремонта </w:t>
      </w:r>
      <w:r w:rsidRPr="003B7974">
        <w:rPr>
          <w:rFonts w:ascii="Times New Roman" w:eastAsia="Calibri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2020 году </w:t>
      </w:r>
    </w:p>
    <w:p w14:paraId="0C5A94DC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Анадырь</w:t>
      </w:r>
    </w:p>
    <w:p w14:paraId="0A0D741F" w14:textId="77777777" w:rsidR="003B7974" w:rsidRPr="003B7974" w:rsidRDefault="003B7974" w:rsidP="003B7974">
      <w:pPr>
        <w:tabs>
          <w:tab w:val="left" w:pos="75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11"/>
        <w:gridCol w:w="1559"/>
        <w:gridCol w:w="5103"/>
      </w:tblGrid>
      <w:tr w:rsidR="003B7974" w:rsidRPr="003B7974" w14:paraId="781975B0" w14:textId="77777777" w:rsidTr="005F3DBD">
        <w:tc>
          <w:tcPr>
            <w:tcW w:w="608" w:type="dxa"/>
            <w:shd w:val="clear" w:color="auto" w:fill="auto"/>
          </w:tcPr>
          <w:p w14:paraId="412C8594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1" w:type="dxa"/>
            <w:shd w:val="clear" w:color="auto" w:fill="auto"/>
          </w:tcPr>
          <w:p w14:paraId="640D6112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59" w:type="dxa"/>
          </w:tcPr>
          <w:p w14:paraId="7051D55D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103" w:type="dxa"/>
          </w:tcPr>
          <w:p w14:paraId="0E734B39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3B7974" w:rsidRPr="003B7974" w14:paraId="087BDB48" w14:textId="77777777" w:rsidTr="005F3DBD">
        <w:tc>
          <w:tcPr>
            <w:tcW w:w="608" w:type="dxa"/>
            <w:shd w:val="clear" w:color="auto" w:fill="auto"/>
          </w:tcPr>
          <w:p w14:paraId="03C4D2AF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14:paraId="30D32CDC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306CD0FC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3" w:type="dxa"/>
          </w:tcPr>
          <w:p w14:paraId="599A1DF3" w14:textId="77777777" w:rsidR="003B7974" w:rsidRPr="003B7974" w:rsidRDefault="003B7974" w:rsidP="003B7974">
            <w:pPr>
              <w:tabs>
                <w:tab w:val="left" w:pos="75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974" w:rsidRPr="003B7974" w14:paraId="1E8126F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112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CC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E38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D701" w14:textId="7755DCF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2EB5C7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B74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D8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937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8515" w14:textId="31DCEC28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ED938EF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8A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617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2F4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AC34" w14:textId="634E7779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3890C6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EDD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6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28B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008D" w14:textId="2AB8165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2D6E6B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DD8A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8DE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C8B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F0FC" w14:textId="1A78CCA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6FEDB4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DB50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958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E4F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7C85" w14:textId="1CDF776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436922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EE7E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F3E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63A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876A" w14:textId="3130D8A1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A584ED4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18ED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186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385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8D5F" w14:textId="6519E473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9C3AEFA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E24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674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E6F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6998" w14:textId="70E87A3B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F36D5B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A6F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BB5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537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EC4A" w14:textId="730E81BD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8525CD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04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C11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55E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8FFA" w14:textId="35924B3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74A850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509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CD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DA0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36A8" w14:textId="0719033F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B57483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27A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D76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85C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15EF" w14:textId="0BA912CA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DE9D3C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506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706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1C9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784" w14:textId="0CA8763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05FF63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E49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2FC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CFD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502E" w14:textId="3A88396F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DE3FB0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647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A2B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279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B503" w14:textId="24E3F49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4D1C5EA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5B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F64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7E2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6F04" w14:textId="228ECED9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C769E1B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9D9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8B6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01E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93FA" w14:textId="0CEAE488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55DB37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6C2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78E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E4B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A79B" w14:textId="361C88F6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F52578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7AA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28C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C7C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491B" w14:textId="520DA43D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0937A64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435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444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882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CA0F" w14:textId="5E7F72EC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35F04DA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191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054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B19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A3AF" w14:textId="5E28A6B0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AAFEE4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309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056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F86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E21A" w14:textId="0AA47FFA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C77514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72F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DD9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3AE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17C" w14:textId="06224DE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794BB6B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0BD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813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9DA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2A96" w14:textId="57BBF7E4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E149B2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ECA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D63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B6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4D27" w14:textId="14C6772E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CC055B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8D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9AA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B7A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5F1B" w14:textId="2DD3EB36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3AD597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3AB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9EF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937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F9A1" w14:textId="54D7F022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D21651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60F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31C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D0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5688" w14:textId="2DA88BED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3EC12AA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FA5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DC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8B4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55E0" w14:textId="6EC02AA6" w:rsidR="003B7974" w:rsidRPr="003B7974" w:rsidRDefault="007122B2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7BB4D1D5" w14:textId="77777777" w:rsidTr="00AD1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E598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B00A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55D6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C34A" w14:textId="619C560C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105C4FDA" w14:textId="77777777" w:rsidTr="00AD1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E46B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C971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D576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C86F" w14:textId="57C0ADBF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59E85514" w14:textId="77777777" w:rsidTr="00AD1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05AF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D9DA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3A6A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D385" w14:textId="5C287534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15594999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D035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6954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A0D2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B61F2" w14:textId="1FC263AA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2C6EDC42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D67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9272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0AEF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65C3" w14:textId="72366505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48E49E67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9177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52A1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C081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02C9" w14:textId="25B0CE28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04E9C139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B6E7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7B76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128B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2C91" w14:textId="0D3377F9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07B667C5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55A4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3552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3BDF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8C84" w14:textId="1080EC70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3AA7C182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A370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0CB4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2989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45EF" w14:textId="0ACC2A46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1F29EC18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7057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AAD3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25BD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8945" w14:textId="6D6472F6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0726C00C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7E6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B85A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3E92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33C5" w14:textId="7BD0AC79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2B2" w:rsidRPr="003B7974" w14:paraId="317C7247" w14:textId="77777777" w:rsidTr="00A1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37AB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82E4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F0D" w14:textId="77777777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EE5E" w14:textId="2B531E79" w:rsidR="007122B2" w:rsidRPr="003B7974" w:rsidRDefault="007122B2" w:rsidP="007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8E508E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D76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3F9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42C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55C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6E19BD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A74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659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774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C11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549B1BD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775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48D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9DC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81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448A84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86C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BE4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A90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0F2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7F600ED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86B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617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E30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ACF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8E3CAB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80B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55D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6B9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EF7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39300F9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DAA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CC8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35C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1D7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ЖилДом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EB3F431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A20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800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367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082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C4566A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CEB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22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50B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B52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D8FC64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9AB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137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592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317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B02D60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A0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A62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15E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326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429D97C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23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F19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F72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C5E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398750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54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487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0A7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867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8112146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6A0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41A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523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66E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34B1859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829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1CE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285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D02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336B12C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E04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DF3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E4E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562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2573B2F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C11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27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Рультытегина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904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33C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78345C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294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734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Тевлянто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D5D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BC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7D8CC392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C6D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23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EC5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37A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D77DA5F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BF1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889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5F5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9B0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A23D8B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658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41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B50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D43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5A0FCD8E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B2E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351F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A5E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646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1D05B163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A525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352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52F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FB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6D960510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DE61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3104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310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E94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330EF3E5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2BC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3999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874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DA28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01A1EB07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56FB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BD4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AAA0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9C8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B3962F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0D56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7303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0612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9B0E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7974" w:rsidRPr="003B7974" w14:paraId="22074B28" w14:textId="77777777" w:rsidTr="005F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99BC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B2BD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D6A7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7DEA" w14:textId="77777777" w:rsidR="003B7974" w:rsidRPr="003B7974" w:rsidRDefault="003B7974" w:rsidP="003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ЧукотЖилСервис</w:t>
            </w:r>
            <w:proofErr w:type="spellEnd"/>
            <w:r w:rsidRPr="003B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27FC4BB2" w14:textId="02532F94" w:rsidR="009751C9" w:rsidRPr="002E21E9" w:rsidRDefault="009751C9" w:rsidP="002E21E9">
      <w:p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0" w:name="_GoBack"/>
      <w:bookmarkEnd w:id="0"/>
    </w:p>
    <w:sectPr w:rsidR="009751C9" w:rsidRPr="002E21E9" w:rsidSect="00E54E7B">
      <w:headerReference w:type="default" r:id="rId9"/>
      <w:pgSz w:w="11856" w:h="16473"/>
      <w:pgMar w:top="426" w:right="567" w:bottom="993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A709C" w14:textId="77777777" w:rsidR="008B0257" w:rsidRDefault="008B0257" w:rsidP="001F278C">
      <w:pPr>
        <w:spacing w:after="0" w:line="240" w:lineRule="auto"/>
      </w:pPr>
      <w:r>
        <w:separator/>
      </w:r>
    </w:p>
  </w:endnote>
  <w:endnote w:type="continuationSeparator" w:id="0">
    <w:p w14:paraId="4B897BA8" w14:textId="77777777" w:rsidR="008B0257" w:rsidRDefault="008B0257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B3D3" w14:textId="77777777" w:rsidR="008B0257" w:rsidRDefault="008B0257" w:rsidP="001F278C">
      <w:pPr>
        <w:spacing w:after="0" w:line="240" w:lineRule="auto"/>
      </w:pPr>
      <w:r>
        <w:separator/>
      </w:r>
    </w:p>
  </w:footnote>
  <w:footnote w:type="continuationSeparator" w:id="0">
    <w:p w14:paraId="5DF90E6F" w14:textId="77777777" w:rsidR="008B0257" w:rsidRDefault="008B0257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B1CA" w14:textId="2229A527" w:rsidR="00B500B3" w:rsidRPr="007B1386" w:rsidRDefault="00B500B3">
    <w:pPr>
      <w:pStyle w:val="a4"/>
      <w:jc w:val="center"/>
      <w:rPr>
        <w:rFonts w:ascii="Times New Roman" w:hAnsi="Times New Roman" w:cs="Times New Roman"/>
        <w:sz w:val="24"/>
      </w:rPr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1380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046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5FA3"/>
    <w:rsid w:val="001D630B"/>
    <w:rsid w:val="001E2E42"/>
    <w:rsid w:val="001E4DFB"/>
    <w:rsid w:val="001E655E"/>
    <w:rsid w:val="001E6B87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042F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7EC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1481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21E9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3B5E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38CD"/>
    <w:rsid w:val="003A4484"/>
    <w:rsid w:val="003A57F3"/>
    <w:rsid w:val="003A6D6D"/>
    <w:rsid w:val="003B0B6C"/>
    <w:rsid w:val="003B1A23"/>
    <w:rsid w:val="003B1F00"/>
    <w:rsid w:val="003B27D5"/>
    <w:rsid w:val="003B2E35"/>
    <w:rsid w:val="003B3E0F"/>
    <w:rsid w:val="003B48D0"/>
    <w:rsid w:val="003B7974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35D2"/>
    <w:rsid w:val="0048472A"/>
    <w:rsid w:val="00484BDC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27BF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164A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372F"/>
    <w:rsid w:val="006A4F4D"/>
    <w:rsid w:val="006B0BF3"/>
    <w:rsid w:val="006B1251"/>
    <w:rsid w:val="006B1544"/>
    <w:rsid w:val="006B2736"/>
    <w:rsid w:val="006B3815"/>
    <w:rsid w:val="006B4076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2B2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0257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6FA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51C9"/>
    <w:rsid w:val="009769BC"/>
    <w:rsid w:val="00976D26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04F6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63CA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11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308A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2F0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DF7EAE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4E7B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00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B4791"/>
    <w:rsid w:val="00FC063E"/>
    <w:rsid w:val="00FC2EA1"/>
    <w:rsid w:val="00FC3413"/>
    <w:rsid w:val="00FC3914"/>
    <w:rsid w:val="00FC39AB"/>
    <w:rsid w:val="00FC5E91"/>
    <w:rsid w:val="00FC7B66"/>
    <w:rsid w:val="00FD0475"/>
    <w:rsid w:val="00FD0A07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AA9A-BB6A-45A2-A8F9-AF33C022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1172</cp:revision>
  <cp:lastPrinted>2020-08-05T22:04:00Z</cp:lastPrinted>
  <dcterms:created xsi:type="dcterms:W3CDTF">2017-02-19T23:50:00Z</dcterms:created>
  <dcterms:modified xsi:type="dcterms:W3CDTF">2020-08-24T23:20:00Z</dcterms:modified>
</cp:coreProperties>
</file>