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7"/>
        <w:gridCol w:w="7847"/>
      </w:tblGrid>
      <w:tr w:rsidR="00C879A8" w:rsidTr="00C879A8">
        <w:tc>
          <w:tcPr>
            <w:tcW w:w="7847" w:type="dxa"/>
          </w:tcPr>
          <w:p w:rsidR="00C879A8" w:rsidRPr="00D34718" w:rsidRDefault="00C879A8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  <w:tbl>
            <w:tblPr>
              <w:tblStyle w:val="-33"/>
              <w:tblW w:w="0" w:type="auto"/>
              <w:tblLook w:val="04A0" w:firstRow="1" w:lastRow="0" w:firstColumn="1" w:lastColumn="0" w:noHBand="0" w:noVBand="1"/>
            </w:tblPr>
            <w:tblGrid>
              <w:gridCol w:w="3289"/>
              <w:gridCol w:w="4253"/>
            </w:tblGrid>
            <w:tr w:rsidR="00E20D62" w:rsidRPr="00A926C9" w:rsidTr="00A926C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3289" w:type="dxa"/>
                  <w:shd w:val="clear" w:color="auto" w:fill="auto"/>
                  <w:vAlign w:val="center"/>
                </w:tcPr>
                <w:p w:rsidR="00E20D62" w:rsidRPr="00A926C9" w:rsidRDefault="00E20D62" w:rsidP="00A926C9">
                  <w:pPr>
                    <w:jc w:val="center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  <w:r w:rsidRPr="00A926C9">
                    <w:rPr>
                      <w:rFonts w:ascii="Times New Roman" w:hAnsi="Times New Roman" w:cs="Times New Roman"/>
                      <w:caps/>
                      <w:color w:val="000000" w:themeColor="text1"/>
                      <w:sz w:val="18"/>
                      <w:szCs w:val="18"/>
                    </w:rPr>
                    <w:t>Название учреждения</w:t>
                  </w:r>
                </w:p>
              </w:tc>
              <w:tc>
                <w:tcPr>
                  <w:tcW w:w="4253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E20D62" w:rsidRPr="00A926C9" w:rsidRDefault="00E20D62" w:rsidP="00A926C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26C9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АДРЕС</w:t>
                  </w:r>
                </w:p>
              </w:tc>
            </w:tr>
            <w:tr w:rsidR="00E20D62" w:rsidRPr="00A926C9" w:rsidTr="00A926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center"/>
                </w:tcPr>
                <w:p w:rsidR="00E20D62" w:rsidRPr="0039070E" w:rsidRDefault="0039070E" w:rsidP="0039070E">
                  <w:pPr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  <w:r w:rsidRPr="003907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ГКУСО "Чукотский социально-реабилитационный центр для несовершеннолетних</w:t>
                  </w:r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39070E" w:rsidRPr="0039070E" w:rsidRDefault="0039070E" w:rsidP="0039070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07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689000, Чукотский автономный округ, </w:t>
                  </w:r>
                  <w:proofErr w:type="spellStart"/>
                  <w:r w:rsidRPr="003907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г.Анадырь</w:t>
                  </w:r>
                  <w:proofErr w:type="spellEnd"/>
                  <w:r w:rsidRPr="003907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3907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ул.Строителей</w:t>
                  </w:r>
                  <w:proofErr w:type="spellEnd"/>
                  <w:r w:rsidRPr="003907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д.17</w:t>
                  </w:r>
                </w:p>
                <w:p w:rsidR="00E20D62" w:rsidRPr="00A926C9" w:rsidRDefault="00E20D62" w:rsidP="00A926C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20D62" w:rsidRPr="00A926C9" w:rsidTr="00A926C9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center"/>
                </w:tcPr>
                <w:p w:rsidR="00E20D62" w:rsidRPr="0039070E" w:rsidRDefault="0039070E" w:rsidP="00A926C9">
                  <w:pPr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  <w:r w:rsidRPr="003907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ГБУ СОН Анадырский окружной психоневрологический интернат"</w:t>
                  </w:r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39070E" w:rsidRPr="0039070E" w:rsidRDefault="0039070E" w:rsidP="0039070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39070E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689000, Чукотский автономный округ, </w:t>
                  </w:r>
                  <w:proofErr w:type="spellStart"/>
                  <w:r w:rsidRPr="0039070E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г.Анадырь</w:t>
                  </w:r>
                  <w:proofErr w:type="spellEnd"/>
                  <w:r w:rsidRPr="0039070E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39070E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ул.Партизанская</w:t>
                  </w:r>
                  <w:proofErr w:type="spellEnd"/>
                  <w:r w:rsidRPr="0039070E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, д.9</w:t>
                  </w:r>
                </w:p>
                <w:p w:rsidR="00E20D62" w:rsidRPr="00A926C9" w:rsidRDefault="00E20D62" w:rsidP="00A926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20D62" w:rsidRPr="00A926C9" w:rsidTr="00A926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center"/>
                </w:tcPr>
                <w:p w:rsidR="0039070E" w:rsidRPr="00EE2AE6" w:rsidRDefault="0039070E" w:rsidP="0039070E">
                  <w:pPr>
                    <w:rPr>
                      <w:rFonts w:ascii="Times New Roman" w:hAnsi="Times New Roman" w:cs="Times New Roman"/>
                      <w:b w:val="0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МБОУ </w:t>
                  </w:r>
                  <w:r w:rsidRPr="003907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"Школа-интернат основного общего образования </w:t>
                  </w:r>
                  <w:proofErr w:type="spellStart"/>
                  <w:r w:rsidRPr="003907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с.Омолон</w:t>
                  </w:r>
                  <w:proofErr w:type="spellEnd"/>
                  <w:r w:rsidRPr="003907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907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Билибинского</w:t>
                  </w:r>
                  <w:proofErr w:type="spellEnd"/>
                  <w:r w:rsidRPr="003907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муниципального района Чукотского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АО</w:t>
                  </w:r>
                  <w:r w:rsidRPr="003907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E2AE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"</w:t>
                  </w:r>
                </w:p>
                <w:p w:rsidR="00E20D62" w:rsidRPr="00A926C9" w:rsidRDefault="00E20D62" w:rsidP="00A926C9">
                  <w:pPr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39070E" w:rsidRPr="0039070E" w:rsidRDefault="0039070E" w:rsidP="0039070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9070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689470, Чукотский автономный округ, </w:t>
                  </w:r>
                  <w:proofErr w:type="spellStart"/>
                  <w:r w:rsidRPr="0039070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Билибинский</w:t>
                  </w:r>
                  <w:proofErr w:type="spellEnd"/>
                  <w:r w:rsidRPr="0039070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р-он, </w:t>
                  </w:r>
                  <w:proofErr w:type="spellStart"/>
                  <w:r w:rsidRPr="0039070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с.Омолон</w:t>
                  </w:r>
                  <w:proofErr w:type="spellEnd"/>
                  <w:r w:rsidRPr="0039070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, ул.Парковая,1</w:t>
                  </w:r>
                </w:p>
                <w:p w:rsidR="00E20D62" w:rsidRPr="00A926C9" w:rsidRDefault="00E20D62" w:rsidP="00A926C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20D62" w:rsidRPr="00A926C9" w:rsidTr="00A926C9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center"/>
                </w:tcPr>
                <w:p w:rsidR="00E20D62" w:rsidRPr="0039070E" w:rsidRDefault="0039070E" w:rsidP="00A926C9">
                  <w:pPr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МБОУ</w:t>
                  </w:r>
                  <w:r w:rsidRPr="003907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"Школа</w:t>
                  </w:r>
                  <w:proofErr w:type="spellEnd"/>
                  <w:r w:rsidRPr="003907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-интернат среднего (полного) общего образования с. </w:t>
                  </w:r>
                  <w:proofErr w:type="spellStart"/>
                  <w:r w:rsidRPr="003907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Кепервеем</w:t>
                  </w:r>
                  <w:proofErr w:type="spellEnd"/>
                  <w:r w:rsidRPr="003907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" </w:t>
                  </w:r>
                  <w:proofErr w:type="spellStart"/>
                  <w:r w:rsidRPr="003907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Билибинского</w:t>
                  </w:r>
                  <w:proofErr w:type="spellEnd"/>
                  <w:r w:rsidRPr="003907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муниципального  района ЧАО</w:t>
                  </w:r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39070E" w:rsidRPr="0039070E" w:rsidRDefault="0039070E" w:rsidP="0039070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9070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689480, Чукотский автономный округ, </w:t>
                  </w:r>
                  <w:proofErr w:type="spellStart"/>
                  <w:r w:rsidRPr="0039070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с.Кепервеем</w:t>
                  </w:r>
                  <w:proofErr w:type="spellEnd"/>
                  <w:r w:rsidRPr="0039070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39070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Билибинского</w:t>
                  </w:r>
                  <w:proofErr w:type="spellEnd"/>
                  <w:r w:rsidRPr="0039070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района, </w:t>
                  </w:r>
                  <w:proofErr w:type="spellStart"/>
                  <w:r w:rsidRPr="0039070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ул.Комарова</w:t>
                  </w:r>
                  <w:proofErr w:type="spellEnd"/>
                  <w:r w:rsidRPr="0039070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, 16</w:t>
                  </w:r>
                </w:p>
                <w:p w:rsidR="00E20D62" w:rsidRPr="00A926C9" w:rsidRDefault="00E20D62" w:rsidP="00A926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20D62" w:rsidRPr="00A926C9" w:rsidTr="00A926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center"/>
                </w:tcPr>
                <w:p w:rsidR="0039070E" w:rsidRPr="0039070E" w:rsidRDefault="0039070E" w:rsidP="0039070E">
                  <w:pPr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  <w:r w:rsidRPr="003907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МС(К)ОУ для обучающихся, воспитанников с ограниченными возможностями здоровья "Специальная (коррекционная) общеобразовательная школа-интернат 8 вида п. </w:t>
                  </w:r>
                  <w:proofErr w:type="spellStart"/>
                  <w:r w:rsidRPr="003907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Эгвекинота</w:t>
                  </w:r>
                  <w:proofErr w:type="spellEnd"/>
                  <w:r w:rsidRPr="003907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"</w:t>
                  </w:r>
                </w:p>
                <w:p w:rsidR="00E20D62" w:rsidRPr="00A926C9" w:rsidRDefault="00E20D62" w:rsidP="00A926C9">
                  <w:pPr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39070E" w:rsidRPr="0039070E" w:rsidRDefault="0039070E" w:rsidP="0039070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9070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689201, Чукотский автономный округ, п. </w:t>
                  </w:r>
                  <w:proofErr w:type="spellStart"/>
                  <w:r w:rsidRPr="0039070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Эгвекинот</w:t>
                  </w:r>
                  <w:proofErr w:type="spellEnd"/>
                  <w:r w:rsidRPr="0039070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, ул. Полярная д.4а</w:t>
                  </w:r>
                </w:p>
                <w:p w:rsidR="00E20D62" w:rsidRPr="00A926C9" w:rsidRDefault="00E20D62" w:rsidP="00A926C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20D62" w:rsidRPr="00A926C9" w:rsidTr="00A926C9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center"/>
                </w:tcPr>
                <w:p w:rsidR="0039070E" w:rsidRPr="0039070E" w:rsidRDefault="0039070E" w:rsidP="0039070E">
                  <w:pPr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МБОУ</w:t>
                  </w:r>
                  <w:r w:rsidRPr="003907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"Школа-интернат среднего(полного) общего образования села Уэлен"'</w:t>
                  </w:r>
                </w:p>
                <w:p w:rsidR="00E20D62" w:rsidRPr="00A926C9" w:rsidRDefault="00E20D62" w:rsidP="00A926C9">
                  <w:pPr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39070E" w:rsidRPr="0039070E" w:rsidRDefault="0039070E" w:rsidP="0039070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39070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689310, </w:t>
                  </w:r>
                  <w:proofErr w:type="gramStart"/>
                  <w:r w:rsidRPr="0039070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Чукотский  автономный</w:t>
                  </w:r>
                  <w:proofErr w:type="gramEnd"/>
                  <w:r w:rsidRPr="0039070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округ, Чукотский район, </w:t>
                  </w:r>
                  <w:proofErr w:type="spellStart"/>
                  <w:r w:rsidRPr="0039070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с.Уэлен</w:t>
                  </w:r>
                  <w:proofErr w:type="spellEnd"/>
                  <w:r w:rsidRPr="0039070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, ул. Ленина, д.36</w:t>
                  </w:r>
                </w:p>
                <w:p w:rsidR="00E20D62" w:rsidRPr="00A926C9" w:rsidRDefault="00E20D62" w:rsidP="00A926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20D62" w:rsidRPr="00A926C9" w:rsidTr="00A926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center"/>
                </w:tcPr>
                <w:p w:rsidR="00E20D62" w:rsidRPr="00A926C9" w:rsidRDefault="00E20D62" w:rsidP="00A926C9">
                  <w:pPr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E20D62" w:rsidRPr="00A926C9" w:rsidRDefault="00E20D62" w:rsidP="00A926C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20D62" w:rsidRPr="00A926C9" w:rsidTr="00A926C9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center"/>
                </w:tcPr>
                <w:p w:rsidR="00E20D62" w:rsidRPr="00A926C9" w:rsidRDefault="00E20D62" w:rsidP="00A926C9">
                  <w:pPr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E20D62" w:rsidRPr="00A926C9" w:rsidRDefault="00E20D62" w:rsidP="00A926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20D62" w:rsidRPr="00A926C9" w:rsidTr="00A926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center"/>
                </w:tcPr>
                <w:p w:rsidR="00E20D62" w:rsidRPr="00A926C9" w:rsidRDefault="00E20D62" w:rsidP="00A926C9">
                  <w:pPr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E20D62" w:rsidRPr="00A926C9" w:rsidRDefault="00E20D62" w:rsidP="00A926C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20D62" w:rsidRPr="00A926C9" w:rsidTr="00A926C9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center"/>
                </w:tcPr>
                <w:p w:rsidR="00E20D62" w:rsidRPr="00A926C9" w:rsidRDefault="00E20D62" w:rsidP="00A926C9">
                  <w:pPr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E20D62" w:rsidRPr="00A926C9" w:rsidRDefault="00E20D62" w:rsidP="00A926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20D62" w:rsidRPr="00A926C9" w:rsidTr="00A926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center"/>
                </w:tcPr>
                <w:p w:rsidR="00E20D62" w:rsidRPr="00A926C9" w:rsidRDefault="00E20D62" w:rsidP="00A926C9">
                  <w:pPr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E20D62" w:rsidRPr="00A926C9" w:rsidRDefault="00E20D62" w:rsidP="00A926C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20D62" w:rsidRPr="00A926C9" w:rsidTr="00A926C9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center"/>
                </w:tcPr>
                <w:p w:rsidR="00E20D62" w:rsidRPr="00A926C9" w:rsidRDefault="00E20D62" w:rsidP="00A926C9">
                  <w:pPr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E20D62" w:rsidRPr="00A926C9" w:rsidRDefault="00E20D62" w:rsidP="00A926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20D62" w:rsidRPr="00A926C9" w:rsidTr="00A926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center"/>
                </w:tcPr>
                <w:p w:rsidR="00E20D62" w:rsidRPr="00A926C9" w:rsidRDefault="00E20D62" w:rsidP="00A926C9">
                  <w:pPr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E20D62" w:rsidRPr="00A926C9" w:rsidRDefault="00E20D62" w:rsidP="00A926C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20D62" w:rsidRPr="00A926C9" w:rsidTr="00A926C9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center"/>
                </w:tcPr>
                <w:p w:rsidR="00E20D62" w:rsidRPr="00A926C9" w:rsidRDefault="00E20D62" w:rsidP="00A926C9">
                  <w:pPr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E20D62" w:rsidRPr="00A926C9" w:rsidRDefault="00E20D62" w:rsidP="00A926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20D62" w:rsidRPr="00A926C9" w:rsidTr="00A926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center"/>
                </w:tcPr>
                <w:p w:rsidR="00E20D62" w:rsidRPr="00A926C9" w:rsidRDefault="00E20D62" w:rsidP="00A926C9">
                  <w:pPr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E20D62" w:rsidRPr="00A926C9" w:rsidRDefault="00E20D62" w:rsidP="00A926C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20D62" w:rsidRPr="00A926C9" w:rsidTr="00A926C9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center"/>
                </w:tcPr>
                <w:p w:rsidR="00E20D62" w:rsidRPr="00A926C9" w:rsidRDefault="00E20D62" w:rsidP="00A926C9">
                  <w:pPr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E20D62" w:rsidRPr="00A926C9" w:rsidRDefault="00E20D62" w:rsidP="00A926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20D62" w:rsidRPr="00A926C9" w:rsidTr="00A926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center"/>
                </w:tcPr>
                <w:p w:rsidR="00E20D62" w:rsidRPr="00A926C9" w:rsidRDefault="00E20D62" w:rsidP="00A926C9">
                  <w:pPr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E20D62" w:rsidRPr="00A926C9" w:rsidRDefault="00E20D62" w:rsidP="00A926C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20D62" w:rsidRPr="00A926C9" w:rsidTr="00A926C9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center"/>
                </w:tcPr>
                <w:p w:rsidR="00E20D62" w:rsidRPr="00A926C9" w:rsidRDefault="00E20D62" w:rsidP="00A926C9">
                  <w:pPr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E20D62" w:rsidRPr="00A926C9" w:rsidRDefault="00E20D62" w:rsidP="00A926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20D62" w:rsidRPr="00A926C9" w:rsidTr="00A926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bottom"/>
                </w:tcPr>
                <w:p w:rsidR="00E20D62" w:rsidRPr="00A926C9" w:rsidRDefault="00E20D62" w:rsidP="00A926C9">
                  <w:pPr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bottom"/>
                </w:tcPr>
                <w:p w:rsidR="00E20D62" w:rsidRPr="00A926C9" w:rsidRDefault="00E20D62" w:rsidP="00E20D6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926C9" w:rsidRPr="00A926C9" w:rsidTr="00A926C9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bottom"/>
                </w:tcPr>
                <w:p w:rsidR="00A926C9" w:rsidRPr="00A926C9" w:rsidRDefault="00A926C9" w:rsidP="00A926C9">
                  <w:pPr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  <w:vAlign w:val="bottom"/>
                </w:tcPr>
                <w:p w:rsidR="00A926C9" w:rsidRPr="00A926C9" w:rsidRDefault="00A926C9" w:rsidP="00E20D6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20D62" w:rsidRPr="00A926C9" w:rsidTr="00A926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bottom"/>
                </w:tcPr>
                <w:p w:rsidR="00E20D62" w:rsidRPr="00A926C9" w:rsidRDefault="00E20D62" w:rsidP="0030231F">
                  <w:pPr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E20D62" w:rsidRPr="00A926C9" w:rsidRDefault="00E20D62" w:rsidP="00A926C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20D62" w:rsidRPr="00A926C9" w:rsidTr="00A926C9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89" w:type="dxa"/>
                  <w:shd w:val="clear" w:color="auto" w:fill="auto"/>
                  <w:vAlign w:val="bottom"/>
                </w:tcPr>
                <w:p w:rsidR="00E20D62" w:rsidRPr="00A926C9" w:rsidRDefault="00E20D62" w:rsidP="0030231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3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E20D62" w:rsidRPr="00A926C9" w:rsidRDefault="00E20D62" w:rsidP="00A926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879A8" w:rsidRPr="00D34718" w:rsidRDefault="00C879A8" w:rsidP="00C879A8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847" w:type="dxa"/>
          </w:tcPr>
          <w:p w:rsidR="00C879A8" w:rsidRPr="00D34718" w:rsidRDefault="00C879A8" w:rsidP="00C879A8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  <w:tbl>
            <w:tblPr>
              <w:tblStyle w:val="-3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5"/>
              <w:gridCol w:w="3537"/>
              <w:gridCol w:w="1417"/>
              <w:gridCol w:w="1275"/>
            </w:tblGrid>
            <w:tr w:rsidR="00D34718" w:rsidRPr="00D34718" w:rsidTr="00D347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175" w:type="dxa"/>
                  <w:vMerge w:val="restart"/>
                  <w:tcBorders>
                    <w:top w:val="single" w:sz="4" w:space="0" w:color="A5A5A5" w:themeColor="accent3"/>
                    <w:left w:val="nil"/>
                  </w:tcBorders>
                  <w:shd w:val="clear" w:color="auto" w:fill="auto"/>
                  <w:vAlign w:val="center"/>
                </w:tcPr>
                <w:p w:rsidR="00D34718" w:rsidRPr="00D34718" w:rsidRDefault="00D34718" w:rsidP="00D34718">
                  <w:pPr>
                    <w:jc w:val="center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ИНДЕКС</w:t>
                  </w:r>
                </w:p>
              </w:tc>
              <w:tc>
                <w:tcPr>
                  <w:tcW w:w="3537" w:type="dxa"/>
                  <w:vMerge w:val="restart"/>
                  <w:tcBorders>
                    <w:top w:val="single" w:sz="4" w:space="0" w:color="A5A5A5" w:themeColor="accent3"/>
                  </w:tcBorders>
                  <w:shd w:val="clear" w:color="auto" w:fill="auto"/>
                  <w:vAlign w:val="center"/>
                </w:tcPr>
                <w:p w:rsidR="00D34718" w:rsidRPr="00D34718" w:rsidRDefault="00D34718" w:rsidP="00D3471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ИЗДАНИЕ</w:t>
                  </w:r>
                </w:p>
              </w:tc>
              <w:tc>
                <w:tcPr>
                  <w:tcW w:w="2692" w:type="dxa"/>
                  <w:gridSpan w:val="2"/>
                  <w:tcBorders>
                    <w:top w:val="single" w:sz="4" w:space="0" w:color="A5A5A5" w:themeColor="accent3"/>
                    <w:right w:val="nil"/>
                  </w:tcBorders>
                  <w:shd w:val="clear" w:color="auto" w:fill="auto"/>
                  <w:vAlign w:val="center"/>
                </w:tcPr>
                <w:p w:rsidR="00D34718" w:rsidRPr="00D34718" w:rsidRDefault="00D34718" w:rsidP="00D3471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ЦЕНА</w:t>
                  </w:r>
                </w:p>
              </w:tc>
            </w:tr>
            <w:tr w:rsidR="00D34718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D34718" w:rsidRPr="00D34718" w:rsidRDefault="00D34718" w:rsidP="00D34718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37" w:type="dxa"/>
                  <w:vMerge/>
                  <w:shd w:val="clear" w:color="auto" w:fill="auto"/>
                  <w:vAlign w:val="center"/>
                </w:tcPr>
                <w:p w:rsidR="00D34718" w:rsidRPr="00D34718" w:rsidRDefault="00D34718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34718" w:rsidRPr="00D34718" w:rsidRDefault="00D34718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1 мес.</w:t>
                  </w:r>
                </w:p>
              </w:tc>
              <w:tc>
                <w:tcPr>
                  <w:tcW w:w="1275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D34718" w:rsidRPr="00D34718" w:rsidRDefault="00361D3A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4</w:t>
                  </w:r>
                  <w:r w:rsidR="00D34718" w:rsidRPr="00D34718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мес.</w:t>
                  </w:r>
                </w:p>
              </w:tc>
            </w:tr>
            <w:tr w:rsidR="0030231F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30231F" w:rsidP="0030231F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П1963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D34718" w:rsidRDefault="0030231F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Веселые картинки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D34718" w:rsidRDefault="00B21868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18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199,96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5A5A5" w:themeColor="accent3"/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D34718" w:rsidRDefault="00BF0851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799,84</w:t>
                  </w:r>
                </w:p>
              </w:tc>
            </w:tr>
            <w:tr w:rsidR="0030231F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30231F" w:rsidP="0030231F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П2105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D34718" w:rsidRDefault="0030231F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Непоседа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D34718" w:rsidRDefault="00B21868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18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135,84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D34718" w:rsidRDefault="00BF0851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543,36</w:t>
                  </w:r>
                </w:p>
              </w:tc>
            </w:tr>
            <w:tr w:rsidR="0030231F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30231F" w:rsidP="0030231F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П4536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D34718" w:rsidRDefault="0030231F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Юный эрудит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D34718" w:rsidRDefault="00B21868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18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105,62</w:t>
                  </w:r>
                </w:p>
              </w:tc>
              <w:tc>
                <w:tcPr>
                  <w:tcW w:w="1275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D34718" w:rsidRDefault="00BF0851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422,48</w:t>
                  </w:r>
                </w:p>
              </w:tc>
            </w:tr>
            <w:tr w:rsidR="0030231F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30231F" w:rsidP="0030231F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П2775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D34718" w:rsidRDefault="0030231F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Маленький эрудит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D34718" w:rsidRDefault="00B21868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18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56,91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D34718" w:rsidRDefault="00BF0851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227,64</w:t>
                  </w:r>
                </w:p>
              </w:tc>
            </w:tr>
            <w:tr w:rsidR="0030231F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30231F" w:rsidP="0030231F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П2523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D34718" w:rsidRDefault="0030231F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Мамино солнышко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D34718" w:rsidRDefault="00B21868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18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59,78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D34718" w:rsidRDefault="00BF0851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239,12</w:t>
                  </w:r>
                </w:p>
              </w:tc>
            </w:tr>
            <w:tr w:rsidR="0030231F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30231F" w:rsidP="002D52BC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П</w:t>
                  </w:r>
                  <w:r w:rsidR="002D52B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1320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D34718" w:rsidRDefault="002D52BC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Здравствуй, школа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D34718" w:rsidRDefault="002D52BC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52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76,85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D34718" w:rsidRDefault="00BF0851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307,40</w:t>
                  </w:r>
                </w:p>
              </w:tc>
            </w:tr>
            <w:tr w:rsidR="0030231F" w:rsidRPr="00D34718" w:rsidTr="00B21868">
              <w:trPr>
                <w:trHeight w:val="25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30231F" w:rsidP="002D52BC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П</w:t>
                  </w:r>
                  <w:r w:rsidR="002D52B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1319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D34718" w:rsidRDefault="002D52BC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Мистер Самоделкин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D34718" w:rsidRDefault="002D52BC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52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76,05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D34718" w:rsidRDefault="00BF0851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304,20</w:t>
                  </w:r>
                </w:p>
              </w:tc>
            </w:tr>
            <w:tr w:rsidR="0030231F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30231F" w:rsidP="0030231F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П2103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D34718" w:rsidRDefault="0030231F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3/9 Царство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D34718" w:rsidRDefault="00B21868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18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138,04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D34718" w:rsidRDefault="00BF0851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552,16</w:t>
                  </w:r>
                </w:p>
              </w:tc>
            </w:tr>
            <w:tr w:rsidR="0030231F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30231F" w:rsidP="0030231F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П4529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D34718" w:rsidRDefault="0030231F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Смешарики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D34718" w:rsidRDefault="00B21868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18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111,23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D34718" w:rsidRDefault="00BF0851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444,92</w:t>
                  </w:r>
                </w:p>
              </w:tc>
            </w:tr>
            <w:tr w:rsidR="0030231F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30231F" w:rsidP="0030231F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П1645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D34718" w:rsidRDefault="0030231F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Понимашка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D34718" w:rsidRDefault="00B21868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18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130,62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BF0851" w:rsidRPr="00D34718" w:rsidRDefault="00BF0851" w:rsidP="00BF085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522,48</w:t>
                  </w:r>
                </w:p>
              </w:tc>
            </w:tr>
            <w:tr w:rsidR="0030231F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30231F" w:rsidP="0030231F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П5485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D34718" w:rsidRDefault="0030231F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Фиксики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D34718" w:rsidRDefault="00B21868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18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135,99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D34718" w:rsidRDefault="00470314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543,96</w:t>
                  </w:r>
                </w:p>
              </w:tc>
            </w:tr>
            <w:tr w:rsidR="0030231F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30231F" w:rsidP="0030231F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П3961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D34718" w:rsidRDefault="0030231F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Зайкина школа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D34718" w:rsidRDefault="00B21868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18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70,23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D34718" w:rsidRDefault="00470314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280,92</w:t>
                  </w:r>
                </w:p>
              </w:tc>
            </w:tr>
            <w:tr w:rsidR="0030231F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30231F" w:rsidP="0030231F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П1220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D34718" w:rsidRDefault="0030231F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Саша и Маша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D34718" w:rsidRDefault="00B21868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18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55,58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D34718" w:rsidRDefault="00470314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222,32</w:t>
                  </w:r>
                </w:p>
              </w:tc>
            </w:tr>
            <w:tr w:rsidR="0030231F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30231F" w:rsidP="0030231F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П3506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D34718" w:rsidRDefault="0030231F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Детская энциклопедия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D34718" w:rsidRDefault="00B21868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18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191,22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D34718" w:rsidRDefault="00470314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764,88</w:t>
                  </w:r>
                </w:p>
              </w:tc>
            </w:tr>
            <w:tr w:rsidR="0030231F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30231F" w:rsidP="0030231F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П1271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D34718" w:rsidRDefault="0030231F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Ухтышка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D34718" w:rsidRDefault="00B21868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18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43,62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D34718" w:rsidRDefault="00470314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174,48</w:t>
                  </w:r>
                </w:p>
              </w:tc>
            </w:tr>
            <w:tr w:rsidR="0030231F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30231F" w:rsidP="002D52B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2D52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1311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D34718" w:rsidRDefault="002D52BC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52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Звери. Домашние животные от А до 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D34718" w:rsidRDefault="002D52BC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52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51,66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D34718" w:rsidRDefault="00470314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206,64</w:t>
                  </w:r>
                </w:p>
              </w:tc>
            </w:tr>
            <w:tr w:rsidR="0030231F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  <w:bottom w:val="single" w:sz="4" w:space="0" w:color="A5A5A5" w:themeColor="accent3"/>
                  </w:tcBorders>
                  <w:shd w:val="clear" w:color="auto" w:fill="auto"/>
                </w:tcPr>
                <w:p w:rsidR="0030231F" w:rsidRPr="00D34718" w:rsidRDefault="0030231F" w:rsidP="002D52B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2D52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3279</w:t>
                  </w:r>
                </w:p>
              </w:tc>
              <w:tc>
                <w:tcPr>
                  <w:tcW w:w="3537" w:type="dxa"/>
                  <w:tcBorders>
                    <w:bottom w:val="single" w:sz="4" w:space="0" w:color="A5A5A5" w:themeColor="accent3"/>
                  </w:tcBorders>
                  <w:shd w:val="clear" w:color="auto" w:fill="auto"/>
                </w:tcPr>
                <w:p w:rsidR="0030231F" w:rsidRPr="00D34718" w:rsidRDefault="002D52BC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Цветовод круглый год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5A5A5" w:themeColor="accent3"/>
                  </w:tcBorders>
                  <w:shd w:val="clear" w:color="auto" w:fill="auto"/>
                </w:tcPr>
                <w:p w:rsidR="0030231F" w:rsidRPr="00D34718" w:rsidRDefault="002D52BC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52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63,73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5A5A5" w:themeColor="accent3"/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D34718" w:rsidRDefault="00470314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254,92</w:t>
                  </w:r>
                </w:p>
              </w:tc>
            </w:tr>
            <w:tr w:rsidR="0030231F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30231F" w:rsidP="002D52B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2D52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2100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D34718" w:rsidRDefault="002D52BC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52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 Советов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D34718" w:rsidRDefault="002D52BC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52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108,54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D34718" w:rsidRDefault="00470314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434,16</w:t>
                  </w:r>
                </w:p>
              </w:tc>
            </w:tr>
            <w:tr w:rsidR="0030231F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30231F" w:rsidP="00957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957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5135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D34718" w:rsidRDefault="0095753F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57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Сканворд</w:t>
                  </w:r>
                  <w:proofErr w:type="spellEnd"/>
                  <w:r w:rsidRPr="00957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пенсионера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D34718" w:rsidRDefault="0095753F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7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52,41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D34718" w:rsidRDefault="00470314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209,64</w:t>
                  </w:r>
                </w:p>
              </w:tc>
            </w:tr>
            <w:tr w:rsidR="0030231F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30231F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П8888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D34718" w:rsidRDefault="0030231F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Здоровье пенсионера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D34718" w:rsidRDefault="0095753F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7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36,45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D34718" w:rsidRDefault="00470314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145,8</w:t>
                  </w:r>
                </w:p>
              </w:tc>
            </w:tr>
            <w:tr w:rsidR="0030231F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30231F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П7000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D34718" w:rsidRDefault="0030231F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Моя семья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D34718" w:rsidRDefault="0095753F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7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219,23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D34718" w:rsidRDefault="00470314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876,92</w:t>
                  </w:r>
                </w:p>
              </w:tc>
            </w:tr>
            <w:tr w:rsidR="0030231F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30231F" w:rsidP="00BA692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BA69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Р080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95753F" w:rsidRDefault="00BA692E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A69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Однако жизнь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D34718" w:rsidRDefault="00BA692E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69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101,5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D34718" w:rsidRDefault="00470314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406,00</w:t>
                  </w:r>
                </w:p>
              </w:tc>
            </w:tr>
            <w:tr w:rsidR="0030231F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30231F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П7807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D34718" w:rsidRDefault="0030231F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Здоровый образ жизни «ЗОЖ»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D34718" w:rsidRDefault="0095753F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7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100,31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D34718" w:rsidRDefault="00470314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401,24</w:t>
                  </w:r>
                </w:p>
              </w:tc>
            </w:tr>
            <w:tr w:rsidR="0030231F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30231F" w:rsidP="00BA692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BA69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3427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D34718" w:rsidRDefault="00BA692E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Мегомозг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D34718" w:rsidRDefault="00BA692E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69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68,48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D34718" w:rsidRDefault="00470314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273,92</w:t>
                  </w:r>
                </w:p>
              </w:tc>
            </w:tr>
            <w:tr w:rsidR="0030231F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30231F" w:rsidP="00BA692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BA69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3417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95753F" w:rsidRDefault="00BA692E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A69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Всему свету по совету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D34718" w:rsidRDefault="00BA692E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69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90,5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D34718" w:rsidRDefault="00470314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362,00</w:t>
                  </w:r>
                </w:p>
              </w:tc>
            </w:tr>
            <w:tr w:rsidR="0030231F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30231F" w:rsidP="00D52D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D52D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1991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95753F" w:rsidRDefault="00D52DB7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D52D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Тайны XX века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D34718" w:rsidRDefault="00D52DB7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2D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201,6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D34718" w:rsidRDefault="00470314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806,40</w:t>
                  </w:r>
                </w:p>
              </w:tc>
            </w:tr>
            <w:tr w:rsidR="0030231F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30231F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П1981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D34718" w:rsidRDefault="0030231F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Загадки истории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D34718" w:rsidRDefault="0095753F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7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168,48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D34718" w:rsidRDefault="00470314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673,92</w:t>
                  </w:r>
                </w:p>
              </w:tc>
            </w:tr>
            <w:tr w:rsidR="0030231F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30231F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П1985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D34718" w:rsidRDefault="0030231F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Лечебные письма. Пенсионер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D34718" w:rsidRDefault="0095753F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75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80,18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D34718" w:rsidRDefault="00470314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320,72</w:t>
                  </w:r>
                </w:p>
              </w:tc>
            </w:tr>
            <w:tr w:rsidR="0030231F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30231F" w:rsidP="00601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П121</w:t>
                  </w:r>
                  <w:r w:rsidR="006015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D34718" w:rsidRDefault="0030231F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Сваты</w:t>
                  </w:r>
                  <w:r w:rsidR="006015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пенсии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D34718" w:rsidRDefault="00601536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52,71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D34718" w:rsidRDefault="00EE6419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355,64</w:t>
                  </w:r>
                </w:p>
              </w:tc>
            </w:tr>
            <w:tr w:rsidR="0030231F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30231F" w:rsidP="0095753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EE64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1206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95753F" w:rsidRDefault="00EE6419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Психология и 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D34718" w:rsidRDefault="00601536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48,25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D34718" w:rsidRDefault="00601536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193,00</w:t>
                  </w:r>
                </w:p>
              </w:tc>
            </w:tr>
            <w:tr w:rsidR="0030231F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30231F" w:rsidP="002D52B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2D52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Р114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D34718" w:rsidRDefault="002D52BC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52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ТЕТЯ СОНЯ-</w:t>
                  </w:r>
                  <w:proofErr w:type="spellStart"/>
                  <w:r w:rsidRPr="002D52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сканворды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D34718" w:rsidRDefault="002D52BC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52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62,45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D34718" w:rsidRDefault="00EE6419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249,80</w:t>
                  </w:r>
                </w:p>
              </w:tc>
            </w:tr>
            <w:tr w:rsidR="0030231F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30231F" w:rsidP="002D52B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П1</w:t>
                  </w:r>
                  <w:r w:rsidR="002D52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315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D34718" w:rsidRDefault="002D52BC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Бесплатная аптека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D34718" w:rsidRDefault="002D52BC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52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49,54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D34718" w:rsidRDefault="00EE6419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198,16</w:t>
                  </w:r>
                </w:p>
              </w:tc>
            </w:tr>
            <w:tr w:rsidR="0030231F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30231F" w:rsidP="00EE64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EE64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1199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BA692E" w:rsidRDefault="00EE6419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Кухонька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Михалыча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D34718" w:rsidRDefault="00EE6419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33,13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D34718" w:rsidRDefault="00EE6419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132,52</w:t>
                  </w:r>
                </w:p>
              </w:tc>
            </w:tr>
            <w:tr w:rsidR="0030231F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30231F" w:rsidP="00601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6015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Р112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BA692E" w:rsidRDefault="00601536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Сваты.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Сканворды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D34718" w:rsidRDefault="00601536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50,05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D34718" w:rsidRDefault="00601536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200,20</w:t>
                  </w:r>
                </w:p>
              </w:tc>
            </w:tr>
            <w:tr w:rsidR="0030231F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2159BB" w:rsidP="002159B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П1201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BA692E" w:rsidRDefault="002159BB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215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Народный доктор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D34718" w:rsidRDefault="002159BB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97,25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D34718" w:rsidRDefault="00EE6419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389,00</w:t>
                  </w:r>
                </w:p>
              </w:tc>
            </w:tr>
            <w:tr w:rsidR="0030231F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30231F" w:rsidP="002159B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215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Р110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BA692E" w:rsidRDefault="002159BB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215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Живу с диабетом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D34718" w:rsidRDefault="00601536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50,05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D34718" w:rsidRDefault="00601536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200,20</w:t>
                  </w:r>
                </w:p>
              </w:tc>
            </w:tr>
            <w:tr w:rsidR="0030231F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30231F" w:rsidP="002159B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215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Р502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BA692E" w:rsidRDefault="002159BB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2159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Давление в норме 120/80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D34718" w:rsidRDefault="00601536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50,05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D34718" w:rsidRDefault="00601536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200,20</w:t>
                  </w:r>
                </w:p>
              </w:tc>
            </w:tr>
            <w:tr w:rsidR="0030231F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30231F" w:rsidP="002159B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6015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3055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BA692E" w:rsidRDefault="00601536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Азбука вязания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D34718" w:rsidRDefault="00601536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76,43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D34718" w:rsidRDefault="00601536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305,72</w:t>
                  </w:r>
                </w:p>
              </w:tc>
            </w:tr>
            <w:tr w:rsidR="0030231F" w:rsidRPr="00D34718" w:rsidTr="0095753F">
              <w:trPr>
                <w:trHeight w:val="7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30231F" w:rsidRPr="00D34718" w:rsidRDefault="00601536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П7206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30231F" w:rsidRPr="00D34718" w:rsidRDefault="00601536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Волшебный карандаш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231F" w:rsidRPr="00D34718" w:rsidRDefault="00601536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53,19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30231F" w:rsidRPr="00D34718" w:rsidRDefault="00446DEA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212,76</w:t>
                  </w:r>
                  <w:bookmarkStart w:id="0" w:name="_GoBack"/>
                  <w:bookmarkEnd w:id="0"/>
                </w:p>
              </w:tc>
            </w:tr>
            <w:tr w:rsidR="00601536" w:rsidRPr="00D34718" w:rsidTr="009575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601536" w:rsidRPr="00D34718" w:rsidRDefault="00601536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37" w:type="dxa"/>
                  <w:shd w:val="clear" w:color="auto" w:fill="auto"/>
                </w:tcPr>
                <w:p w:rsidR="00601536" w:rsidRPr="00D34718" w:rsidRDefault="00601536" w:rsidP="0030231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01536" w:rsidRPr="00D34718" w:rsidRDefault="00601536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601536" w:rsidRPr="00D34718" w:rsidRDefault="00601536" w:rsidP="0030231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01536" w:rsidRPr="00D34718" w:rsidTr="0095753F">
              <w:trPr>
                <w:trHeight w:val="7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601536" w:rsidRPr="00D34718" w:rsidRDefault="00601536" w:rsidP="003023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37" w:type="dxa"/>
                  <w:shd w:val="clear" w:color="auto" w:fill="auto"/>
                </w:tcPr>
                <w:p w:rsidR="00601536" w:rsidRPr="00D34718" w:rsidRDefault="00601536" w:rsidP="0030231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601536" w:rsidRPr="00D34718" w:rsidRDefault="00601536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601536" w:rsidRPr="00D34718" w:rsidRDefault="00601536" w:rsidP="0030231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879A8" w:rsidRPr="00D34718" w:rsidRDefault="00C879A8" w:rsidP="0030231F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</w:tbl>
    <w:p w:rsidR="00E203EA" w:rsidRPr="00D96C68" w:rsidRDefault="00E203EA" w:rsidP="00C879A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E203EA" w:rsidRPr="00D96C68" w:rsidSect="008B4A3A">
      <w:headerReference w:type="default" r:id="rId7"/>
      <w:footerReference w:type="default" r:id="rId8"/>
      <w:pgSz w:w="16838" w:h="11906" w:orient="landscape"/>
      <w:pgMar w:top="709" w:right="567" w:bottom="567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3A6" w:rsidRDefault="00EC23A6" w:rsidP="00AC0D16">
      <w:pPr>
        <w:spacing w:after="0" w:line="240" w:lineRule="auto"/>
      </w:pPr>
      <w:r>
        <w:separator/>
      </w:r>
    </w:p>
  </w:endnote>
  <w:endnote w:type="continuationSeparator" w:id="0">
    <w:p w:rsidR="00EC23A6" w:rsidRDefault="00EC23A6" w:rsidP="00AC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1C" w:rsidRPr="00626F42" w:rsidRDefault="00FC761C" w:rsidP="00626F42">
    <w:pPr>
      <w:pStyle w:val="a7"/>
      <w:spacing w:after="120"/>
      <w:rPr>
        <w:rFonts w:ascii="Times New Roman" w:hAnsi="Times New Roman" w:cs="Times New Roman"/>
        <w:color w:val="000000" w:themeColor="text1"/>
        <w:sz w:val="18"/>
        <w:szCs w:val="18"/>
      </w:rPr>
    </w:pPr>
    <w:r w:rsidRPr="00626F42">
      <w:rPr>
        <w:rFonts w:ascii="Times New Roman" w:hAnsi="Times New Roman" w:cs="Times New Roman"/>
        <w:color w:val="000000" w:themeColor="text1"/>
        <w:sz w:val="18"/>
        <w:szCs w:val="18"/>
      </w:rPr>
      <w:t>* цены на первое полугодие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3A6" w:rsidRDefault="00EC23A6" w:rsidP="00AC0D16">
      <w:pPr>
        <w:spacing w:after="0" w:line="240" w:lineRule="auto"/>
      </w:pPr>
      <w:r>
        <w:separator/>
      </w:r>
    </w:p>
  </w:footnote>
  <w:footnote w:type="continuationSeparator" w:id="0">
    <w:p w:rsidR="00EC23A6" w:rsidRDefault="00EC23A6" w:rsidP="00AC0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D16" w:rsidRDefault="00AC0D16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47625</wp:posOffset>
          </wp:positionH>
          <wp:positionV relativeFrom="page">
            <wp:posOffset>38100</wp:posOffset>
          </wp:positionV>
          <wp:extent cx="10621451" cy="7508894"/>
          <wp:effectExtent l="0" t="0" r="889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or_OPS_2 told_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1451" cy="75088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33"/>
    <w:rsid w:val="00010627"/>
    <w:rsid w:val="000627C6"/>
    <w:rsid w:val="000B2144"/>
    <w:rsid w:val="000D64FC"/>
    <w:rsid w:val="00126215"/>
    <w:rsid w:val="00193989"/>
    <w:rsid w:val="001A6CFC"/>
    <w:rsid w:val="002159BB"/>
    <w:rsid w:val="00223584"/>
    <w:rsid w:val="0025075E"/>
    <w:rsid w:val="002D52BC"/>
    <w:rsid w:val="002F1A3E"/>
    <w:rsid w:val="0030231F"/>
    <w:rsid w:val="00321DB8"/>
    <w:rsid w:val="00331AC9"/>
    <w:rsid w:val="00361D3A"/>
    <w:rsid w:val="00377B11"/>
    <w:rsid w:val="0039070E"/>
    <w:rsid w:val="004360D4"/>
    <w:rsid w:val="00446DEA"/>
    <w:rsid w:val="00470314"/>
    <w:rsid w:val="00484874"/>
    <w:rsid w:val="004C3733"/>
    <w:rsid w:val="004C6FBA"/>
    <w:rsid w:val="00531A3B"/>
    <w:rsid w:val="00601536"/>
    <w:rsid w:val="0061387D"/>
    <w:rsid w:val="00626F42"/>
    <w:rsid w:val="00663228"/>
    <w:rsid w:val="0068719C"/>
    <w:rsid w:val="00694BBD"/>
    <w:rsid w:val="006B619C"/>
    <w:rsid w:val="00705717"/>
    <w:rsid w:val="007539D5"/>
    <w:rsid w:val="007660A2"/>
    <w:rsid w:val="007C11D4"/>
    <w:rsid w:val="008117DC"/>
    <w:rsid w:val="008335AB"/>
    <w:rsid w:val="008345B6"/>
    <w:rsid w:val="008B4A3A"/>
    <w:rsid w:val="009412EE"/>
    <w:rsid w:val="00956C9F"/>
    <w:rsid w:val="0095753F"/>
    <w:rsid w:val="0098771D"/>
    <w:rsid w:val="009A010C"/>
    <w:rsid w:val="009E7FB7"/>
    <w:rsid w:val="00A00B8B"/>
    <w:rsid w:val="00A926C9"/>
    <w:rsid w:val="00AC0D16"/>
    <w:rsid w:val="00AF2BA4"/>
    <w:rsid w:val="00B0195C"/>
    <w:rsid w:val="00B21868"/>
    <w:rsid w:val="00B21A63"/>
    <w:rsid w:val="00BA692E"/>
    <w:rsid w:val="00BD061F"/>
    <w:rsid w:val="00BE1933"/>
    <w:rsid w:val="00BF0851"/>
    <w:rsid w:val="00C273E5"/>
    <w:rsid w:val="00C83D49"/>
    <w:rsid w:val="00C8451F"/>
    <w:rsid w:val="00C8600E"/>
    <w:rsid w:val="00C879A8"/>
    <w:rsid w:val="00CC1753"/>
    <w:rsid w:val="00D14B1D"/>
    <w:rsid w:val="00D34718"/>
    <w:rsid w:val="00D43D77"/>
    <w:rsid w:val="00D47E3C"/>
    <w:rsid w:val="00D52DB7"/>
    <w:rsid w:val="00D549B5"/>
    <w:rsid w:val="00D61C54"/>
    <w:rsid w:val="00D650B1"/>
    <w:rsid w:val="00D96C68"/>
    <w:rsid w:val="00DD5461"/>
    <w:rsid w:val="00E203EA"/>
    <w:rsid w:val="00E20D62"/>
    <w:rsid w:val="00E355B8"/>
    <w:rsid w:val="00E36B92"/>
    <w:rsid w:val="00E92FE9"/>
    <w:rsid w:val="00EC23A6"/>
    <w:rsid w:val="00EC44FD"/>
    <w:rsid w:val="00EE6419"/>
    <w:rsid w:val="00F27AE5"/>
    <w:rsid w:val="00F6355A"/>
    <w:rsid w:val="00FC761C"/>
    <w:rsid w:val="00FD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31F952"/>
  <w15:chartTrackingRefBased/>
  <w15:docId w15:val="{B9A666B8-B703-42AD-9DFB-8A02274C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7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3">
    <w:name w:val="Grid Table 1 Light Accent 3"/>
    <w:basedOn w:val="a1"/>
    <w:uiPriority w:val="46"/>
    <w:rsid w:val="004C6FB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4">
    <w:name w:val="Grid Table Light"/>
    <w:basedOn w:val="a1"/>
    <w:uiPriority w:val="40"/>
    <w:rsid w:val="004C6F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AC0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0D16"/>
  </w:style>
  <w:style w:type="paragraph" w:styleId="a7">
    <w:name w:val="footer"/>
    <w:basedOn w:val="a"/>
    <w:link w:val="a8"/>
    <w:uiPriority w:val="99"/>
    <w:unhideWhenUsed/>
    <w:rsid w:val="00AC0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0D16"/>
  </w:style>
  <w:style w:type="paragraph" w:styleId="a9">
    <w:name w:val="Balloon Text"/>
    <w:basedOn w:val="a"/>
    <w:link w:val="aa"/>
    <w:uiPriority w:val="99"/>
    <w:semiHidden/>
    <w:unhideWhenUsed/>
    <w:rsid w:val="00321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1DB8"/>
    <w:rPr>
      <w:rFonts w:ascii="Segoe UI" w:hAnsi="Segoe UI" w:cs="Segoe UI"/>
      <w:sz w:val="18"/>
      <w:szCs w:val="18"/>
    </w:rPr>
  </w:style>
  <w:style w:type="table" w:styleId="-41">
    <w:name w:val="Grid Table 4 Accent 1"/>
    <w:basedOn w:val="a1"/>
    <w:uiPriority w:val="49"/>
    <w:rsid w:val="00E36B9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10">
    <w:name w:val="Заголовок 1 Знак"/>
    <w:basedOn w:val="a0"/>
    <w:link w:val="1"/>
    <w:uiPriority w:val="9"/>
    <w:rsid w:val="00D47E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-33">
    <w:name w:val="List Table 3 Accent 3"/>
    <w:basedOn w:val="a1"/>
    <w:uiPriority w:val="48"/>
    <w:rsid w:val="00D3471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7F876-4CE8-45F0-A865-84F7C085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Шпонкина Юлия Сергеевна</dc:creator>
  <cp:keywords/>
  <dc:description/>
  <cp:lastModifiedBy>Клименко Елена Пятро</cp:lastModifiedBy>
  <cp:revision>7</cp:revision>
  <cp:lastPrinted>2019-10-08T14:29:00Z</cp:lastPrinted>
  <dcterms:created xsi:type="dcterms:W3CDTF">2019-10-16T11:45:00Z</dcterms:created>
  <dcterms:modified xsi:type="dcterms:W3CDTF">2020-01-27T23:32:00Z</dcterms:modified>
</cp:coreProperties>
</file>