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E422CA" wp14:editId="31175D46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152D91">
        <w:rPr>
          <w:rFonts w:ascii="Times New Roman" w:hAnsi="Times New Roman"/>
          <w:sz w:val="28"/>
          <w:szCs w:val="28"/>
        </w:rPr>
        <w:t xml:space="preserve"> 19.03.2019 </w:t>
      </w:r>
      <w:r w:rsidR="00D31DB6">
        <w:rPr>
          <w:rFonts w:ascii="Times New Roman" w:hAnsi="Times New Roman"/>
          <w:sz w:val="28"/>
          <w:szCs w:val="28"/>
        </w:rPr>
        <w:t xml:space="preserve">      </w:t>
      </w:r>
      <w:r w:rsidRPr="009D445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 </w:t>
      </w:r>
      <w:r w:rsidR="00471D45">
        <w:rPr>
          <w:rFonts w:ascii="Times New Roman" w:hAnsi="Times New Roman"/>
          <w:sz w:val="28"/>
          <w:szCs w:val="28"/>
        </w:rPr>
        <w:t xml:space="preserve">                        </w:t>
      </w:r>
      <w:r w:rsidR="00D31DB6">
        <w:rPr>
          <w:rFonts w:ascii="Times New Roman" w:hAnsi="Times New Roman"/>
          <w:sz w:val="28"/>
          <w:szCs w:val="28"/>
        </w:rPr>
        <w:t xml:space="preserve">                        </w:t>
      </w:r>
      <w:r w:rsidR="0027446E" w:rsidRPr="009D445C">
        <w:rPr>
          <w:rFonts w:ascii="Times New Roman" w:hAnsi="Times New Roman"/>
          <w:sz w:val="28"/>
          <w:szCs w:val="28"/>
        </w:rPr>
        <w:t>№</w:t>
      </w:r>
      <w:r w:rsidR="00152D91">
        <w:rPr>
          <w:rFonts w:ascii="Times New Roman" w:hAnsi="Times New Roman"/>
          <w:sz w:val="28"/>
          <w:szCs w:val="28"/>
        </w:rPr>
        <w:t xml:space="preserve"> 47</w:t>
      </w:r>
      <w:bookmarkStart w:id="0" w:name="_GoBack"/>
      <w:bookmarkEnd w:id="0"/>
      <w:r w:rsidR="0027446E" w:rsidRPr="009D445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7446E" w:rsidRPr="009D445C">
        <w:rPr>
          <w:rFonts w:ascii="Times New Roman" w:hAnsi="Times New Roman"/>
          <w:sz w:val="28"/>
          <w:szCs w:val="28"/>
        </w:rPr>
        <w:t>р</w:t>
      </w:r>
      <w:r w:rsidR="004B0724">
        <w:rPr>
          <w:rFonts w:ascii="Times New Roman" w:hAnsi="Times New Roman"/>
          <w:sz w:val="28"/>
          <w:szCs w:val="28"/>
        </w:rPr>
        <w:t>з</w:t>
      </w:r>
      <w:proofErr w:type="spellEnd"/>
      <w:r w:rsidR="00471D45">
        <w:rPr>
          <w:rFonts w:ascii="Times New Roman" w:hAnsi="Times New Roman"/>
          <w:sz w:val="28"/>
          <w:szCs w:val="28"/>
        </w:rPr>
        <w:t xml:space="preserve">  </w:t>
      </w:r>
    </w:p>
    <w:p w:rsidR="007845A1" w:rsidRDefault="007845A1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7845A1" w:rsidRPr="007845A1" w:rsidTr="009D330D">
        <w:tc>
          <w:tcPr>
            <w:tcW w:w="5353" w:type="dxa"/>
            <w:shd w:val="clear" w:color="auto" w:fill="auto"/>
          </w:tcPr>
          <w:p w:rsidR="007845A1" w:rsidRPr="007845A1" w:rsidRDefault="007845A1" w:rsidP="00F521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5A1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 w:rsidR="0058449C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F521F4">
              <w:rPr>
                <w:rFonts w:ascii="Times New Roman" w:hAnsi="Times New Roman"/>
                <w:sz w:val="28"/>
                <w:szCs w:val="28"/>
              </w:rPr>
              <w:t>мероприятий, п</w:t>
            </w:r>
            <w:r w:rsidR="00F521F4">
              <w:rPr>
                <w:rFonts w:ascii="Times New Roman" w:hAnsi="Times New Roman"/>
                <w:sz w:val="28"/>
                <w:szCs w:val="28"/>
              </w:rPr>
              <w:t>о</w:t>
            </w:r>
            <w:r w:rsidR="00F521F4">
              <w:rPr>
                <w:rFonts w:ascii="Times New Roman" w:hAnsi="Times New Roman"/>
                <w:sz w:val="28"/>
                <w:szCs w:val="28"/>
              </w:rPr>
              <w:t>священных Международному году языков коренных народов и Международному дню коренных народов</w:t>
            </w:r>
            <w:r w:rsidR="006E48CE">
              <w:rPr>
                <w:rFonts w:ascii="Times New Roman" w:hAnsi="Times New Roman"/>
                <w:sz w:val="28"/>
                <w:szCs w:val="28"/>
              </w:rPr>
              <w:t xml:space="preserve"> в городском окр</w:t>
            </w:r>
            <w:r w:rsidR="006E48CE">
              <w:rPr>
                <w:rFonts w:ascii="Times New Roman" w:hAnsi="Times New Roman"/>
                <w:sz w:val="28"/>
                <w:szCs w:val="28"/>
              </w:rPr>
              <w:t>у</w:t>
            </w:r>
            <w:r w:rsidR="006E48CE">
              <w:rPr>
                <w:rFonts w:ascii="Times New Roman" w:hAnsi="Times New Roman"/>
                <w:sz w:val="28"/>
                <w:szCs w:val="28"/>
              </w:rPr>
              <w:t>ге Анадырь</w:t>
            </w:r>
            <w:r w:rsidR="00F52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845A1" w:rsidRPr="007845A1" w:rsidRDefault="007845A1" w:rsidP="00784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775008" w:rsidRDefault="00775008" w:rsidP="008F55B6">
      <w:pPr>
        <w:ind w:right="-1"/>
        <w:rPr>
          <w:rFonts w:ascii="Times New Roman" w:hAnsi="Times New Roman"/>
          <w:sz w:val="28"/>
          <w:szCs w:val="28"/>
        </w:rPr>
      </w:pPr>
    </w:p>
    <w:p w:rsidR="00C323A9" w:rsidRDefault="00C323A9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6E48CE">
        <w:rPr>
          <w:rFonts w:ascii="Times New Roman" w:eastAsia="Calibri" w:hAnsi="Times New Roman"/>
          <w:sz w:val="28"/>
          <w:szCs w:val="28"/>
          <w:lang w:eastAsia="en-US"/>
        </w:rPr>
        <w:t>рекомендациями Оргкомитета по подготовке и проведению мероприятий, посвященных Международному году языков коренных народов и Международному дню коренных народов мира в Чукотскому автономном округе</w:t>
      </w:r>
      <w:r w:rsidR="00F61E39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</w:p>
    <w:p w:rsidR="00775008" w:rsidRPr="00C323A9" w:rsidRDefault="00775008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Default="00C323A9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>1. Утвердить</w:t>
      </w:r>
      <w:r w:rsidR="008E32F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E48CE">
        <w:rPr>
          <w:rFonts w:ascii="Times New Roman" w:eastAsia="Calibri" w:hAnsi="Times New Roman"/>
          <w:sz w:val="28"/>
          <w:szCs w:val="28"/>
          <w:lang w:eastAsia="en-US"/>
        </w:rPr>
        <w:t xml:space="preserve">план мероприятий, </w:t>
      </w:r>
      <w:r w:rsidR="006E48CE">
        <w:rPr>
          <w:rFonts w:ascii="Times New Roman" w:hAnsi="Times New Roman"/>
          <w:sz w:val="28"/>
          <w:szCs w:val="28"/>
        </w:rPr>
        <w:t>посвященных Международному году яз</w:t>
      </w:r>
      <w:r w:rsidR="006E48CE">
        <w:rPr>
          <w:rFonts w:ascii="Times New Roman" w:hAnsi="Times New Roman"/>
          <w:sz w:val="28"/>
          <w:szCs w:val="28"/>
        </w:rPr>
        <w:t>ы</w:t>
      </w:r>
      <w:r w:rsidR="006E48CE">
        <w:rPr>
          <w:rFonts w:ascii="Times New Roman" w:hAnsi="Times New Roman"/>
          <w:sz w:val="28"/>
          <w:szCs w:val="28"/>
        </w:rPr>
        <w:t xml:space="preserve">ков коренных народов и Международному дню коренных народов в городском округе Анадырь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 к настоящему распоряжению.</w:t>
      </w:r>
    </w:p>
    <w:p w:rsidR="00775008" w:rsidRPr="00C323A9" w:rsidRDefault="00775008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541EE3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2. 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Начальнику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Управлени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социальной политик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Администрации горо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ского округа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Ана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дырь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0D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F1631">
        <w:rPr>
          <w:rFonts w:ascii="Times New Roman" w:eastAsia="Calibri" w:hAnsi="Times New Roman"/>
          <w:sz w:val="28"/>
          <w:szCs w:val="28"/>
          <w:lang w:eastAsia="en-US"/>
        </w:rPr>
        <w:t>Белашовой</w:t>
      </w:r>
      <w:proofErr w:type="spellEnd"/>
      <w:r w:rsidR="000F1631">
        <w:rPr>
          <w:rFonts w:ascii="Times New Roman" w:eastAsia="Calibri" w:hAnsi="Times New Roman"/>
          <w:sz w:val="28"/>
          <w:szCs w:val="28"/>
          <w:lang w:eastAsia="en-US"/>
        </w:rPr>
        <w:t xml:space="preserve"> Е. С.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представлять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заместителю Главы Админ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страции городского округа Анадырь по делам коренных малочисленных народов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о ходе выполнения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лана мероприятий</w:t>
      </w:r>
      <w:r w:rsidR="000F163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в части их касающейся, до </w:t>
      </w:r>
      <w:r w:rsidR="00D25C23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61E39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года.</w:t>
      </w:r>
    </w:p>
    <w:p w:rsidR="00775008" w:rsidRDefault="00775008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7E59C0">
        <w:t xml:space="preserve">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 w:rsidR="00775008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разместить на официальном информационно - правовом ресурсе городского округа Анадырь - </w:t>
      </w:r>
      <w:hyperlink r:id="rId9" w:history="1">
        <w:r w:rsidRPr="00F230E7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WWW.NOVOMARIINSK.RU</w:t>
        </w:r>
      </w:hyperlink>
      <w:r w:rsidRPr="007E59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28E3" w:rsidRPr="00A53BD4" w:rsidRDefault="00DB28E3" w:rsidP="00A53BD4">
      <w:pPr>
        <w:ind w:firstLine="993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E59C0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 </w:t>
      </w:r>
      <w:r w:rsidRPr="007E59C0">
        <w:rPr>
          <w:rFonts w:ascii="Times New Roman" w:eastAsia="Calibri" w:hAnsi="Times New Roman"/>
          <w:sz w:val="28"/>
          <w:szCs w:val="28"/>
          <w:lang w:eastAsia="en-US"/>
        </w:rPr>
        <w:t>вступает в силу со дня его подписания.</w:t>
      </w:r>
    </w:p>
    <w:p w:rsidR="00DB28E3" w:rsidRDefault="00DB28E3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Pr="00C323A9" w:rsidRDefault="007E59C0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gramStart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Контроль</w:t>
      </w:r>
      <w:r w:rsidR="00490D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за</w:t>
      </w:r>
      <w:proofErr w:type="gramEnd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распоряж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ения  возложить на зам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стителя Г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дминистрации городского округа</w:t>
      </w:r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Анадырь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по делам коренных м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лочисленных народов </w:t>
      </w:r>
      <w:proofErr w:type="spellStart"/>
      <w:r w:rsidR="008D25A2">
        <w:rPr>
          <w:rFonts w:ascii="Times New Roman" w:eastAsia="Calibri" w:hAnsi="Times New Roman"/>
          <w:sz w:val="28"/>
          <w:szCs w:val="28"/>
          <w:lang w:eastAsia="en-US"/>
        </w:rPr>
        <w:t>Кымыет</w:t>
      </w:r>
      <w:proofErr w:type="spellEnd"/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Н. Я.</w:t>
      </w:r>
    </w:p>
    <w:p w:rsidR="008F55B6" w:rsidRPr="006B1598" w:rsidRDefault="008F55B6" w:rsidP="008F55B6">
      <w:pPr>
        <w:pStyle w:val="2"/>
        <w:rPr>
          <w:color w:val="auto"/>
          <w:sz w:val="28"/>
          <w:szCs w:val="28"/>
        </w:rPr>
      </w:pPr>
      <w:r w:rsidRPr="006B1598">
        <w:rPr>
          <w:color w:val="auto"/>
          <w:sz w:val="28"/>
          <w:szCs w:val="28"/>
        </w:rPr>
        <w:t xml:space="preserve"> </w:t>
      </w:r>
    </w:p>
    <w:p w:rsidR="007422DD" w:rsidRDefault="007422DD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BC5D5D" w:rsidP="0075676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F55B6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F55B6" w:rsidRPr="009D445C">
        <w:rPr>
          <w:rFonts w:ascii="Times New Roman" w:hAnsi="Times New Roman"/>
          <w:sz w:val="28"/>
          <w:szCs w:val="28"/>
        </w:rPr>
        <w:t xml:space="preserve">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</w:t>
      </w:r>
      <w:r w:rsidR="0075676E">
        <w:rPr>
          <w:rFonts w:ascii="Times New Roman" w:hAnsi="Times New Roman"/>
          <w:sz w:val="28"/>
          <w:szCs w:val="28"/>
        </w:rPr>
        <w:t xml:space="preserve"> </w:t>
      </w:r>
      <w:r w:rsidR="008C6A01">
        <w:rPr>
          <w:rFonts w:ascii="Times New Roman" w:hAnsi="Times New Roman"/>
          <w:sz w:val="28"/>
          <w:szCs w:val="28"/>
        </w:rPr>
        <w:t>Н.А. Гончаров</w:t>
      </w:r>
      <w:r w:rsidR="008F55B6">
        <w:rPr>
          <w:rFonts w:ascii="Times New Roman" w:hAnsi="Times New Roman"/>
          <w:sz w:val="28"/>
          <w:szCs w:val="28"/>
        </w:rPr>
        <w:t xml:space="preserve"> </w:t>
      </w: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D25C23" w:rsidRDefault="00D25C23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5542"/>
      </w:tblGrid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Н.Я.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Кымыет</w:t>
            </w:r>
            <w:proofErr w:type="spellEnd"/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Белашова</w:t>
            </w:r>
            <w:proofErr w:type="spellEnd"/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А. Гончаров</w:t>
            </w:r>
          </w:p>
        </w:tc>
      </w:tr>
      <w:tr w:rsidR="003903A7" w:rsidRPr="001A523A" w:rsidTr="0001398B">
        <w:trPr>
          <w:trHeight w:val="785"/>
        </w:trPr>
        <w:tc>
          <w:tcPr>
            <w:tcW w:w="2268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3903A7" w:rsidRPr="001A523A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</w:tc>
      </w:tr>
      <w:tr w:rsidR="003903A7" w:rsidRPr="001A523A" w:rsidTr="0001398B">
        <w:trPr>
          <w:trHeight w:val="896"/>
        </w:trPr>
        <w:tc>
          <w:tcPr>
            <w:tcW w:w="9322" w:type="dxa"/>
            <w:gridSpan w:val="3"/>
            <w:vAlign w:val="bottom"/>
          </w:tcPr>
          <w:p w:rsidR="003903A7" w:rsidRDefault="003903A7" w:rsidP="006456D3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903A7" w:rsidRPr="001A523A" w:rsidRDefault="003903A7" w:rsidP="006456D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дело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Управление по организационным и административно-правовым вопросам - 1, Управление по социальной политике – 1,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 Главы Администрации городского округа Анадырь по делам коре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малочисленных народов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- 1 – 1/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C55031" w:rsidRDefault="00C5503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Pr="00644D61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30B27" w:rsidRDefault="000A09FB" w:rsidP="00C22C8F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</w:p>
    <w:p w:rsidR="001A523A" w:rsidRDefault="001A523A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A523A" w:rsidSect="0075676E">
          <w:pgSz w:w="11906" w:h="16838"/>
          <w:pgMar w:top="369" w:right="567" w:bottom="1134" w:left="1134" w:header="709" w:footer="709" w:gutter="0"/>
          <w:cols w:space="708"/>
          <w:titlePg/>
          <w:docGrid w:linePitch="360"/>
        </w:sectPr>
      </w:pPr>
    </w:p>
    <w:p w:rsidR="005F71CB" w:rsidRDefault="005F71CB" w:rsidP="00134A2D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5F71CB" w:rsidSect="0047748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12" w:rsidRDefault="00F55712">
      <w:r>
        <w:separator/>
      </w:r>
    </w:p>
  </w:endnote>
  <w:endnote w:type="continuationSeparator" w:id="0">
    <w:p w:rsidR="00F55712" w:rsidRDefault="00F5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12" w:rsidRDefault="00F55712">
      <w:r>
        <w:separator/>
      </w:r>
    </w:p>
  </w:footnote>
  <w:footnote w:type="continuationSeparator" w:id="0">
    <w:p w:rsidR="00F55712" w:rsidRDefault="00F5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178"/>
    <w:multiLevelType w:val="hybridMultilevel"/>
    <w:tmpl w:val="9A122806"/>
    <w:lvl w:ilvl="0" w:tplc="53F6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59B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6"/>
    <w:rsid w:val="000045E9"/>
    <w:rsid w:val="000061E4"/>
    <w:rsid w:val="0001037B"/>
    <w:rsid w:val="0001398B"/>
    <w:rsid w:val="0005728E"/>
    <w:rsid w:val="0007044A"/>
    <w:rsid w:val="000710E8"/>
    <w:rsid w:val="00074A1E"/>
    <w:rsid w:val="00087371"/>
    <w:rsid w:val="000A09FB"/>
    <w:rsid w:val="000B09A9"/>
    <w:rsid w:val="000B4091"/>
    <w:rsid w:val="000D21C3"/>
    <w:rsid w:val="000D6D8C"/>
    <w:rsid w:val="000E700A"/>
    <w:rsid w:val="000F1631"/>
    <w:rsid w:val="000F5CE1"/>
    <w:rsid w:val="001063D2"/>
    <w:rsid w:val="00122771"/>
    <w:rsid w:val="0012326F"/>
    <w:rsid w:val="00134A2D"/>
    <w:rsid w:val="001367AA"/>
    <w:rsid w:val="00142893"/>
    <w:rsid w:val="00144B6D"/>
    <w:rsid w:val="00152D91"/>
    <w:rsid w:val="00152F4F"/>
    <w:rsid w:val="0016155D"/>
    <w:rsid w:val="001700BD"/>
    <w:rsid w:val="0017653D"/>
    <w:rsid w:val="00182170"/>
    <w:rsid w:val="0019740D"/>
    <w:rsid w:val="001A523A"/>
    <w:rsid w:val="001C4D3F"/>
    <w:rsid w:val="001E5A54"/>
    <w:rsid w:val="002002DA"/>
    <w:rsid w:val="00207350"/>
    <w:rsid w:val="00225C1C"/>
    <w:rsid w:val="00245144"/>
    <w:rsid w:val="0027446E"/>
    <w:rsid w:val="002A000A"/>
    <w:rsid w:val="002A56F4"/>
    <w:rsid w:val="002B292D"/>
    <w:rsid w:val="002B5425"/>
    <w:rsid w:val="002D3EAF"/>
    <w:rsid w:val="002E2F10"/>
    <w:rsid w:val="002F1B50"/>
    <w:rsid w:val="002F22FA"/>
    <w:rsid w:val="00306450"/>
    <w:rsid w:val="00314BC1"/>
    <w:rsid w:val="00317FDF"/>
    <w:rsid w:val="003242DE"/>
    <w:rsid w:val="003253E6"/>
    <w:rsid w:val="00331737"/>
    <w:rsid w:val="0034731F"/>
    <w:rsid w:val="0036109A"/>
    <w:rsid w:val="00365C66"/>
    <w:rsid w:val="003825E9"/>
    <w:rsid w:val="003903A7"/>
    <w:rsid w:val="00392628"/>
    <w:rsid w:val="003A0F07"/>
    <w:rsid w:val="003A11C4"/>
    <w:rsid w:val="003A1FC3"/>
    <w:rsid w:val="003A6F8C"/>
    <w:rsid w:val="003D7FF1"/>
    <w:rsid w:val="004124DC"/>
    <w:rsid w:val="00415D60"/>
    <w:rsid w:val="00415D95"/>
    <w:rsid w:val="00420E9D"/>
    <w:rsid w:val="004376A4"/>
    <w:rsid w:val="004439ED"/>
    <w:rsid w:val="004473C6"/>
    <w:rsid w:val="00452244"/>
    <w:rsid w:val="00461C43"/>
    <w:rsid w:val="00463CDF"/>
    <w:rsid w:val="00470547"/>
    <w:rsid w:val="00471D45"/>
    <w:rsid w:val="0047748C"/>
    <w:rsid w:val="00490DA8"/>
    <w:rsid w:val="00491277"/>
    <w:rsid w:val="0049793A"/>
    <w:rsid w:val="004A2F41"/>
    <w:rsid w:val="004B0724"/>
    <w:rsid w:val="004B0C9F"/>
    <w:rsid w:val="004C18FD"/>
    <w:rsid w:val="004C4A8A"/>
    <w:rsid w:val="004D0E49"/>
    <w:rsid w:val="0051775C"/>
    <w:rsid w:val="00523AD1"/>
    <w:rsid w:val="0054029C"/>
    <w:rsid w:val="00541EE3"/>
    <w:rsid w:val="00556E85"/>
    <w:rsid w:val="00566B77"/>
    <w:rsid w:val="00573EF7"/>
    <w:rsid w:val="0058449C"/>
    <w:rsid w:val="005A69E8"/>
    <w:rsid w:val="005D57BB"/>
    <w:rsid w:val="005F71CB"/>
    <w:rsid w:val="00630B27"/>
    <w:rsid w:val="00632EAA"/>
    <w:rsid w:val="00633ADA"/>
    <w:rsid w:val="0064037C"/>
    <w:rsid w:val="00643B0E"/>
    <w:rsid w:val="00644D61"/>
    <w:rsid w:val="00645033"/>
    <w:rsid w:val="00651267"/>
    <w:rsid w:val="00656310"/>
    <w:rsid w:val="006625D5"/>
    <w:rsid w:val="0066420C"/>
    <w:rsid w:val="00677501"/>
    <w:rsid w:val="0068494C"/>
    <w:rsid w:val="006A3637"/>
    <w:rsid w:val="006A4C66"/>
    <w:rsid w:val="006B1598"/>
    <w:rsid w:val="006D03D8"/>
    <w:rsid w:val="006E015D"/>
    <w:rsid w:val="006E070C"/>
    <w:rsid w:val="006E48CE"/>
    <w:rsid w:val="007141CB"/>
    <w:rsid w:val="00740B5D"/>
    <w:rsid w:val="007422DD"/>
    <w:rsid w:val="00743B87"/>
    <w:rsid w:val="0075676E"/>
    <w:rsid w:val="0076494E"/>
    <w:rsid w:val="007662C4"/>
    <w:rsid w:val="00775008"/>
    <w:rsid w:val="007845A1"/>
    <w:rsid w:val="00786195"/>
    <w:rsid w:val="00786EC1"/>
    <w:rsid w:val="0078770E"/>
    <w:rsid w:val="007A1184"/>
    <w:rsid w:val="007A1CA8"/>
    <w:rsid w:val="007C4382"/>
    <w:rsid w:val="007C6C14"/>
    <w:rsid w:val="007D1A80"/>
    <w:rsid w:val="007D1EF5"/>
    <w:rsid w:val="007E2AD0"/>
    <w:rsid w:val="007E59C0"/>
    <w:rsid w:val="007F52D7"/>
    <w:rsid w:val="007F559D"/>
    <w:rsid w:val="00811F44"/>
    <w:rsid w:val="00813DAA"/>
    <w:rsid w:val="008215DC"/>
    <w:rsid w:val="00822513"/>
    <w:rsid w:val="00834997"/>
    <w:rsid w:val="0084728B"/>
    <w:rsid w:val="008506EF"/>
    <w:rsid w:val="00853270"/>
    <w:rsid w:val="00853C0A"/>
    <w:rsid w:val="00873A87"/>
    <w:rsid w:val="008B441B"/>
    <w:rsid w:val="008C6A01"/>
    <w:rsid w:val="008D25A2"/>
    <w:rsid w:val="008E32F3"/>
    <w:rsid w:val="008F55B6"/>
    <w:rsid w:val="008F5F74"/>
    <w:rsid w:val="009020F9"/>
    <w:rsid w:val="00917BC5"/>
    <w:rsid w:val="00925922"/>
    <w:rsid w:val="009259E1"/>
    <w:rsid w:val="0093162E"/>
    <w:rsid w:val="00987CA6"/>
    <w:rsid w:val="009A7B5D"/>
    <w:rsid w:val="009B1283"/>
    <w:rsid w:val="009B7484"/>
    <w:rsid w:val="009C125E"/>
    <w:rsid w:val="009D542A"/>
    <w:rsid w:val="00A32A6F"/>
    <w:rsid w:val="00A53BD4"/>
    <w:rsid w:val="00A86EE9"/>
    <w:rsid w:val="00AC2DDD"/>
    <w:rsid w:val="00B06EA1"/>
    <w:rsid w:val="00B209D3"/>
    <w:rsid w:val="00B4116A"/>
    <w:rsid w:val="00B46F70"/>
    <w:rsid w:val="00B470B6"/>
    <w:rsid w:val="00B472F5"/>
    <w:rsid w:val="00B502CD"/>
    <w:rsid w:val="00B5135B"/>
    <w:rsid w:val="00B63311"/>
    <w:rsid w:val="00B701D4"/>
    <w:rsid w:val="00B8792D"/>
    <w:rsid w:val="00B95D26"/>
    <w:rsid w:val="00BA6F10"/>
    <w:rsid w:val="00BB3F09"/>
    <w:rsid w:val="00BB796E"/>
    <w:rsid w:val="00BC21C8"/>
    <w:rsid w:val="00BC5D5D"/>
    <w:rsid w:val="00BE6866"/>
    <w:rsid w:val="00C04CEB"/>
    <w:rsid w:val="00C22C8F"/>
    <w:rsid w:val="00C300E6"/>
    <w:rsid w:val="00C323A9"/>
    <w:rsid w:val="00C41F01"/>
    <w:rsid w:val="00C45D64"/>
    <w:rsid w:val="00C55031"/>
    <w:rsid w:val="00C8314F"/>
    <w:rsid w:val="00CD0BCA"/>
    <w:rsid w:val="00CF6355"/>
    <w:rsid w:val="00D13533"/>
    <w:rsid w:val="00D25C23"/>
    <w:rsid w:val="00D31DB6"/>
    <w:rsid w:val="00D50B4D"/>
    <w:rsid w:val="00D5192A"/>
    <w:rsid w:val="00D67166"/>
    <w:rsid w:val="00D80D4C"/>
    <w:rsid w:val="00D85E23"/>
    <w:rsid w:val="00D936AB"/>
    <w:rsid w:val="00D94B21"/>
    <w:rsid w:val="00D94B5A"/>
    <w:rsid w:val="00D9551E"/>
    <w:rsid w:val="00D97C50"/>
    <w:rsid w:val="00DB1EA2"/>
    <w:rsid w:val="00DB28E3"/>
    <w:rsid w:val="00DE6E47"/>
    <w:rsid w:val="00DF04DC"/>
    <w:rsid w:val="00E0576F"/>
    <w:rsid w:val="00E105D9"/>
    <w:rsid w:val="00E23358"/>
    <w:rsid w:val="00E23F36"/>
    <w:rsid w:val="00E47CBA"/>
    <w:rsid w:val="00E54DC7"/>
    <w:rsid w:val="00E644FA"/>
    <w:rsid w:val="00E8357B"/>
    <w:rsid w:val="00E951A2"/>
    <w:rsid w:val="00E97EE2"/>
    <w:rsid w:val="00EA38C7"/>
    <w:rsid w:val="00EA7683"/>
    <w:rsid w:val="00EB7C8B"/>
    <w:rsid w:val="00ED1AFC"/>
    <w:rsid w:val="00ED2F2E"/>
    <w:rsid w:val="00EE7F2F"/>
    <w:rsid w:val="00EF50B0"/>
    <w:rsid w:val="00F14EA8"/>
    <w:rsid w:val="00F22CF8"/>
    <w:rsid w:val="00F30E16"/>
    <w:rsid w:val="00F4733A"/>
    <w:rsid w:val="00F521F4"/>
    <w:rsid w:val="00F53C5A"/>
    <w:rsid w:val="00F55712"/>
    <w:rsid w:val="00F61E39"/>
    <w:rsid w:val="00F655B7"/>
    <w:rsid w:val="00F77917"/>
    <w:rsid w:val="00F84656"/>
    <w:rsid w:val="00FA56BB"/>
    <w:rsid w:val="00FB76A7"/>
    <w:rsid w:val="00FC1B82"/>
    <w:rsid w:val="00FC57E0"/>
    <w:rsid w:val="00FD782B"/>
    <w:rsid w:val="00FE17A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Наталья Я. Кымыет</cp:lastModifiedBy>
  <cp:revision>201</cp:revision>
  <cp:lastPrinted>2019-03-19T02:56:00Z</cp:lastPrinted>
  <dcterms:created xsi:type="dcterms:W3CDTF">2018-01-26T04:12:00Z</dcterms:created>
  <dcterms:modified xsi:type="dcterms:W3CDTF">2019-03-19T02:56:00Z</dcterms:modified>
</cp:coreProperties>
</file>