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9" w:rsidRDefault="00AB0F39" w:rsidP="00AB0F39">
      <w:pPr>
        <w:ind w:right="-1"/>
        <w:jc w:val="center"/>
      </w:pPr>
      <w:r>
        <w:rPr>
          <w:noProof/>
        </w:rPr>
        <w:drawing>
          <wp:inline distT="0" distB="0" distL="0" distR="0">
            <wp:extent cx="565150" cy="906145"/>
            <wp:effectExtent l="19050" t="0" r="635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39" w:rsidRPr="00D01C3B" w:rsidRDefault="00AB0F39" w:rsidP="00AB0F39">
      <w:pPr>
        <w:ind w:right="-1"/>
        <w:jc w:val="center"/>
        <w:rPr>
          <w:sz w:val="28"/>
          <w:szCs w:val="28"/>
        </w:rPr>
      </w:pPr>
    </w:p>
    <w:p w:rsidR="00AB0F39" w:rsidRPr="008B0B87" w:rsidRDefault="00AB0F39" w:rsidP="00AB0F39">
      <w:pPr>
        <w:jc w:val="center"/>
        <w:rPr>
          <w:rFonts w:ascii="Times New Roman" w:hAnsi="Times New Roman"/>
          <w:b/>
          <w:caps/>
          <w:sz w:val="28"/>
        </w:rPr>
      </w:pPr>
      <w:r w:rsidRPr="008B0B87">
        <w:rPr>
          <w:rFonts w:ascii="Times New Roman" w:hAnsi="Times New Roman"/>
          <w:b/>
          <w:sz w:val="28"/>
        </w:rPr>
        <w:t>А</w:t>
      </w:r>
      <w:r w:rsidRPr="008B0B87">
        <w:rPr>
          <w:rFonts w:ascii="Times New Roman" w:hAnsi="Times New Roman"/>
          <w:b/>
          <w:caps/>
          <w:sz w:val="28"/>
        </w:rPr>
        <w:t>дминистрациЯ</w:t>
      </w:r>
    </w:p>
    <w:p w:rsidR="00AB0F39" w:rsidRPr="008B0B87" w:rsidRDefault="00AB0F39" w:rsidP="00AB0F39">
      <w:pPr>
        <w:pStyle w:val="1"/>
        <w:rPr>
          <w:rFonts w:ascii="Times New Roman" w:hAnsi="Times New Roman"/>
        </w:rPr>
      </w:pPr>
      <w:r w:rsidRPr="008B0B87">
        <w:rPr>
          <w:rFonts w:ascii="Times New Roman" w:hAnsi="Times New Roman"/>
        </w:rPr>
        <w:t>городского округа Анадырь</w:t>
      </w:r>
    </w:p>
    <w:p w:rsidR="00AB0F39" w:rsidRPr="007118E7" w:rsidRDefault="00AB0F39" w:rsidP="00AB0F39">
      <w:pPr>
        <w:jc w:val="center"/>
        <w:rPr>
          <w:rFonts w:ascii="Arial Narrow" w:hAnsi="Arial Narrow"/>
          <w:sz w:val="28"/>
          <w:szCs w:val="28"/>
        </w:rPr>
      </w:pPr>
      <w:r w:rsidRPr="007118E7">
        <w:rPr>
          <w:rFonts w:ascii="Arial Narrow" w:hAnsi="Arial Narrow"/>
          <w:b/>
          <w:sz w:val="28"/>
          <w:szCs w:val="28"/>
        </w:rPr>
        <w:t xml:space="preserve"> </w:t>
      </w:r>
    </w:p>
    <w:p w:rsidR="00AB0F39" w:rsidRPr="008B0B87" w:rsidRDefault="00AB0F39" w:rsidP="00AB0F39">
      <w:pPr>
        <w:pStyle w:val="1"/>
        <w:rPr>
          <w:rFonts w:ascii="Times New Roman" w:hAnsi="Times New Roman"/>
          <w:smallCaps w:val="0"/>
          <w:szCs w:val="28"/>
        </w:rPr>
      </w:pPr>
      <w:r w:rsidRPr="008B0B87">
        <w:rPr>
          <w:rFonts w:ascii="Times New Roman" w:hAnsi="Times New Roman"/>
          <w:smallCaps w:val="0"/>
          <w:szCs w:val="28"/>
        </w:rPr>
        <w:t>ПОСТАНОВЛЕНИЕ</w:t>
      </w:r>
    </w:p>
    <w:p w:rsidR="00AB0F39" w:rsidRPr="00D01C3B" w:rsidRDefault="00AB0F39" w:rsidP="00AB0F39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AB0F39" w:rsidRPr="00D01C3B" w:rsidRDefault="00AB0F39" w:rsidP="00AB0F39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AB0F39" w:rsidRPr="00D01C3B" w:rsidRDefault="00AB0F39" w:rsidP="00AB0F39">
      <w:pPr>
        <w:ind w:right="-1"/>
        <w:jc w:val="center"/>
        <w:rPr>
          <w:rFonts w:ascii="Arial Narrow" w:hAnsi="Arial Narrow"/>
          <w:sz w:val="28"/>
          <w:szCs w:val="28"/>
        </w:rPr>
      </w:pPr>
    </w:p>
    <w:p w:rsidR="00AB0F39" w:rsidRPr="0031104A" w:rsidRDefault="00AB0F39" w:rsidP="00AB0F3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104A">
        <w:rPr>
          <w:rFonts w:ascii="Times New Roman" w:hAnsi="Times New Roman"/>
          <w:sz w:val="28"/>
          <w:szCs w:val="28"/>
        </w:rPr>
        <w:t xml:space="preserve"> 31.10.</w:t>
      </w:r>
      <w:r>
        <w:rPr>
          <w:rFonts w:ascii="Times New Roman" w:hAnsi="Times New Roman"/>
          <w:sz w:val="28"/>
          <w:szCs w:val="28"/>
        </w:rPr>
        <w:t>201</w:t>
      </w:r>
      <w:r w:rsidR="0031104A">
        <w:rPr>
          <w:rFonts w:ascii="Times New Roman" w:hAnsi="Times New Roman"/>
          <w:sz w:val="28"/>
          <w:szCs w:val="28"/>
        </w:rPr>
        <w:t>8</w:t>
      </w:r>
      <w:r w:rsidRPr="008B0B8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1104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1104A" w:rsidRPr="0031104A">
        <w:rPr>
          <w:rFonts w:ascii="Times New Roman" w:hAnsi="Times New Roman"/>
          <w:sz w:val="28"/>
          <w:szCs w:val="28"/>
          <w:u w:val="single"/>
        </w:rPr>
        <w:t>743</w:t>
      </w:r>
    </w:p>
    <w:p w:rsidR="00AB0F39" w:rsidRPr="00133C53" w:rsidRDefault="00AB0F39" w:rsidP="00AB0F39">
      <w:pPr>
        <w:rPr>
          <w:rFonts w:ascii="Arial Narrow" w:hAnsi="Arial Narrow"/>
          <w:sz w:val="28"/>
          <w:szCs w:val="28"/>
        </w:rPr>
      </w:pPr>
    </w:p>
    <w:p w:rsidR="00AB0F39" w:rsidRPr="00133C53" w:rsidRDefault="00AB0F39" w:rsidP="00AB0F39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B0F39" w:rsidRPr="007118E7" w:rsidTr="00E14D9F">
        <w:tc>
          <w:tcPr>
            <w:tcW w:w="5211" w:type="dxa"/>
          </w:tcPr>
          <w:p w:rsidR="00AB0F39" w:rsidRPr="008B0B87" w:rsidRDefault="00AB0F39" w:rsidP="00E1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B8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>Анадырь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июля 2013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 № 416</w:t>
            </w:r>
            <w:r w:rsidRPr="008B0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B0F39" w:rsidRPr="00133C53" w:rsidRDefault="00AB0F39" w:rsidP="00AB0F39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AB0F39" w:rsidRPr="00133C53" w:rsidRDefault="00AB0F39" w:rsidP="00AB0F39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AB0F39" w:rsidRPr="008B0B87" w:rsidRDefault="00AB0F39" w:rsidP="00AB0F39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 w:rsidRPr="007118E7">
        <w:rPr>
          <w:rFonts w:ascii="Arial Narrow" w:hAnsi="Arial Narrow"/>
          <w:szCs w:val="16"/>
        </w:rPr>
        <w:tab/>
      </w:r>
      <w:r w:rsidRPr="008B0B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изменением кадрового состава Управления по социальной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литике Администрации городского округа Анадырь</w:t>
      </w:r>
      <w:r w:rsidRPr="008B0B87">
        <w:rPr>
          <w:rFonts w:ascii="Times New Roman" w:hAnsi="Times New Roman"/>
          <w:sz w:val="28"/>
          <w:szCs w:val="28"/>
        </w:rPr>
        <w:t>,</w:t>
      </w:r>
    </w:p>
    <w:p w:rsidR="00AB0F39" w:rsidRPr="00133C53" w:rsidRDefault="00AB0F39" w:rsidP="00AB0F39">
      <w:pPr>
        <w:pStyle w:val="ac"/>
        <w:spacing w:after="0"/>
        <w:jc w:val="both"/>
        <w:rPr>
          <w:rFonts w:ascii="Arial Narrow" w:hAnsi="Arial Narrow"/>
          <w:sz w:val="28"/>
          <w:szCs w:val="28"/>
        </w:rPr>
      </w:pPr>
    </w:p>
    <w:p w:rsidR="00AB0F39" w:rsidRPr="008B0B87" w:rsidRDefault="00AB0F39" w:rsidP="00AB0F39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  <w:r w:rsidRPr="007118E7">
        <w:rPr>
          <w:rFonts w:ascii="Arial Narrow" w:hAnsi="Arial Narrow"/>
        </w:rPr>
        <w:tab/>
      </w:r>
      <w:r w:rsidRPr="008B0B87">
        <w:rPr>
          <w:rFonts w:ascii="Times New Roman" w:hAnsi="Times New Roman"/>
          <w:b/>
          <w:sz w:val="28"/>
          <w:szCs w:val="28"/>
        </w:rPr>
        <w:t>ПОСТАНОВЛЯЮ:</w:t>
      </w:r>
    </w:p>
    <w:p w:rsidR="00AB0F39" w:rsidRPr="00133C53" w:rsidRDefault="00AB0F39" w:rsidP="00AB0F39">
      <w:pPr>
        <w:pStyle w:val="ac"/>
        <w:spacing w:after="0"/>
        <w:rPr>
          <w:rFonts w:ascii="Arial Narrow" w:hAnsi="Arial Narrow"/>
          <w:sz w:val="28"/>
          <w:szCs w:val="28"/>
        </w:rPr>
      </w:pPr>
    </w:p>
    <w:p w:rsidR="00AB0F39" w:rsidRDefault="00AB0F39" w:rsidP="00AB0F39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B8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0B87">
        <w:rPr>
          <w:rFonts w:ascii="Times New Roman" w:hAnsi="Times New Roman"/>
          <w:sz w:val="28"/>
          <w:szCs w:val="28"/>
        </w:rPr>
        <w:t>Анадырь о</w:t>
      </w:r>
      <w:r>
        <w:rPr>
          <w:rFonts w:ascii="Times New Roman" w:hAnsi="Times New Roman"/>
          <w:sz w:val="28"/>
          <w:szCs w:val="28"/>
        </w:rPr>
        <w:t>т 15 июля 2013</w:t>
      </w:r>
      <w:r w:rsidRPr="008B0B8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№ 416</w:t>
      </w:r>
      <w:r w:rsidRPr="008B0B87">
        <w:rPr>
          <w:rFonts w:ascii="Times New Roman" w:hAnsi="Times New Roman"/>
          <w:sz w:val="28"/>
          <w:szCs w:val="28"/>
        </w:rPr>
        <w:t xml:space="preserve"> </w:t>
      </w:r>
      <w:r w:rsidRPr="003D63D0">
        <w:rPr>
          <w:rFonts w:ascii="Times New Roman" w:hAnsi="Times New Roman"/>
          <w:sz w:val="28"/>
          <w:szCs w:val="28"/>
        </w:rPr>
        <w:t xml:space="preserve">«Об утверждении Положения о порядке </w:t>
      </w:r>
      <w:proofErr w:type="gramStart"/>
      <w:r w:rsidRPr="003D63D0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</w:t>
      </w:r>
      <w:r w:rsidRPr="003D63D0">
        <w:rPr>
          <w:rFonts w:ascii="Times New Roman" w:hAnsi="Times New Roman"/>
          <w:sz w:val="28"/>
          <w:szCs w:val="28"/>
        </w:rPr>
        <w:t>ния экспертной оценки последствий заключения договоров аренды</w:t>
      </w:r>
      <w:proofErr w:type="gramEnd"/>
      <w:r w:rsidRPr="003D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63D0">
        <w:rPr>
          <w:rFonts w:ascii="Times New Roman" w:hAnsi="Times New Roman"/>
          <w:sz w:val="28"/>
          <w:szCs w:val="28"/>
        </w:rPr>
        <w:t>муниципальными об</w:t>
      </w:r>
      <w:r>
        <w:rPr>
          <w:rFonts w:ascii="Times New Roman" w:hAnsi="Times New Roman"/>
          <w:sz w:val="28"/>
          <w:szCs w:val="28"/>
        </w:rPr>
        <w:t>разова</w:t>
      </w:r>
      <w:r w:rsidRPr="003D63D0">
        <w:rPr>
          <w:rFonts w:ascii="Times New Roman" w:hAnsi="Times New Roman"/>
          <w:sz w:val="28"/>
          <w:szCs w:val="28"/>
        </w:rPr>
        <w:t xml:space="preserve">тельными учреждениями городского округа </w:t>
      </w:r>
      <w:r>
        <w:rPr>
          <w:rFonts w:ascii="Times New Roman" w:hAnsi="Times New Roman"/>
          <w:sz w:val="28"/>
          <w:szCs w:val="28"/>
        </w:rPr>
        <w:t xml:space="preserve">        Ана</w:t>
      </w:r>
      <w:r w:rsidRPr="003D63D0">
        <w:rPr>
          <w:rFonts w:ascii="Times New Roman" w:hAnsi="Times New Roman"/>
          <w:sz w:val="28"/>
          <w:szCs w:val="28"/>
        </w:rPr>
        <w:t xml:space="preserve">дырь для обеспечения образования, воспитания, развития, социальной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63D0">
        <w:rPr>
          <w:rFonts w:ascii="Times New Roman" w:hAnsi="Times New Roman"/>
          <w:sz w:val="28"/>
          <w:szCs w:val="28"/>
        </w:rPr>
        <w:t>защиты и со</w:t>
      </w:r>
      <w:r>
        <w:rPr>
          <w:rFonts w:ascii="Times New Roman" w:hAnsi="Times New Roman"/>
          <w:sz w:val="28"/>
          <w:szCs w:val="28"/>
        </w:rPr>
        <w:t>циального об</w:t>
      </w:r>
      <w:r w:rsidRPr="003D63D0">
        <w:rPr>
          <w:rFonts w:ascii="Times New Roman" w:hAnsi="Times New Roman"/>
          <w:sz w:val="28"/>
          <w:szCs w:val="28"/>
        </w:rPr>
        <w:t>служивания детей</w:t>
      </w:r>
      <w:r>
        <w:rPr>
          <w:rFonts w:ascii="Times New Roman" w:hAnsi="Times New Roman"/>
          <w:sz w:val="28"/>
          <w:szCs w:val="28"/>
        </w:rPr>
        <w:t>»</w:t>
      </w:r>
      <w:r w:rsidRPr="003D63D0">
        <w:rPr>
          <w:rFonts w:ascii="Times New Roman" w:hAnsi="Times New Roman"/>
          <w:sz w:val="28"/>
          <w:szCs w:val="28"/>
        </w:rPr>
        <w:t xml:space="preserve"> (далее – Постановление)              следующие изменения:</w:t>
      </w:r>
    </w:p>
    <w:p w:rsidR="00AB0F39" w:rsidRPr="00F0777E" w:rsidRDefault="00AB0F39" w:rsidP="00AB0F39">
      <w:pPr>
        <w:numPr>
          <w:ilvl w:val="1"/>
          <w:numId w:val="1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-143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777E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777E">
        <w:rPr>
          <w:rFonts w:ascii="Times New Roman" w:hAnsi="Times New Roman"/>
          <w:bCs/>
          <w:sz w:val="28"/>
          <w:szCs w:val="28"/>
        </w:rPr>
        <w:t>2 к Постановлению изложить в следующей редакции:</w:t>
      </w: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53D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СОСТАВ</w:t>
      </w: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экспертной комиссии по проведению экспертной оценки </w:t>
      </w: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последствий заключения договоров аренды </w:t>
      </w:r>
      <w:proofErr w:type="gramStart"/>
      <w:r w:rsidRPr="00967EA3"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  <w:r w:rsidRPr="00967EA3">
        <w:rPr>
          <w:rFonts w:ascii="Times New Roman" w:hAnsi="Times New Roman"/>
          <w:b/>
          <w:sz w:val="28"/>
          <w:szCs w:val="28"/>
        </w:rPr>
        <w:t xml:space="preserve"> </w:t>
      </w: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образовательными учреждениями городского округа Анадырь </w:t>
      </w:r>
      <w:proofErr w:type="gramStart"/>
      <w:r w:rsidRPr="00967EA3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67EA3">
        <w:rPr>
          <w:rFonts w:ascii="Times New Roman" w:hAnsi="Times New Roman"/>
          <w:b/>
          <w:sz w:val="28"/>
          <w:szCs w:val="28"/>
        </w:rPr>
        <w:t xml:space="preserve"> </w:t>
      </w:r>
    </w:p>
    <w:p w:rsidR="00AB0F39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 xml:space="preserve">обеспечения образования, воспитания, развития, социальной защиты </w:t>
      </w:r>
    </w:p>
    <w:p w:rsidR="00AB0F39" w:rsidRPr="00967EA3" w:rsidRDefault="00AB0F39" w:rsidP="00AB0F3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67EA3">
        <w:rPr>
          <w:rFonts w:ascii="Times New Roman" w:hAnsi="Times New Roman"/>
          <w:b/>
          <w:sz w:val="28"/>
          <w:szCs w:val="28"/>
        </w:rPr>
        <w:t>и социального обслуживания детей</w:t>
      </w:r>
    </w:p>
    <w:p w:rsidR="00AB0F39" w:rsidRPr="00967EA3" w:rsidRDefault="00AB0F39" w:rsidP="00AB0F39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3369"/>
        <w:gridCol w:w="6378"/>
      </w:tblGrid>
      <w:tr w:rsidR="00AB0F39" w:rsidRPr="00967EA3" w:rsidTr="00E14D9F"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B0F39" w:rsidRPr="00967EA3" w:rsidRDefault="00AB0F39" w:rsidP="00E14D9F">
            <w:pPr>
              <w:pStyle w:val="a8"/>
              <w:tabs>
                <w:tab w:val="left" w:pos="177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>Белашова Е.С.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городского округа Анадырь – 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социальной политике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ации городского округа Анадырь</w:t>
            </w:r>
          </w:p>
          <w:p w:rsidR="00AB0F39" w:rsidRPr="00967EA3" w:rsidRDefault="00AB0F39" w:rsidP="00E14D9F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c>
          <w:tcPr>
            <w:tcW w:w="3369" w:type="dxa"/>
          </w:tcPr>
          <w:p w:rsidR="00AB0F39" w:rsidRDefault="00AB0F39" w:rsidP="00E14D9F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Заместитель </w:t>
            </w: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председателя комиссии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Яковченко Н.С.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tabs>
                <w:tab w:val="left" w:pos="175"/>
                <w:tab w:val="left" w:pos="23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политике Адми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нист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городского округа Анадырь</w:t>
            </w:r>
          </w:p>
          <w:p w:rsidR="00AB0F39" w:rsidRPr="00967EA3" w:rsidRDefault="00AB0F39" w:rsidP="00E14D9F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315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150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>Грих Т.Н.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и молодёжной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политики Управления по социальной политике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городского округа Анадырь</w:t>
            </w: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217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7E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</w:t>
            </w: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70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В.А.</w:t>
            </w:r>
          </w:p>
        </w:tc>
        <w:tc>
          <w:tcPr>
            <w:tcW w:w="6378" w:type="dxa"/>
          </w:tcPr>
          <w:p w:rsidR="00AB0F39" w:rsidRPr="003368F2" w:rsidRDefault="00AB0F39" w:rsidP="00E14D9F">
            <w:pPr>
              <w:pStyle w:val="a8"/>
              <w:tabs>
                <w:tab w:val="left" w:pos="317"/>
              </w:tabs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68F2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</w:t>
            </w:r>
            <w:r w:rsidRPr="003368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368F2">
              <w:rPr>
                <w:rFonts w:ascii="Times New Roman" w:hAnsi="Times New Roman"/>
                <w:sz w:val="28"/>
                <w:szCs w:val="28"/>
              </w:rPr>
              <w:t xml:space="preserve">ным имуществом и защите прав потребителей Управления финансов,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368F2"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368F2">
              <w:rPr>
                <w:rFonts w:ascii="Times New Roman" w:hAnsi="Times New Roman"/>
                <w:sz w:val="28"/>
                <w:szCs w:val="28"/>
              </w:rPr>
              <w:t>городского округа Анадырь;</w:t>
            </w:r>
          </w:p>
          <w:p w:rsidR="00AB0F39" w:rsidRPr="00967EA3" w:rsidRDefault="00AB0F39" w:rsidP="00E14D9F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171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Сапач Н.С.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E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зационным и административно-правовым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городского округа Анадырь;</w:t>
            </w:r>
          </w:p>
          <w:p w:rsidR="00AB0F39" w:rsidRPr="00967EA3" w:rsidRDefault="00AB0F39" w:rsidP="00E14D9F">
            <w:pPr>
              <w:pStyle w:val="a8"/>
              <w:ind w:left="16" w:hanging="1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39" w:rsidRPr="00967EA3" w:rsidTr="00E14D9F">
        <w:trPr>
          <w:trHeight w:val="530"/>
        </w:trPr>
        <w:tc>
          <w:tcPr>
            <w:tcW w:w="3369" w:type="dxa"/>
          </w:tcPr>
          <w:p w:rsidR="00AB0F39" w:rsidRPr="00967EA3" w:rsidRDefault="00AB0F39" w:rsidP="00E14D9F">
            <w:pPr>
              <w:pStyle w:val="a8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Ятманова В.В.</w:t>
            </w:r>
          </w:p>
        </w:tc>
        <w:tc>
          <w:tcPr>
            <w:tcW w:w="6378" w:type="dxa"/>
          </w:tcPr>
          <w:p w:rsidR="00AB0F39" w:rsidRPr="00967EA3" w:rsidRDefault="00AB0F39" w:rsidP="00E14D9F">
            <w:pPr>
              <w:pStyle w:val="a8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 xml:space="preserve"> отдела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молодё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ж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ной политики Управления по социальной полит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и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 xml:space="preserve">ке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67EA3">
              <w:rPr>
                <w:rFonts w:ascii="Times New Roman" w:hAnsi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/>
                <w:sz w:val="28"/>
                <w:szCs w:val="28"/>
              </w:rPr>
              <w:t>дырь».</w:t>
            </w:r>
          </w:p>
          <w:p w:rsidR="00AB0F39" w:rsidRPr="00967EA3" w:rsidRDefault="00AB0F39" w:rsidP="00E14D9F">
            <w:pPr>
              <w:pStyle w:val="a8"/>
              <w:ind w:firstLine="1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F39" w:rsidRPr="002201C6" w:rsidRDefault="00AB0F39" w:rsidP="00AB0F39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21D2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1221D2">
        <w:rPr>
          <w:rFonts w:ascii="Times New Roman" w:hAnsi="Times New Roman"/>
          <w:b w:val="0"/>
          <w:sz w:val="28"/>
          <w:szCs w:val="28"/>
        </w:rPr>
        <w:t xml:space="preserve">  настоящее  постановление  на официальном информац</w:t>
      </w:r>
      <w:r w:rsidRPr="001221D2">
        <w:rPr>
          <w:rFonts w:ascii="Times New Roman" w:hAnsi="Times New Roman"/>
          <w:b w:val="0"/>
          <w:sz w:val="28"/>
          <w:szCs w:val="28"/>
        </w:rPr>
        <w:t>и</w:t>
      </w:r>
      <w:r w:rsidRPr="001221D2">
        <w:rPr>
          <w:rFonts w:ascii="Times New Roman" w:hAnsi="Times New Roman"/>
          <w:b w:val="0"/>
          <w:sz w:val="28"/>
          <w:szCs w:val="28"/>
        </w:rPr>
        <w:t>он</w:t>
      </w:r>
      <w:r w:rsidR="0031104A">
        <w:rPr>
          <w:rFonts w:ascii="Times New Roman" w:hAnsi="Times New Roman"/>
          <w:b w:val="0"/>
          <w:sz w:val="28"/>
          <w:szCs w:val="28"/>
        </w:rPr>
        <w:t>но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1221D2">
        <w:rPr>
          <w:rFonts w:ascii="Times New Roman" w:hAnsi="Times New Roman"/>
          <w:b w:val="0"/>
          <w:sz w:val="28"/>
          <w:szCs w:val="28"/>
        </w:rPr>
        <w:t xml:space="preserve">правовом  ресурсе городского округа Анадырь - </w:t>
      </w:r>
      <w:hyperlink r:id="rId8" w:history="1">
        <w:r w:rsidRPr="002201C6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2201C6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.</w:t>
        </w:r>
        <w:r w:rsidRPr="002201C6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NOVOMARIINSK</w:t>
        </w:r>
        <w:r w:rsidRPr="002201C6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.</w:t>
        </w:r>
        <w:r w:rsidRPr="002201C6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 w:rsidRPr="002201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0F39" w:rsidRPr="000B34E7" w:rsidRDefault="00AB0F39" w:rsidP="00AB0F39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0F39" w:rsidRPr="000B34E7" w:rsidRDefault="00AB0F39" w:rsidP="00AB0F39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34E7">
        <w:rPr>
          <w:rFonts w:ascii="Times New Roman" w:hAnsi="Times New Roman"/>
          <w:b w:val="0"/>
          <w:sz w:val="28"/>
          <w:szCs w:val="28"/>
        </w:rPr>
        <w:t xml:space="preserve">Контроль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Pr="000B34E7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 xml:space="preserve">исполнением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 xml:space="preserve">настоящего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4E7">
        <w:rPr>
          <w:rFonts w:ascii="Times New Roman" w:hAnsi="Times New Roman"/>
          <w:b w:val="0"/>
          <w:sz w:val="28"/>
          <w:szCs w:val="28"/>
        </w:rPr>
        <w:t>постановления   возложить</w:t>
      </w:r>
    </w:p>
    <w:p w:rsidR="00AB0F39" w:rsidRPr="009E5C4B" w:rsidRDefault="00AB0F39" w:rsidP="00AB0F39">
      <w:pPr>
        <w:tabs>
          <w:tab w:val="left" w:pos="0"/>
          <w:tab w:val="left" w:pos="993"/>
        </w:tabs>
        <w:autoSpaceDE w:val="0"/>
        <w:autoSpaceDN w:val="0"/>
        <w:adjustRightInd w:val="0"/>
        <w:ind w:right="-143"/>
        <w:jc w:val="both"/>
        <w:outlineLvl w:val="2"/>
        <w:rPr>
          <w:rFonts w:ascii="Times New Roman" w:hAnsi="Times New Roman"/>
          <w:sz w:val="28"/>
          <w:szCs w:val="28"/>
        </w:rPr>
      </w:pPr>
      <w:r w:rsidRPr="009E5C4B">
        <w:rPr>
          <w:rFonts w:ascii="Times New Roman" w:hAnsi="Times New Roman"/>
          <w:sz w:val="28"/>
          <w:szCs w:val="28"/>
        </w:rPr>
        <w:t>на заместителя Главы Администрации городского округа Анадырь – начальника Управления  по  социальной  политике Администрации городского округа   Ан</w:t>
      </w:r>
      <w:r w:rsidRPr="009E5C4B">
        <w:rPr>
          <w:rFonts w:ascii="Times New Roman" w:hAnsi="Times New Roman"/>
          <w:sz w:val="28"/>
          <w:szCs w:val="28"/>
        </w:rPr>
        <w:t>а</w:t>
      </w:r>
      <w:r w:rsidRPr="009E5C4B">
        <w:rPr>
          <w:rFonts w:ascii="Times New Roman" w:hAnsi="Times New Roman"/>
          <w:sz w:val="28"/>
          <w:szCs w:val="28"/>
        </w:rPr>
        <w:t xml:space="preserve">дырь Белашову Е.С. </w:t>
      </w:r>
    </w:p>
    <w:p w:rsidR="00AB0F39" w:rsidRDefault="00AB0F39" w:rsidP="00AB0F39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F39" w:rsidRDefault="00AB0F39" w:rsidP="00AB0F39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AB0F39" w:rsidRDefault="00AB0F39" w:rsidP="00AB0F39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AB0F39" w:rsidRDefault="00AB0F39" w:rsidP="00AB0F39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8B0B8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B0B87">
        <w:rPr>
          <w:rFonts w:ascii="Times New Roman" w:hAnsi="Times New Roman"/>
          <w:sz w:val="28"/>
          <w:szCs w:val="28"/>
        </w:rPr>
        <w:t xml:space="preserve"> Администрации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B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И.В. Давиденко</w:t>
      </w:r>
    </w:p>
    <w:sectPr w:rsidR="00AB0F39" w:rsidSect="006D60BD">
      <w:headerReference w:type="first" r:id="rId9"/>
      <w:pgSz w:w="11907" w:h="16840"/>
      <w:pgMar w:top="369" w:right="567" w:bottom="709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A3" w:rsidRDefault="004515A3" w:rsidP="00CF1E72">
      <w:r>
        <w:separator/>
      </w:r>
    </w:p>
  </w:endnote>
  <w:endnote w:type="continuationSeparator" w:id="0">
    <w:p w:rsidR="004515A3" w:rsidRDefault="004515A3" w:rsidP="00CF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A3" w:rsidRDefault="004515A3" w:rsidP="00CF1E72">
      <w:r>
        <w:separator/>
      </w:r>
    </w:p>
  </w:footnote>
  <w:footnote w:type="continuationSeparator" w:id="0">
    <w:p w:rsidR="004515A3" w:rsidRDefault="004515A3" w:rsidP="00CF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4B" w:rsidRPr="009E5C4B" w:rsidRDefault="006D60BD" w:rsidP="009E5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4510"/>
    <w:multiLevelType w:val="multilevel"/>
    <w:tmpl w:val="BE126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F39"/>
    <w:rsid w:val="000003E6"/>
    <w:rsid w:val="000005BD"/>
    <w:rsid w:val="00000811"/>
    <w:rsid w:val="00000818"/>
    <w:rsid w:val="00000D99"/>
    <w:rsid w:val="0000160A"/>
    <w:rsid w:val="00001FA2"/>
    <w:rsid w:val="00002080"/>
    <w:rsid w:val="00002341"/>
    <w:rsid w:val="00002538"/>
    <w:rsid w:val="000025A2"/>
    <w:rsid w:val="00002FA2"/>
    <w:rsid w:val="00003379"/>
    <w:rsid w:val="0000344F"/>
    <w:rsid w:val="0000393B"/>
    <w:rsid w:val="0000425D"/>
    <w:rsid w:val="00004564"/>
    <w:rsid w:val="00004676"/>
    <w:rsid w:val="00004E75"/>
    <w:rsid w:val="000053E9"/>
    <w:rsid w:val="00005411"/>
    <w:rsid w:val="00005998"/>
    <w:rsid w:val="00005B32"/>
    <w:rsid w:val="00005B3C"/>
    <w:rsid w:val="00005B7B"/>
    <w:rsid w:val="000064D4"/>
    <w:rsid w:val="00006D5F"/>
    <w:rsid w:val="00006F53"/>
    <w:rsid w:val="0001129C"/>
    <w:rsid w:val="00011506"/>
    <w:rsid w:val="00011DD3"/>
    <w:rsid w:val="0001209A"/>
    <w:rsid w:val="00012170"/>
    <w:rsid w:val="000124BD"/>
    <w:rsid w:val="00012982"/>
    <w:rsid w:val="00012CA4"/>
    <w:rsid w:val="0001386A"/>
    <w:rsid w:val="00014110"/>
    <w:rsid w:val="000147AD"/>
    <w:rsid w:val="00014F3D"/>
    <w:rsid w:val="00015095"/>
    <w:rsid w:val="00015B47"/>
    <w:rsid w:val="0001618F"/>
    <w:rsid w:val="0001624E"/>
    <w:rsid w:val="000166E7"/>
    <w:rsid w:val="00017A5B"/>
    <w:rsid w:val="00017B85"/>
    <w:rsid w:val="00017FD0"/>
    <w:rsid w:val="000200D4"/>
    <w:rsid w:val="000201B5"/>
    <w:rsid w:val="000209BD"/>
    <w:rsid w:val="00021219"/>
    <w:rsid w:val="000215F1"/>
    <w:rsid w:val="00021D10"/>
    <w:rsid w:val="00021F5A"/>
    <w:rsid w:val="00022588"/>
    <w:rsid w:val="00022F7F"/>
    <w:rsid w:val="00022FBC"/>
    <w:rsid w:val="00023E26"/>
    <w:rsid w:val="00023F03"/>
    <w:rsid w:val="00024632"/>
    <w:rsid w:val="000247B3"/>
    <w:rsid w:val="00024DDF"/>
    <w:rsid w:val="00025337"/>
    <w:rsid w:val="00025950"/>
    <w:rsid w:val="00025A7C"/>
    <w:rsid w:val="000263F5"/>
    <w:rsid w:val="000265B4"/>
    <w:rsid w:val="000266DE"/>
    <w:rsid w:val="00026895"/>
    <w:rsid w:val="00026A4B"/>
    <w:rsid w:val="00026FC2"/>
    <w:rsid w:val="000275A5"/>
    <w:rsid w:val="00027B65"/>
    <w:rsid w:val="00030C73"/>
    <w:rsid w:val="00030FF9"/>
    <w:rsid w:val="0003155A"/>
    <w:rsid w:val="0003240F"/>
    <w:rsid w:val="00033C23"/>
    <w:rsid w:val="0003404A"/>
    <w:rsid w:val="0003405E"/>
    <w:rsid w:val="0003411C"/>
    <w:rsid w:val="000344C1"/>
    <w:rsid w:val="00034ACC"/>
    <w:rsid w:val="00034E75"/>
    <w:rsid w:val="000351A0"/>
    <w:rsid w:val="00035ECF"/>
    <w:rsid w:val="00037A99"/>
    <w:rsid w:val="00037B46"/>
    <w:rsid w:val="00040828"/>
    <w:rsid w:val="0004087B"/>
    <w:rsid w:val="00040C99"/>
    <w:rsid w:val="00040DB9"/>
    <w:rsid w:val="0004137A"/>
    <w:rsid w:val="0004209B"/>
    <w:rsid w:val="0004303C"/>
    <w:rsid w:val="0004348B"/>
    <w:rsid w:val="00043D01"/>
    <w:rsid w:val="0004491D"/>
    <w:rsid w:val="00044F6F"/>
    <w:rsid w:val="00045612"/>
    <w:rsid w:val="00045E3A"/>
    <w:rsid w:val="00046345"/>
    <w:rsid w:val="000467D3"/>
    <w:rsid w:val="00046982"/>
    <w:rsid w:val="00047344"/>
    <w:rsid w:val="00047C01"/>
    <w:rsid w:val="0005086E"/>
    <w:rsid w:val="000508AC"/>
    <w:rsid w:val="000513A5"/>
    <w:rsid w:val="0005180C"/>
    <w:rsid w:val="00051981"/>
    <w:rsid w:val="00051EC5"/>
    <w:rsid w:val="000524A5"/>
    <w:rsid w:val="00052FD1"/>
    <w:rsid w:val="000532D7"/>
    <w:rsid w:val="00053399"/>
    <w:rsid w:val="00054E96"/>
    <w:rsid w:val="000551F7"/>
    <w:rsid w:val="000560E8"/>
    <w:rsid w:val="00056266"/>
    <w:rsid w:val="0005670F"/>
    <w:rsid w:val="00056FF8"/>
    <w:rsid w:val="0005777D"/>
    <w:rsid w:val="00060098"/>
    <w:rsid w:val="00060193"/>
    <w:rsid w:val="00061B7B"/>
    <w:rsid w:val="000628DF"/>
    <w:rsid w:val="00064D45"/>
    <w:rsid w:val="00064D91"/>
    <w:rsid w:val="0006522A"/>
    <w:rsid w:val="00065965"/>
    <w:rsid w:val="0006604F"/>
    <w:rsid w:val="00066233"/>
    <w:rsid w:val="00066367"/>
    <w:rsid w:val="00066431"/>
    <w:rsid w:val="00066BF1"/>
    <w:rsid w:val="00066D23"/>
    <w:rsid w:val="00067504"/>
    <w:rsid w:val="0006767D"/>
    <w:rsid w:val="00070775"/>
    <w:rsid w:val="00070982"/>
    <w:rsid w:val="00070C18"/>
    <w:rsid w:val="00070CEA"/>
    <w:rsid w:val="0007179D"/>
    <w:rsid w:val="00071B08"/>
    <w:rsid w:val="000739B3"/>
    <w:rsid w:val="00074988"/>
    <w:rsid w:val="00074CD4"/>
    <w:rsid w:val="00074D35"/>
    <w:rsid w:val="00074F40"/>
    <w:rsid w:val="0007506C"/>
    <w:rsid w:val="000759BF"/>
    <w:rsid w:val="00075D67"/>
    <w:rsid w:val="000764AC"/>
    <w:rsid w:val="000767FE"/>
    <w:rsid w:val="00077445"/>
    <w:rsid w:val="00077ADE"/>
    <w:rsid w:val="00077EBE"/>
    <w:rsid w:val="00080A4C"/>
    <w:rsid w:val="00080B27"/>
    <w:rsid w:val="00080B51"/>
    <w:rsid w:val="00080D28"/>
    <w:rsid w:val="00081893"/>
    <w:rsid w:val="00081BE0"/>
    <w:rsid w:val="0008254C"/>
    <w:rsid w:val="0008339F"/>
    <w:rsid w:val="00083A5A"/>
    <w:rsid w:val="00083E2C"/>
    <w:rsid w:val="00084F66"/>
    <w:rsid w:val="000856B9"/>
    <w:rsid w:val="000858AA"/>
    <w:rsid w:val="00085F0D"/>
    <w:rsid w:val="000865FA"/>
    <w:rsid w:val="000868A1"/>
    <w:rsid w:val="00087942"/>
    <w:rsid w:val="00091860"/>
    <w:rsid w:val="00091AD7"/>
    <w:rsid w:val="000925F0"/>
    <w:rsid w:val="0009303F"/>
    <w:rsid w:val="00093136"/>
    <w:rsid w:val="00093B5B"/>
    <w:rsid w:val="00093FC0"/>
    <w:rsid w:val="00094013"/>
    <w:rsid w:val="0009479D"/>
    <w:rsid w:val="000949F0"/>
    <w:rsid w:val="0009518F"/>
    <w:rsid w:val="0009567A"/>
    <w:rsid w:val="00095CA3"/>
    <w:rsid w:val="00096C4C"/>
    <w:rsid w:val="0009709D"/>
    <w:rsid w:val="000971E9"/>
    <w:rsid w:val="000975C5"/>
    <w:rsid w:val="000A019B"/>
    <w:rsid w:val="000A02F0"/>
    <w:rsid w:val="000A03BA"/>
    <w:rsid w:val="000A0E0B"/>
    <w:rsid w:val="000A1106"/>
    <w:rsid w:val="000A1354"/>
    <w:rsid w:val="000A1AC9"/>
    <w:rsid w:val="000A261F"/>
    <w:rsid w:val="000A268A"/>
    <w:rsid w:val="000A27E3"/>
    <w:rsid w:val="000A27F7"/>
    <w:rsid w:val="000A3001"/>
    <w:rsid w:val="000A3B62"/>
    <w:rsid w:val="000A3CEE"/>
    <w:rsid w:val="000A3E16"/>
    <w:rsid w:val="000A3F14"/>
    <w:rsid w:val="000A4CA9"/>
    <w:rsid w:val="000A5349"/>
    <w:rsid w:val="000A5D23"/>
    <w:rsid w:val="000A6170"/>
    <w:rsid w:val="000A6B45"/>
    <w:rsid w:val="000A6EDD"/>
    <w:rsid w:val="000A72DD"/>
    <w:rsid w:val="000A757E"/>
    <w:rsid w:val="000A7B00"/>
    <w:rsid w:val="000B1B34"/>
    <w:rsid w:val="000B1B96"/>
    <w:rsid w:val="000B253C"/>
    <w:rsid w:val="000B25A5"/>
    <w:rsid w:val="000B2757"/>
    <w:rsid w:val="000B2B5A"/>
    <w:rsid w:val="000B2E32"/>
    <w:rsid w:val="000B369B"/>
    <w:rsid w:val="000B42EE"/>
    <w:rsid w:val="000B4E7E"/>
    <w:rsid w:val="000B519D"/>
    <w:rsid w:val="000B560C"/>
    <w:rsid w:val="000B5CCB"/>
    <w:rsid w:val="000B5D1A"/>
    <w:rsid w:val="000B6620"/>
    <w:rsid w:val="000B6E77"/>
    <w:rsid w:val="000B752D"/>
    <w:rsid w:val="000B79A3"/>
    <w:rsid w:val="000C057C"/>
    <w:rsid w:val="000C0DC0"/>
    <w:rsid w:val="000C1FBF"/>
    <w:rsid w:val="000C238B"/>
    <w:rsid w:val="000C39B8"/>
    <w:rsid w:val="000C3A71"/>
    <w:rsid w:val="000C3B9D"/>
    <w:rsid w:val="000C3E58"/>
    <w:rsid w:val="000C3ED9"/>
    <w:rsid w:val="000C4057"/>
    <w:rsid w:val="000C4114"/>
    <w:rsid w:val="000C42A2"/>
    <w:rsid w:val="000C469B"/>
    <w:rsid w:val="000C57F8"/>
    <w:rsid w:val="000C6183"/>
    <w:rsid w:val="000C666D"/>
    <w:rsid w:val="000C722F"/>
    <w:rsid w:val="000C776C"/>
    <w:rsid w:val="000D01D8"/>
    <w:rsid w:val="000D0B3D"/>
    <w:rsid w:val="000D0C65"/>
    <w:rsid w:val="000D1328"/>
    <w:rsid w:val="000D136E"/>
    <w:rsid w:val="000D1B85"/>
    <w:rsid w:val="000D205C"/>
    <w:rsid w:val="000D21C4"/>
    <w:rsid w:val="000D3828"/>
    <w:rsid w:val="000D3CCA"/>
    <w:rsid w:val="000D42B5"/>
    <w:rsid w:val="000D5131"/>
    <w:rsid w:val="000D5C51"/>
    <w:rsid w:val="000D67F5"/>
    <w:rsid w:val="000D6ACB"/>
    <w:rsid w:val="000D79AE"/>
    <w:rsid w:val="000D7A6A"/>
    <w:rsid w:val="000D7D7F"/>
    <w:rsid w:val="000D7F24"/>
    <w:rsid w:val="000E16A1"/>
    <w:rsid w:val="000E19E7"/>
    <w:rsid w:val="000E2189"/>
    <w:rsid w:val="000E223B"/>
    <w:rsid w:val="000E2393"/>
    <w:rsid w:val="000E26EE"/>
    <w:rsid w:val="000E2B02"/>
    <w:rsid w:val="000E30D4"/>
    <w:rsid w:val="000E3975"/>
    <w:rsid w:val="000E3AA0"/>
    <w:rsid w:val="000E43A8"/>
    <w:rsid w:val="000E5908"/>
    <w:rsid w:val="000E5D85"/>
    <w:rsid w:val="000E5EF9"/>
    <w:rsid w:val="000E5F5A"/>
    <w:rsid w:val="000E63E2"/>
    <w:rsid w:val="000E66AE"/>
    <w:rsid w:val="000E779A"/>
    <w:rsid w:val="000E78C7"/>
    <w:rsid w:val="000F03F1"/>
    <w:rsid w:val="000F0402"/>
    <w:rsid w:val="000F182F"/>
    <w:rsid w:val="000F28B6"/>
    <w:rsid w:val="000F2FC7"/>
    <w:rsid w:val="000F3B50"/>
    <w:rsid w:val="000F4178"/>
    <w:rsid w:val="000F427A"/>
    <w:rsid w:val="000F49F1"/>
    <w:rsid w:val="000F542A"/>
    <w:rsid w:val="000F602E"/>
    <w:rsid w:val="000F661D"/>
    <w:rsid w:val="000F752B"/>
    <w:rsid w:val="000F7DF7"/>
    <w:rsid w:val="001002BB"/>
    <w:rsid w:val="001007A3"/>
    <w:rsid w:val="00100861"/>
    <w:rsid w:val="00101918"/>
    <w:rsid w:val="00101C0F"/>
    <w:rsid w:val="00101D81"/>
    <w:rsid w:val="00101F2C"/>
    <w:rsid w:val="001027CC"/>
    <w:rsid w:val="001029C9"/>
    <w:rsid w:val="001030D2"/>
    <w:rsid w:val="00103136"/>
    <w:rsid w:val="0010397E"/>
    <w:rsid w:val="001045F1"/>
    <w:rsid w:val="00104A0A"/>
    <w:rsid w:val="00104BF6"/>
    <w:rsid w:val="00104C0E"/>
    <w:rsid w:val="00104FE3"/>
    <w:rsid w:val="00105243"/>
    <w:rsid w:val="0010539C"/>
    <w:rsid w:val="00105461"/>
    <w:rsid w:val="00105603"/>
    <w:rsid w:val="00105946"/>
    <w:rsid w:val="0010697E"/>
    <w:rsid w:val="001069CE"/>
    <w:rsid w:val="00107875"/>
    <w:rsid w:val="0010790A"/>
    <w:rsid w:val="00107E38"/>
    <w:rsid w:val="00110567"/>
    <w:rsid w:val="00110A5F"/>
    <w:rsid w:val="00110DDE"/>
    <w:rsid w:val="0011128F"/>
    <w:rsid w:val="0011150A"/>
    <w:rsid w:val="0011182C"/>
    <w:rsid w:val="00111DC1"/>
    <w:rsid w:val="00111FD6"/>
    <w:rsid w:val="00113861"/>
    <w:rsid w:val="00113872"/>
    <w:rsid w:val="001139D6"/>
    <w:rsid w:val="00113C17"/>
    <w:rsid w:val="00113EA3"/>
    <w:rsid w:val="0011466D"/>
    <w:rsid w:val="00114ADA"/>
    <w:rsid w:val="00114B2F"/>
    <w:rsid w:val="00114BF4"/>
    <w:rsid w:val="00114D35"/>
    <w:rsid w:val="0011563D"/>
    <w:rsid w:val="00115A91"/>
    <w:rsid w:val="001164E3"/>
    <w:rsid w:val="00117122"/>
    <w:rsid w:val="001179DE"/>
    <w:rsid w:val="0012020F"/>
    <w:rsid w:val="00120D03"/>
    <w:rsid w:val="00121021"/>
    <w:rsid w:val="00122047"/>
    <w:rsid w:val="00122A92"/>
    <w:rsid w:val="00122CCC"/>
    <w:rsid w:val="00122FBD"/>
    <w:rsid w:val="001231BF"/>
    <w:rsid w:val="0012384D"/>
    <w:rsid w:val="00123875"/>
    <w:rsid w:val="00123C9F"/>
    <w:rsid w:val="0012431E"/>
    <w:rsid w:val="00124A08"/>
    <w:rsid w:val="00124AE9"/>
    <w:rsid w:val="00124ED1"/>
    <w:rsid w:val="001250A7"/>
    <w:rsid w:val="001250F9"/>
    <w:rsid w:val="001254DB"/>
    <w:rsid w:val="00125E25"/>
    <w:rsid w:val="00126068"/>
    <w:rsid w:val="001268AD"/>
    <w:rsid w:val="00127252"/>
    <w:rsid w:val="001272AE"/>
    <w:rsid w:val="00127402"/>
    <w:rsid w:val="00127DFE"/>
    <w:rsid w:val="00127F76"/>
    <w:rsid w:val="0013017D"/>
    <w:rsid w:val="00130BDA"/>
    <w:rsid w:val="00130E02"/>
    <w:rsid w:val="0013177E"/>
    <w:rsid w:val="001318BD"/>
    <w:rsid w:val="0013225F"/>
    <w:rsid w:val="00132686"/>
    <w:rsid w:val="00132861"/>
    <w:rsid w:val="001332BB"/>
    <w:rsid w:val="0013355C"/>
    <w:rsid w:val="00133D72"/>
    <w:rsid w:val="00133DCE"/>
    <w:rsid w:val="00133E30"/>
    <w:rsid w:val="00134228"/>
    <w:rsid w:val="001343E6"/>
    <w:rsid w:val="00134D29"/>
    <w:rsid w:val="00134EAC"/>
    <w:rsid w:val="0013521E"/>
    <w:rsid w:val="001353B9"/>
    <w:rsid w:val="001365BE"/>
    <w:rsid w:val="00136C82"/>
    <w:rsid w:val="00137674"/>
    <w:rsid w:val="001378FE"/>
    <w:rsid w:val="00137E1B"/>
    <w:rsid w:val="0014032E"/>
    <w:rsid w:val="001404A0"/>
    <w:rsid w:val="00142030"/>
    <w:rsid w:val="00142F78"/>
    <w:rsid w:val="001430DD"/>
    <w:rsid w:val="001432F8"/>
    <w:rsid w:val="001437DE"/>
    <w:rsid w:val="00143B2C"/>
    <w:rsid w:val="00144797"/>
    <w:rsid w:val="0014660A"/>
    <w:rsid w:val="00146AF9"/>
    <w:rsid w:val="00146F74"/>
    <w:rsid w:val="00147617"/>
    <w:rsid w:val="001500F9"/>
    <w:rsid w:val="001505A9"/>
    <w:rsid w:val="0015103E"/>
    <w:rsid w:val="0015179B"/>
    <w:rsid w:val="001519F7"/>
    <w:rsid w:val="00151B7E"/>
    <w:rsid w:val="00151D02"/>
    <w:rsid w:val="00152075"/>
    <w:rsid w:val="00152E07"/>
    <w:rsid w:val="00153844"/>
    <w:rsid w:val="001546B0"/>
    <w:rsid w:val="00154786"/>
    <w:rsid w:val="00154EF9"/>
    <w:rsid w:val="00155122"/>
    <w:rsid w:val="00155BD3"/>
    <w:rsid w:val="00156C83"/>
    <w:rsid w:val="0015739B"/>
    <w:rsid w:val="00157616"/>
    <w:rsid w:val="00157AD0"/>
    <w:rsid w:val="00157C60"/>
    <w:rsid w:val="00157D6B"/>
    <w:rsid w:val="00157E39"/>
    <w:rsid w:val="0016011E"/>
    <w:rsid w:val="00160242"/>
    <w:rsid w:val="001605CB"/>
    <w:rsid w:val="0016073C"/>
    <w:rsid w:val="00160B84"/>
    <w:rsid w:val="00160DAC"/>
    <w:rsid w:val="00161181"/>
    <w:rsid w:val="0016160D"/>
    <w:rsid w:val="0016239A"/>
    <w:rsid w:val="001633A6"/>
    <w:rsid w:val="001641EC"/>
    <w:rsid w:val="00164E7E"/>
    <w:rsid w:val="00164F1F"/>
    <w:rsid w:val="0016501C"/>
    <w:rsid w:val="001653B4"/>
    <w:rsid w:val="001654AE"/>
    <w:rsid w:val="0016566B"/>
    <w:rsid w:val="00165CED"/>
    <w:rsid w:val="00165F7B"/>
    <w:rsid w:val="00165FE9"/>
    <w:rsid w:val="001669AC"/>
    <w:rsid w:val="00166BEA"/>
    <w:rsid w:val="00167413"/>
    <w:rsid w:val="00167E6A"/>
    <w:rsid w:val="00170589"/>
    <w:rsid w:val="001705F7"/>
    <w:rsid w:val="00170DE9"/>
    <w:rsid w:val="001714A6"/>
    <w:rsid w:val="00171EC6"/>
    <w:rsid w:val="0017339C"/>
    <w:rsid w:val="001736AE"/>
    <w:rsid w:val="001736E7"/>
    <w:rsid w:val="00174413"/>
    <w:rsid w:val="0017452B"/>
    <w:rsid w:val="001745DE"/>
    <w:rsid w:val="001747EC"/>
    <w:rsid w:val="00174CED"/>
    <w:rsid w:val="00175A54"/>
    <w:rsid w:val="00176318"/>
    <w:rsid w:val="001766CF"/>
    <w:rsid w:val="00176B17"/>
    <w:rsid w:val="001777F9"/>
    <w:rsid w:val="00177D06"/>
    <w:rsid w:val="00180B34"/>
    <w:rsid w:val="00180D21"/>
    <w:rsid w:val="00180D54"/>
    <w:rsid w:val="001813B5"/>
    <w:rsid w:val="001813E5"/>
    <w:rsid w:val="00181650"/>
    <w:rsid w:val="00181B26"/>
    <w:rsid w:val="001823F5"/>
    <w:rsid w:val="0018254A"/>
    <w:rsid w:val="0018256A"/>
    <w:rsid w:val="00183689"/>
    <w:rsid w:val="001839DB"/>
    <w:rsid w:val="001846F1"/>
    <w:rsid w:val="00184C06"/>
    <w:rsid w:val="00184F70"/>
    <w:rsid w:val="001850C6"/>
    <w:rsid w:val="00187EF0"/>
    <w:rsid w:val="00190021"/>
    <w:rsid w:val="001900BA"/>
    <w:rsid w:val="00190CDC"/>
    <w:rsid w:val="001917DC"/>
    <w:rsid w:val="0019184F"/>
    <w:rsid w:val="0019248C"/>
    <w:rsid w:val="00192C81"/>
    <w:rsid w:val="00193BFA"/>
    <w:rsid w:val="001945A6"/>
    <w:rsid w:val="00194666"/>
    <w:rsid w:val="00194B68"/>
    <w:rsid w:val="00194EAD"/>
    <w:rsid w:val="001952B0"/>
    <w:rsid w:val="0019561C"/>
    <w:rsid w:val="00195F48"/>
    <w:rsid w:val="001968C9"/>
    <w:rsid w:val="00196D96"/>
    <w:rsid w:val="001A0916"/>
    <w:rsid w:val="001A0919"/>
    <w:rsid w:val="001A0BF5"/>
    <w:rsid w:val="001A12EB"/>
    <w:rsid w:val="001A19CD"/>
    <w:rsid w:val="001A1A43"/>
    <w:rsid w:val="001A1E0B"/>
    <w:rsid w:val="001A2815"/>
    <w:rsid w:val="001A2F05"/>
    <w:rsid w:val="001A3431"/>
    <w:rsid w:val="001A3A4C"/>
    <w:rsid w:val="001A4A57"/>
    <w:rsid w:val="001A4F46"/>
    <w:rsid w:val="001A4FA4"/>
    <w:rsid w:val="001A526C"/>
    <w:rsid w:val="001A5395"/>
    <w:rsid w:val="001A5E92"/>
    <w:rsid w:val="001A6B9B"/>
    <w:rsid w:val="001A7054"/>
    <w:rsid w:val="001A786B"/>
    <w:rsid w:val="001A7CAB"/>
    <w:rsid w:val="001A7DC6"/>
    <w:rsid w:val="001A7F58"/>
    <w:rsid w:val="001A7FE8"/>
    <w:rsid w:val="001B0E5B"/>
    <w:rsid w:val="001B188A"/>
    <w:rsid w:val="001B1915"/>
    <w:rsid w:val="001B2627"/>
    <w:rsid w:val="001B28F3"/>
    <w:rsid w:val="001B2CDE"/>
    <w:rsid w:val="001B3102"/>
    <w:rsid w:val="001B3317"/>
    <w:rsid w:val="001B377A"/>
    <w:rsid w:val="001B3993"/>
    <w:rsid w:val="001B3AF0"/>
    <w:rsid w:val="001B4399"/>
    <w:rsid w:val="001B4433"/>
    <w:rsid w:val="001B4B26"/>
    <w:rsid w:val="001B4B30"/>
    <w:rsid w:val="001B5757"/>
    <w:rsid w:val="001B5854"/>
    <w:rsid w:val="001B7954"/>
    <w:rsid w:val="001B7FAC"/>
    <w:rsid w:val="001C056B"/>
    <w:rsid w:val="001C0985"/>
    <w:rsid w:val="001C0ADC"/>
    <w:rsid w:val="001C1046"/>
    <w:rsid w:val="001C105A"/>
    <w:rsid w:val="001C2BA3"/>
    <w:rsid w:val="001C2E58"/>
    <w:rsid w:val="001C3470"/>
    <w:rsid w:val="001C3E0E"/>
    <w:rsid w:val="001C506F"/>
    <w:rsid w:val="001C58F5"/>
    <w:rsid w:val="001C6162"/>
    <w:rsid w:val="001C631E"/>
    <w:rsid w:val="001C652A"/>
    <w:rsid w:val="001C6596"/>
    <w:rsid w:val="001C6A27"/>
    <w:rsid w:val="001C72E0"/>
    <w:rsid w:val="001C72FC"/>
    <w:rsid w:val="001C76AA"/>
    <w:rsid w:val="001C7E4A"/>
    <w:rsid w:val="001D0C10"/>
    <w:rsid w:val="001D1429"/>
    <w:rsid w:val="001D24EA"/>
    <w:rsid w:val="001D2B9A"/>
    <w:rsid w:val="001D2BFA"/>
    <w:rsid w:val="001D3126"/>
    <w:rsid w:val="001D36D1"/>
    <w:rsid w:val="001D3C45"/>
    <w:rsid w:val="001D45C1"/>
    <w:rsid w:val="001D4919"/>
    <w:rsid w:val="001D4F1C"/>
    <w:rsid w:val="001D550A"/>
    <w:rsid w:val="001D5C88"/>
    <w:rsid w:val="001D5FF8"/>
    <w:rsid w:val="001D7AB9"/>
    <w:rsid w:val="001D7B61"/>
    <w:rsid w:val="001D7C5B"/>
    <w:rsid w:val="001E02C0"/>
    <w:rsid w:val="001E0696"/>
    <w:rsid w:val="001E088B"/>
    <w:rsid w:val="001E10C6"/>
    <w:rsid w:val="001E183A"/>
    <w:rsid w:val="001E1A05"/>
    <w:rsid w:val="001E25EB"/>
    <w:rsid w:val="001E298E"/>
    <w:rsid w:val="001E37A9"/>
    <w:rsid w:val="001E37E7"/>
    <w:rsid w:val="001E3A0E"/>
    <w:rsid w:val="001E4541"/>
    <w:rsid w:val="001E465B"/>
    <w:rsid w:val="001E47D7"/>
    <w:rsid w:val="001E4857"/>
    <w:rsid w:val="001E571A"/>
    <w:rsid w:val="001E6118"/>
    <w:rsid w:val="001E6B17"/>
    <w:rsid w:val="001E6B1D"/>
    <w:rsid w:val="001F0717"/>
    <w:rsid w:val="001F0AB0"/>
    <w:rsid w:val="001F0FDB"/>
    <w:rsid w:val="001F0FF3"/>
    <w:rsid w:val="001F1871"/>
    <w:rsid w:val="001F2417"/>
    <w:rsid w:val="001F246C"/>
    <w:rsid w:val="001F2483"/>
    <w:rsid w:val="001F2677"/>
    <w:rsid w:val="001F29AE"/>
    <w:rsid w:val="001F3B39"/>
    <w:rsid w:val="001F454B"/>
    <w:rsid w:val="001F658C"/>
    <w:rsid w:val="00200363"/>
    <w:rsid w:val="0020097C"/>
    <w:rsid w:val="00200A06"/>
    <w:rsid w:val="0020238D"/>
    <w:rsid w:val="002027F8"/>
    <w:rsid w:val="0020289D"/>
    <w:rsid w:val="00202C25"/>
    <w:rsid w:val="0020335B"/>
    <w:rsid w:val="00203B54"/>
    <w:rsid w:val="0020443E"/>
    <w:rsid w:val="00204D1E"/>
    <w:rsid w:val="00205230"/>
    <w:rsid w:val="00205563"/>
    <w:rsid w:val="00205D73"/>
    <w:rsid w:val="00206383"/>
    <w:rsid w:val="00206B3E"/>
    <w:rsid w:val="00206C91"/>
    <w:rsid w:val="00207482"/>
    <w:rsid w:val="00207C9E"/>
    <w:rsid w:val="002110F8"/>
    <w:rsid w:val="0021143C"/>
    <w:rsid w:val="00211569"/>
    <w:rsid w:val="00213281"/>
    <w:rsid w:val="00213952"/>
    <w:rsid w:val="00213989"/>
    <w:rsid w:val="00213F5B"/>
    <w:rsid w:val="00214CB1"/>
    <w:rsid w:val="00214DB1"/>
    <w:rsid w:val="00215059"/>
    <w:rsid w:val="002155CC"/>
    <w:rsid w:val="00215FF6"/>
    <w:rsid w:val="0021687C"/>
    <w:rsid w:val="00216E90"/>
    <w:rsid w:val="0021731E"/>
    <w:rsid w:val="002173F2"/>
    <w:rsid w:val="002174F5"/>
    <w:rsid w:val="0021758E"/>
    <w:rsid w:val="002201C6"/>
    <w:rsid w:val="002204C7"/>
    <w:rsid w:val="002204E6"/>
    <w:rsid w:val="0022077C"/>
    <w:rsid w:val="002207B4"/>
    <w:rsid w:val="002207E4"/>
    <w:rsid w:val="0022097B"/>
    <w:rsid w:val="00221331"/>
    <w:rsid w:val="00222788"/>
    <w:rsid w:val="00222821"/>
    <w:rsid w:val="00222E91"/>
    <w:rsid w:val="0022342A"/>
    <w:rsid w:val="00223941"/>
    <w:rsid w:val="00223AC4"/>
    <w:rsid w:val="002244F5"/>
    <w:rsid w:val="002246F1"/>
    <w:rsid w:val="0022471F"/>
    <w:rsid w:val="002257F5"/>
    <w:rsid w:val="00225901"/>
    <w:rsid w:val="002261AD"/>
    <w:rsid w:val="002266F4"/>
    <w:rsid w:val="00226F65"/>
    <w:rsid w:val="002275AA"/>
    <w:rsid w:val="00227B6F"/>
    <w:rsid w:val="00230319"/>
    <w:rsid w:val="002303F1"/>
    <w:rsid w:val="00230A44"/>
    <w:rsid w:val="00230A55"/>
    <w:rsid w:val="002313B7"/>
    <w:rsid w:val="002331FA"/>
    <w:rsid w:val="00233582"/>
    <w:rsid w:val="00233617"/>
    <w:rsid w:val="002338B0"/>
    <w:rsid w:val="00233C1C"/>
    <w:rsid w:val="002345DE"/>
    <w:rsid w:val="00234751"/>
    <w:rsid w:val="0023513D"/>
    <w:rsid w:val="00235359"/>
    <w:rsid w:val="00235851"/>
    <w:rsid w:val="00236532"/>
    <w:rsid w:val="00236651"/>
    <w:rsid w:val="00236A81"/>
    <w:rsid w:val="00236E40"/>
    <w:rsid w:val="0023703F"/>
    <w:rsid w:val="00237046"/>
    <w:rsid w:val="00237129"/>
    <w:rsid w:val="00237B3E"/>
    <w:rsid w:val="00240729"/>
    <w:rsid w:val="00241FF6"/>
    <w:rsid w:val="002425FD"/>
    <w:rsid w:val="00242DF9"/>
    <w:rsid w:val="00242EFD"/>
    <w:rsid w:val="002433F1"/>
    <w:rsid w:val="002437D2"/>
    <w:rsid w:val="002447FF"/>
    <w:rsid w:val="0024499C"/>
    <w:rsid w:val="00244AE4"/>
    <w:rsid w:val="00245580"/>
    <w:rsid w:val="00245D10"/>
    <w:rsid w:val="002463E5"/>
    <w:rsid w:val="002474A8"/>
    <w:rsid w:val="00247B26"/>
    <w:rsid w:val="00247E5B"/>
    <w:rsid w:val="00250C1D"/>
    <w:rsid w:val="0025119C"/>
    <w:rsid w:val="0025165D"/>
    <w:rsid w:val="00251F74"/>
    <w:rsid w:val="00252D11"/>
    <w:rsid w:val="0025311B"/>
    <w:rsid w:val="0025390C"/>
    <w:rsid w:val="00253A90"/>
    <w:rsid w:val="00253FD4"/>
    <w:rsid w:val="0025466E"/>
    <w:rsid w:val="00254D28"/>
    <w:rsid w:val="00254FC5"/>
    <w:rsid w:val="0025650B"/>
    <w:rsid w:val="00256539"/>
    <w:rsid w:val="002567EC"/>
    <w:rsid w:val="00256835"/>
    <w:rsid w:val="00257479"/>
    <w:rsid w:val="00257B6B"/>
    <w:rsid w:val="00257B71"/>
    <w:rsid w:val="00261776"/>
    <w:rsid w:val="0026179B"/>
    <w:rsid w:val="002628F4"/>
    <w:rsid w:val="00262AE0"/>
    <w:rsid w:val="00263934"/>
    <w:rsid w:val="00263A5E"/>
    <w:rsid w:val="00263B99"/>
    <w:rsid w:val="00263E69"/>
    <w:rsid w:val="00263E73"/>
    <w:rsid w:val="002642BD"/>
    <w:rsid w:val="002642C8"/>
    <w:rsid w:val="00264894"/>
    <w:rsid w:val="00264E05"/>
    <w:rsid w:val="00264E76"/>
    <w:rsid w:val="00265984"/>
    <w:rsid w:val="00265D02"/>
    <w:rsid w:val="0026600D"/>
    <w:rsid w:val="002662ED"/>
    <w:rsid w:val="00266E97"/>
    <w:rsid w:val="00267192"/>
    <w:rsid w:val="00267684"/>
    <w:rsid w:val="00267E3B"/>
    <w:rsid w:val="00267F67"/>
    <w:rsid w:val="00270059"/>
    <w:rsid w:val="00270C5B"/>
    <w:rsid w:val="002715DD"/>
    <w:rsid w:val="002718AD"/>
    <w:rsid w:val="0027265B"/>
    <w:rsid w:val="0027298D"/>
    <w:rsid w:val="00273367"/>
    <w:rsid w:val="002737C5"/>
    <w:rsid w:val="0027485C"/>
    <w:rsid w:val="00275C7D"/>
    <w:rsid w:val="00276047"/>
    <w:rsid w:val="0027679C"/>
    <w:rsid w:val="00276963"/>
    <w:rsid w:val="00276E49"/>
    <w:rsid w:val="002776E3"/>
    <w:rsid w:val="0027785F"/>
    <w:rsid w:val="00280F6F"/>
    <w:rsid w:val="00281207"/>
    <w:rsid w:val="00281D22"/>
    <w:rsid w:val="0028233E"/>
    <w:rsid w:val="0028264C"/>
    <w:rsid w:val="0028268D"/>
    <w:rsid w:val="00282751"/>
    <w:rsid w:val="00282831"/>
    <w:rsid w:val="002829A5"/>
    <w:rsid w:val="00282E7E"/>
    <w:rsid w:val="00283354"/>
    <w:rsid w:val="002845F4"/>
    <w:rsid w:val="002846E7"/>
    <w:rsid w:val="00284A54"/>
    <w:rsid w:val="00284A97"/>
    <w:rsid w:val="002853C2"/>
    <w:rsid w:val="0028573B"/>
    <w:rsid w:val="00285766"/>
    <w:rsid w:val="002859AA"/>
    <w:rsid w:val="00285F28"/>
    <w:rsid w:val="00286499"/>
    <w:rsid w:val="002864F2"/>
    <w:rsid w:val="00286721"/>
    <w:rsid w:val="00287490"/>
    <w:rsid w:val="00287512"/>
    <w:rsid w:val="002876C1"/>
    <w:rsid w:val="00287B93"/>
    <w:rsid w:val="002911B2"/>
    <w:rsid w:val="00292442"/>
    <w:rsid w:val="0029248F"/>
    <w:rsid w:val="0029296E"/>
    <w:rsid w:val="002931C4"/>
    <w:rsid w:val="002934E5"/>
    <w:rsid w:val="002935CF"/>
    <w:rsid w:val="00293853"/>
    <w:rsid w:val="0029392C"/>
    <w:rsid w:val="002942E3"/>
    <w:rsid w:val="002947D6"/>
    <w:rsid w:val="00294BED"/>
    <w:rsid w:val="002965FA"/>
    <w:rsid w:val="00296901"/>
    <w:rsid w:val="00296AAB"/>
    <w:rsid w:val="00296BE8"/>
    <w:rsid w:val="002976E0"/>
    <w:rsid w:val="002A03DA"/>
    <w:rsid w:val="002A061F"/>
    <w:rsid w:val="002A0ACB"/>
    <w:rsid w:val="002A0D18"/>
    <w:rsid w:val="002A1E1C"/>
    <w:rsid w:val="002A28DA"/>
    <w:rsid w:val="002A2B92"/>
    <w:rsid w:val="002A305E"/>
    <w:rsid w:val="002A32A1"/>
    <w:rsid w:val="002A358E"/>
    <w:rsid w:val="002A35A0"/>
    <w:rsid w:val="002A38B2"/>
    <w:rsid w:val="002A41E9"/>
    <w:rsid w:val="002A42CF"/>
    <w:rsid w:val="002A4985"/>
    <w:rsid w:val="002A49D5"/>
    <w:rsid w:val="002A4D1A"/>
    <w:rsid w:val="002A4E13"/>
    <w:rsid w:val="002A532C"/>
    <w:rsid w:val="002A5564"/>
    <w:rsid w:val="002A5644"/>
    <w:rsid w:val="002A56A7"/>
    <w:rsid w:val="002A56DD"/>
    <w:rsid w:val="002A65DE"/>
    <w:rsid w:val="002A764F"/>
    <w:rsid w:val="002A7CF2"/>
    <w:rsid w:val="002B010B"/>
    <w:rsid w:val="002B214B"/>
    <w:rsid w:val="002B2174"/>
    <w:rsid w:val="002B2D3A"/>
    <w:rsid w:val="002B312F"/>
    <w:rsid w:val="002B36C2"/>
    <w:rsid w:val="002B3A9A"/>
    <w:rsid w:val="002B3C63"/>
    <w:rsid w:val="002B633B"/>
    <w:rsid w:val="002B6C75"/>
    <w:rsid w:val="002B764B"/>
    <w:rsid w:val="002B7678"/>
    <w:rsid w:val="002B7952"/>
    <w:rsid w:val="002B7B53"/>
    <w:rsid w:val="002B7E28"/>
    <w:rsid w:val="002C0DD5"/>
    <w:rsid w:val="002C150F"/>
    <w:rsid w:val="002C1CB2"/>
    <w:rsid w:val="002C2C62"/>
    <w:rsid w:val="002C2EEA"/>
    <w:rsid w:val="002C34A5"/>
    <w:rsid w:val="002C35DA"/>
    <w:rsid w:val="002C37AD"/>
    <w:rsid w:val="002C383B"/>
    <w:rsid w:val="002C4180"/>
    <w:rsid w:val="002C4DA1"/>
    <w:rsid w:val="002C5515"/>
    <w:rsid w:val="002C554F"/>
    <w:rsid w:val="002C5F79"/>
    <w:rsid w:val="002C6904"/>
    <w:rsid w:val="002C7028"/>
    <w:rsid w:val="002C720E"/>
    <w:rsid w:val="002D08CE"/>
    <w:rsid w:val="002D0CD2"/>
    <w:rsid w:val="002D1655"/>
    <w:rsid w:val="002D16B0"/>
    <w:rsid w:val="002D1ED5"/>
    <w:rsid w:val="002D24D4"/>
    <w:rsid w:val="002D24E5"/>
    <w:rsid w:val="002D290F"/>
    <w:rsid w:val="002D29E0"/>
    <w:rsid w:val="002D2DB1"/>
    <w:rsid w:val="002D2E52"/>
    <w:rsid w:val="002D3059"/>
    <w:rsid w:val="002D3518"/>
    <w:rsid w:val="002D3661"/>
    <w:rsid w:val="002D399F"/>
    <w:rsid w:val="002D3D00"/>
    <w:rsid w:val="002D5412"/>
    <w:rsid w:val="002D6085"/>
    <w:rsid w:val="002D613C"/>
    <w:rsid w:val="002D7B4D"/>
    <w:rsid w:val="002E00D0"/>
    <w:rsid w:val="002E0C2C"/>
    <w:rsid w:val="002E0F94"/>
    <w:rsid w:val="002E0FEA"/>
    <w:rsid w:val="002E1594"/>
    <w:rsid w:val="002E242D"/>
    <w:rsid w:val="002E3729"/>
    <w:rsid w:val="002E37F4"/>
    <w:rsid w:val="002E3854"/>
    <w:rsid w:val="002E4225"/>
    <w:rsid w:val="002E4300"/>
    <w:rsid w:val="002E47CF"/>
    <w:rsid w:val="002E4A5B"/>
    <w:rsid w:val="002E4E6E"/>
    <w:rsid w:val="002E5AFB"/>
    <w:rsid w:val="002E5E8C"/>
    <w:rsid w:val="002E62DF"/>
    <w:rsid w:val="002E6A3C"/>
    <w:rsid w:val="002E6C0A"/>
    <w:rsid w:val="002E702A"/>
    <w:rsid w:val="002E7098"/>
    <w:rsid w:val="002E72C5"/>
    <w:rsid w:val="002E73CC"/>
    <w:rsid w:val="002E79C6"/>
    <w:rsid w:val="002F024C"/>
    <w:rsid w:val="002F076B"/>
    <w:rsid w:val="002F219B"/>
    <w:rsid w:val="002F26A7"/>
    <w:rsid w:val="002F345C"/>
    <w:rsid w:val="002F3619"/>
    <w:rsid w:val="002F3D28"/>
    <w:rsid w:val="002F3EC9"/>
    <w:rsid w:val="002F47B9"/>
    <w:rsid w:val="002F53D5"/>
    <w:rsid w:val="002F5447"/>
    <w:rsid w:val="002F592D"/>
    <w:rsid w:val="002F6527"/>
    <w:rsid w:val="002F73A0"/>
    <w:rsid w:val="002F7407"/>
    <w:rsid w:val="002F7556"/>
    <w:rsid w:val="002F7BBE"/>
    <w:rsid w:val="0030006E"/>
    <w:rsid w:val="003000DD"/>
    <w:rsid w:val="00300D34"/>
    <w:rsid w:val="003010E6"/>
    <w:rsid w:val="00301881"/>
    <w:rsid w:val="00301BB1"/>
    <w:rsid w:val="00301E02"/>
    <w:rsid w:val="00302F3C"/>
    <w:rsid w:val="003037BB"/>
    <w:rsid w:val="00303BA9"/>
    <w:rsid w:val="00304FA0"/>
    <w:rsid w:val="003053E6"/>
    <w:rsid w:val="00305AF8"/>
    <w:rsid w:val="00305C2F"/>
    <w:rsid w:val="003061A8"/>
    <w:rsid w:val="0030638B"/>
    <w:rsid w:val="00306483"/>
    <w:rsid w:val="00306727"/>
    <w:rsid w:val="00306F0F"/>
    <w:rsid w:val="003100D2"/>
    <w:rsid w:val="00310705"/>
    <w:rsid w:val="0031104A"/>
    <w:rsid w:val="00311F9B"/>
    <w:rsid w:val="00311FF4"/>
    <w:rsid w:val="00312300"/>
    <w:rsid w:val="003134A3"/>
    <w:rsid w:val="003135A5"/>
    <w:rsid w:val="003137F7"/>
    <w:rsid w:val="00313EAC"/>
    <w:rsid w:val="00313ED7"/>
    <w:rsid w:val="00314222"/>
    <w:rsid w:val="003144DB"/>
    <w:rsid w:val="00314A10"/>
    <w:rsid w:val="00314B3C"/>
    <w:rsid w:val="00314D43"/>
    <w:rsid w:val="0031587F"/>
    <w:rsid w:val="0031630B"/>
    <w:rsid w:val="00316808"/>
    <w:rsid w:val="00316D1A"/>
    <w:rsid w:val="003176ED"/>
    <w:rsid w:val="00317965"/>
    <w:rsid w:val="00317ACD"/>
    <w:rsid w:val="0032048F"/>
    <w:rsid w:val="00321590"/>
    <w:rsid w:val="003216C0"/>
    <w:rsid w:val="00321AC1"/>
    <w:rsid w:val="00322081"/>
    <w:rsid w:val="003224BB"/>
    <w:rsid w:val="003233AD"/>
    <w:rsid w:val="00323C55"/>
    <w:rsid w:val="0032430E"/>
    <w:rsid w:val="0032452E"/>
    <w:rsid w:val="003245EC"/>
    <w:rsid w:val="003248D8"/>
    <w:rsid w:val="003249C1"/>
    <w:rsid w:val="00324E0E"/>
    <w:rsid w:val="003269DC"/>
    <w:rsid w:val="0032748E"/>
    <w:rsid w:val="00327902"/>
    <w:rsid w:val="00327A09"/>
    <w:rsid w:val="003300CC"/>
    <w:rsid w:val="00330124"/>
    <w:rsid w:val="0033040E"/>
    <w:rsid w:val="00330411"/>
    <w:rsid w:val="003305E3"/>
    <w:rsid w:val="003310CD"/>
    <w:rsid w:val="0033198F"/>
    <w:rsid w:val="003322B5"/>
    <w:rsid w:val="00332731"/>
    <w:rsid w:val="00332736"/>
    <w:rsid w:val="00332D20"/>
    <w:rsid w:val="00332D27"/>
    <w:rsid w:val="003339E7"/>
    <w:rsid w:val="00333C77"/>
    <w:rsid w:val="00335856"/>
    <w:rsid w:val="00335F21"/>
    <w:rsid w:val="003365C2"/>
    <w:rsid w:val="0033680B"/>
    <w:rsid w:val="003369B9"/>
    <w:rsid w:val="00336AAE"/>
    <w:rsid w:val="00336C37"/>
    <w:rsid w:val="00337714"/>
    <w:rsid w:val="00337896"/>
    <w:rsid w:val="00337911"/>
    <w:rsid w:val="0034011D"/>
    <w:rsid w:val="0034073F"/>
    <w:rsid w:val="0034084F"/>
    <w:rsid w:val="003418E8"/>
    <w:rsid w:val="003419BB"/>
    <w:rsid w:val="003419EA"/>
    <w:rsid w:val="00341AFE"/>
    <w:rsid w:val="00341CF2"/>
    <w:rsid w:val="003439DF"/>
    <w:rsid w:val="00343AD0"/>
    <w:rsid w:val="00344645"/>
    <w:rsid w:val="00344C29"/>
    <w:rsid w:val="00345260"/>
    <w:rsid w:val="00345337"/>
    <w:rsid w:val="0034544C"/>
    <w:rsid w:val="0034579A"/>
    <w:rsid w:val="00345F4C"/>
    <w:rsid w:val="00346881"/>
    <w:rsid w:val="00350971"/>
    <w:rsid w:val="0035115D"/>
    <w:rsid w:val="00351458"/>
    <w:rsid w:val="0035152F"/>
    <w:rsid w:val="00352649"/>
    <w:rsid w:val="00352B6E"/>
    <w:rsid w:val="00352D29"/>
    <w:rsid w:val="00352ED0"/>
    <w:rsid w:val="00354545"/>
    <w:rsid w:val="003554AB"/>
    <w:rsid w:val="00355B0A"/>
    <w:rsid w:val="003560B2"/>
    <w:rsid w:val="00357229"/>
    <w:rsid w:val="0035749F"/>
    <w:rsid w:val="003574BE"/>
    <w:rsid w:val="00357638"/>
    <w:rsid w:val="00357B15"/>
    <w:rsid w:val="003600DB"/>
    <w:rsid w:val="00360307"/>
    <w:rsid w:val="00360C65"/>
    <w:rsid w:val="0036132A"/>
    <w:rsid w:val="003613E5"/>
    <w:rsid w:val="0036188C"/>
    <w:rsid w:val="0036235E"/>
    <w:rsid w:val="003626C0"/>
    <w:rsid w:val="00362839"/>
    <w:rsid w:val="00362E64"/>
    <w:rsid w:val="003634CE"/>
    <w:rsid w:val="00363900"/>
    <w:rsid w:val="00363B62"/>
    <w:rsid w:val="00363F1C"/>
    <w:rsid w:val="003647BC"/>
    <w:rsid w:val="00364E67"/>
    <w:rsid w:val="003652A8"/>
    <w:rsid w:val="003654EB"/>
    <w:rsid w:val="003658AB"/>
    <w:rsid w:val="00365CF7"/>
    <w:rsid w:val="00365E62"/>
    <w:rsid w:val="003663DD"/>
    <w:rsid w:val="00366FD8"/>
    <w:rsid w:val="00367759"/>
    <w:rsid w:val="00367BAF"/>
    <w:rsid w:val="00367FE0"/>
    <w:rsid w:val="00370540"/>
    <w:rsid w:val="00370578"/>
    <w:rsid w:val="00370AC3"/>
    <w:rsid w:val="00370E75"/>
    <w:rsid w:val="00371033"/>
    <w:rsid w:val="003716D5"/>
    <w:rsid w:val="00371893"/>
    <w:rsid w:val="00371F08"/>
    <w:rsid w:val="00372337"/>
    <w:rsid w:val="003723D3"/>
    <w:rsid w:val="0037293C"/>
    <w:rsid w:val="0037336B"/>
    <w:rsid w:val="0037359F"/>
    <w:rsid w:val="00373965"/>
    <w:rsid w:val="0037396A"/>
    <w:rsid w:val="0037405D"/>
    <w:rsid w:val="003745FD"/>
    <w:rsid w:val="00374781"/>
    <w:rsid w:val="00374ACE"/>
    <w:rsid w:val="00375313"/>
    <w:rsid w:val="00375A17"/>
    <w:rsid w:val="00375DC5"/>
    <w:rsid w:val="0037626F"/>
    <w:rsid w:val="003765A7"/>
    <w:rsid w:val="00376803"/>
    <w:rsid w:val="00376A67"/>
    <w:rsid w:val="00376EBA"/>
    <w:rsid w:val="00376F85"/>
    <w:rsid w:val="003776A5"/>
    <w:rsid w:val="00377819"/>
    <w:rsid w:val="00377A1B"/>
    <w:rsid w:val="00377D1A"/>
    <w:rsid w:val="00377E3E"/>
    <w:rsid w:val="00380111"/>
    <w:rsid w:val="0038013B"/>
    <w:rsid w:val="003802E4"/>
    <w:rsid w:val="00380630"/>
    <w:rsid w:val="0038100A"/>
    <w:rsid w:val="00381527"/>
    <w:rsid w:val="00381583"/>
    <w:rsid w:val="0038220F"/>
    <w:rsid w:val="0038394A"/>
    <w:rsid w:val="00384028"/>
    <w:rsid w:val="00384269"/>
    <w:rsid w:val="00384C74"/>
    <w:rsid w:val="00385121"/>
    <w:rsid w:val="00385148"/>
    <w:rsid w:val="003855EE"/>
    <w:rsid w:val="003868FC"/>
    <w:rsid w:val="00386D80"/>
    <w:rsid w:val="00386DED"/>
    <w:rsid w:val="00386FA8"/>
    <w:rsid w:val="00387123"/>
    <w:rsid w:val="0038742E"/>
    <w:rsid w:val="00387810"/>
    <w:rsid w:val="003903FA"/>
    <w:rsid w:val="003911E5"/>
    <w:rsid w:val="00392279"/>
    <w:rsid w:val="003926D7"/>
    <w:rsid w:val="00392F33"/>
    <w:rsid w:val="003933DA"/>
    <w:rsid w:val="0039344D"/>
    <w:rsid w:val="00393E8E"/>
    <w:rsid w:val="00395679"/>
    <w:rsid w:val="00395A44"/>
    <w:rsid w:val="00395AFA"/>
    <w:rsid w:val="00395C4C"/>
    <w:rsid w:val="00395F1C"/>
    <w:rsid w:val="003963FD"/>
    <w:rsid w:val="00396421"/>
    <w:rsid w:val="00396919"/>
    <w:rsid w:val="003969C9"/>
    <w:rsid w:val="00396A59"/>
    <w:rsid w:val="0039779F"/>
    <w:rsid w:val="0039790A"/>
    <w:rsid w:val="0039793B"/>
    <w:rsid w:val="00397B0D"/>
    <w:rsid w:val="00397E27"/>
    <w:rsid w:val="003A080E"/>
    <w:rsid w:val="003A0E13"/>
    <w:rsid w:val="003A1192"/>
    <w:rsid w:val="003A1545"/>
    <w:rsid w:val="003A195C"/>
    <w:rsid w:val="003A1963"/>
    <w:rsid w:val="003A19F3"/>
    <w:rsid w:val="003A23AF"/>
    <w:rsid w:val="003A2DF0"/>
    <w:rsid w:val="003A3284"/>
    <w:rsid w:val="003A3E7D"/>
    <w:rsid w:val="003A3F17"/>
    <w:rsid w:val="003A4210"/>
    <w:rsid w:val="003A6345"/>
    <w:rsid w:val="003A63E7"/>
    <w:rsid w:val="003A65AC"/>
    <w:rsid w:val="003A7DA9"/>
    <w:rsid w:val="003A7F0B"/>
    <w:rsid w:val="003B074A"/>
    <w:rsid w:val="003B08C3"/>
    <w:rsid w:val="003B0EBE"/>
    <w:rsid w:val="003B0FAC"/>
    <w:rsid w:val="003B128E"/>
    <w:rsid w:val="003B15ED"/>
    <w:rsid w:val="003B19FE"/>
    <w:rsid w:val="003B2119"/>
    <w:rsid w:val="003B23F9"/>
    <w:rsid w:val="003B2516"/>
    <w:rsid w:val="003B253E"/>
    <w:rsid w:val="003B331A"/>
    <w:rsid w:val="003B37A4"/>
    <w:rsid w:val="003B3830"/>
    <w:rsid w:val="003B3E35"/>
    <w:rsid w:val="003B43EA"/>
    <w:rsid w:val="003B494F"/>
    <w:rsid w:val="003B4A07"/>
    <w:rsid w:val="003B4DAC"/>
    <w:rsid w:val="003B4FF4"/>
    <w:rsid w:val="003B5150"/>
    <w:rsid w:val="003B543E"/>
    <w:rsid w:val="003B5C06"/>
    <w:rsid w:val="003B5CDC"/>
    <w:rsid w:val="003B680D"/>
    <w:rsid w:val="003B6BF8"/>
    <w:rsid w:val="003B6F5B"/>
    <w:rsid w:val="003B76CD"/>
    <w:rsid w:val="003B7CC9"/>
    <w:rsid w:val="003B7D90"/>
    <w:rsid w:val="003B7F1B"/>
    <w:rsid w:val="003C02B5"/>
    <w:rsid w:val="003C034B"/>
    <w:rsid w:val="003C0470"/>
    <w:rsid w:val="003C07E8"/>
    <w:rsid w:val="003C0CC8"/>
    <w:rsid w:val="003C2DDD"/>
    <w:rsid w:val="003C2E43"/>
    <w:rsid w:val="003C3387"/>
    <w:rsid w:val="003C35CF"/>
    <w:rsid w:val="003C41C0"/>
    <w:rsid w:val="003C41E0"/>
    <w:rsid w:val="003C4A52"/>
    <w:rsid w:val="003C5070"/>
    <w:rsid w:val="003C55EA"/>
    <w:rsid w:val="003C5FB7"/>
    <w:rsid w:val="003C6379"/>
    <w:rsid w:val="003C7A76"/>
    <w:rsid w:val="003C7B49"/>
    <w:rsid w:val="003D00C4"/>
    <w:rsid w:val="003D01FE"/>
    <w:rsid w:val="003D0C12"/>
    <w:rsid w:val="003D14E2"/>
    <w:rsid w:val="003D15D6"/>
    <w:rsid w:val="003D218B"/>
    <w:rsid w:val="003D2CBB"/>
    <w:rsid w:val="003D2CEA"/>
    <w:rsid w:val="003D391A"/>
    <w:rsid w:val="003D3A9F"/>
    <w:rsid w:val="003D3E08"/>
    <w:rsid w:val="003D40DA"/>
    <w:rsid w:val="003D42AF"/>
    <w:rsid w:val="003D44BA"/>
    <w:rsid w:val="003D47D6"/>
    <w:rsid w:val="003D4A26"/>
    <w:rsid w:val="003D4C2F"/>
    <w:rsid w:val="003D5703"/>
    <w:rsid w:val="003D65C1"/>
    <w:rsid w:val="003D6702"/>
    <w:rsid w:val="003D7645"/>
    <w:rsid w:val="003D7AF1"/>
    <w:rsid w:val="003D7E71"/>
    <w:rsid w:val="003E0151"/>
    <w:rsid w:val="003E1795"/>
    <w:rsid w:val="003E1A60"/>
    <w:rsid w:val="003E2D6F"/>
    <w:rsid w:val="003E3394"/>
    <w:rsid w:val="003E3AAA"/>
    <w:rsid w:val="003E3AE6"/>
    <w:rsid w:val="003E3BDC"/>
    <w:rsid w:val="003E4047"/>
    <w:rsid w:val="003E4789"/>
    <w:rsid w:val="003E5397"/>
    <w:rsid w:val="003E53C3"/>
    <w:rsid w:val="003E643C"/>
    <w:rsid w:val="003E6788"/>
    <w:rsid w:val="003F0729"/>
    <w:rsid w:val="003F0B84"/>
    <w:rsid w:val="003F10B5"/>
    <w:rsid w:val="003F1F27"/>
    <w:rsid w:val="003F2424"/>
    <w:rsid w:val="003F25C6"/>
    <w:rsid w:val="003F26F3"/>
    <w:rsid w:val="003F2DD2"/>
    <w:rsid w:val="003F3351"/>
    <w:rsid w:val="003F3D47"/>
    <w:rsid w:val="003F4BFA"/>
    <w:rsid w:val="003F4D45"/>
    <w:rsid w:val="003F4FFA"/>
    <w:rsid w:val="003F506C"/>
    <w:rsid w:val="003F6487"/>
    <w:rsid w:val="003F6548"/>
    <w:rsid w:val="003F656E"/>
    <w:rsid w:val="003F6798"/>
    <w:rsid w:val="003F6DA5"/>
    <w:rsid w:val="003F73D4"/>
    <w:rsid w:val="003F7409"/>
    <w:rsid w:val="003F7A50"/>
    <w:rsid w:val="003F7B1A"/>
    <w:rsid w:val="004006AC"/>
    <w:rsid w:val="00400DAF"/>
    <w:rsid w:val="00401BC5"/>
    <w:rsid w:val="00401ECD"/>
    <w:rsid w:val="00401EDF"/>
    <w:rsid w:val="00402936"/>
    <w:rsid w:val="004029E4"/>
    <w:rsid w:val="00402DF5"/>
    <w:rsid w:val="004039D6"/>
    <w:rsid w:val="00403FA0"/>
    <w:rsid w:val="00404465"/>
    <w:rsid w:val="004045CB"/>
    <w:rsid w:val="00404952"/>
    <w:rsid w:val="00404DB8"/>
    <w:rsid w:val="0040502B"/>
    <w:rsid w:val="004052DF"/>
    <w:rsid w:val="00405554"/>
    <w:rsid w:val="00405D0E"/>
    <w:rsid w:val="00405D24"/>
    <w:rsid w:val="004064F9"/>
    <w:rsid w:val="00406837"/>
    <w:rsid w:val="004068FF"/>
    <w:rsid w:val="00406DA2"/>
    <w:rsid w:val="0040705F"/>
    <w:rsid w:val="004075FC"/>
    <w:rsid w:val="00407983"/>
    <w:rsid w:val="004100CF"/>
    <w:rsid w:val="004104D2"/>
    <w:rsid w:val="00411831"/>
    <w:rsid w:val="00411B90"/>
    <w:rsid w:val="004123CB"/>
    <w:rsid w:val="004130F8"/>
    <w:rsid w:val="00413998"/>
    <w:rsid w:val="00413B36"/>
    <w:rsid w:val="004143F9"/>
    <w:rsid w:val="00414415"/>
    <w:rsid w:val="0041483E"/>
    <w:rsid w:val="00414A08"/>
    <w:rsid w:val="00414AC4"/>
    <w:rsid w:val="00415426"/>
    <w:rsid w:val="004154F6"/>
    <w:rsid w:val="00415599"/>
    <w:rsid w:val="00416C73"/>
    <w:rsid w:val="00416F92"/>
    <w:rsid w:val="004171DD"/>
    <w:rsid w:val="00417480"/>
    <w:rsid w:val="00417661"/>
    <w:rsid w:val="0041797A"/>
    <w:rsid w:val="00417E74"/>
    <w:rsid w:val="0042051A"/>
    <w:rsid w:val="00420725"/>
    <w:rsid w:val="00420981"/>
    <w:rsid w:val="00420996"/>
    <w:rsid w:val="00420C4E"/>
    <w:rsid w:val="00421017"/>
    <w:rsid w:val="00421274"/>
    <w:rsid w:val="00421935"/>
    <w:rsid w:val="0042198D"/>
    <w:rsid w:val="00421BAF"/>
    <w:rsid w:val="004220BA"/>
    <w:rsid w:val="0042237B"/>
    <w:rsid w:val="0042270A"/>
    <w:rsid w:val="00422721"/>
    <w:rsid w:val="00422738"/>
    <w:rsid w:val="00422F99"/>
    <w:rsid w:val="0042311F"/>
    <w:rsid w:val="004251DC"/>
    <w:rsid w:val="0042558F"/>
    <w:rsid w:val="00425592"/>
    <w:rsid w:val="004255FA"/>
    <w:rsid w:val="00425EF3"/>
    <w:rsid w:val="0042625B"/>
    <w:rsid w:val="00426412"/>
    <w:rsid w:val="004268F2"/>
    <w:rsid w:val="0042754E"/>
    <w:rsid w:val="00427879"/>
    <w:rsid w:val="00427BF4"/>
    <w:rsid w:val="00430E43"/>
    <w:rsid w:val="00431B7C"/>
    <w:rsid w:val="00432DCC"/>
    <w:rsid w:val="00432E2D"/>
    <w:rsid w:val="004330E5"/>
    <w:rsid w:val="004339BF"/>
    <w:rsid w:val="00433A03"/>
    <w:rsid w:val="004340A4"/>
    <w:rsid w:val="004340BA"/>
    <w:rsid w:val="004346E1"/>
    <w:rsid w:val="004347DA"/>
    <w:rsid w:val="00434937"/>
    <w:rsid w:val="00435299"/>
    <w:rsid w:val="004352BF"/>
    <w:rsid w:val="004358B8"/>
    <w:rsid w:val="00435BD2"/>
    <w:rsid w:val="0043627A"/>
    <w:rsid w:val="004362D8"/>
    <w:rsid w:val="00436706"/>
    <w:rsid w:val="00436D09"/>
    <w:rsid w:val="0043798E"/>
    <w:rsid w:val="0044094A"/>
    <w:rsid w:val="004413BA"/>
    <w:rsid w:val="004416EE"/>
    <w:rsid w:val="00442111"/>
    <w:rsid w:val="00442632"/>
    <w:rsid w:val="00443823"/>
    <w:rsid w:val="004443CC"/>
    <w:rsid w:val="004444ED"/>
    <w:rsid w:val="00444D24"/>
    <w:rsid w:val="00445ECC"/>
    <w:rsid w:val="00446141"/>
    <w:rsid w:val="0044664F"/>
    <w:rsid w:val="004466D3"/>
    <w:rsid w:val="00446880"/>
    <w:rsid w:val="004471E9"/>
    <w:rsid w:val="0044775A"/>
    <w:rsid w:val="004501F6"/>
    <w:rsid w:val="004504C6"/>
    <w:rsid w:val="0045063D"/>
    <w:rsid w:val="004508B1"/>
    <w:rsid w:val="00450F77"/>
    <w:rsid w:val="00451079"/>
    <w:rsid w:val="004515A3"/>
    <w:rsid w:val="004520BF"/>
    <w:rsid w:val="0045296D"/>
    <w:rsid w:val="00452A3A"/>
    <w:rsid w:val="00452D6A"/>
    <w:rsid w:val="00453138"/>
    <w:rsid w:val="004536D2"/>
    <w:rsid w:val="004536E6"/>
    <w:rsid w:val="004536F3"/>
    <w:rsid w:val="00453AC5"/>
    <w:rsid w:val="00453EDB"/>
    <w:rsid w:val="00454009"/>
    <w:rsid w:val="00454011"/>
    <w:rsid w:val="00454DF9"/>
    <w:rsid w:val="00454E5C"/>
    <w:rsid w:val="00455313"/>
    <w:rsid w:val="0045542A"/>
    <w:rsid w:val="00456133"/>
    <w:rsid w:val="0045708B"/>
    <w:rsid w:val="00457145"/>
    <w:rsid w:val="004601D7"/>
    <w:rsid w:val="004602A8"/>
    <w:rsid w:val="0046037F"/>
    <w:rsid w:val="00460386"/>
    <w:rsid w:val="00460A1E"/>
    <w:rsid w:val="00461290"/>
    <w:rsid w:val="004619D9"/>
    <w:rsid w:val="0046202D"/>
    <w:rsid w:val="00462BC6"/>
    <w:rsid w:val="00462FA7"/>
    <w:rsid w:val="00462FC3"/>
    <w:rsid w:val="00463BAF"/>
    <w:rsid w:val="00464028"/>
    <w:rsid w:val="00464C2B"/>
    <w:rsid w:val="00464E34"/>
    <w:rsid w:val="00464EE9"/>
    <w:rsid w:val="004655B1"/>
    <w:rsid w:val="004655F7"/>
    <w:rsid w:val="004658C7"/>
    <w:rsid w:val="004658E9"/>
    <w:rsid w:val="00466811"/>
    <w:rsid w:val="00466A1D"/>
    <w:rsid w:val="00466CC6"/>
    <w:rsid w:val="00467CBC"/>
    <w:rsid w:val="0047019D"/>
    <w:rsid w:val="004707A7"/>
    <w:rsid w:val="00470C68"/>
    <w:rsid w:val="00471930"/>
    <w:rsid w:val="0047210E"/>
    <w:rsid w:val="0047297F"/>
    <w:rsid w:val="00472A80"/>
    <w:rsid w:val="00473AA1"/>
    <w:rsid w:val="00473B75"/>
    <w:rsid w:val="00473FC8"/>
    <w:rsid w:val="004740CB"/>
    <w:rsid w:val="004744E8"/>
    <w:rsid w:val="00474C01"/>
    <w:rsid w:val="004755D6"/>
    <w:rsid w:val="00475623"/>
    <w:rsid w:val="00475914"/>
    <w:rsid w:val="00475C89"/>
    <w:rsid w:val="00475F76"/>
    <w:rsid w:val="00476F04"/>
    <w:rsid w:val="0047706B"/>
    <w:rsid w:val="00477429"/>
    <w:rsid w:val="00477CE9"/>
    <w:rsid w:val="004801B9"/>
    <w:rsid w:val="00480523"/>
    <w:rsid w:val="00480A67"/>
    <w:rsid w:val="00480CB9"/>
    <w:rsid w:val="0048104A"/>
    <w:rsid w:val="00481366"/>
    <w:rsid w:val="004815C7"/>
    <w:rsid w:val="00481705"/>
    <w:rsid w:val="00481A64"/>
    <w:rsid w:val="0048213B"/>
    <w:rsid w:val="00482A6C"/>
    <w:rsid w:val="00482B94"/>
    <w:rsid w:val="004830E1"/>
    <w:rsid w:val="00483A05"/>
    <w:rsid w:val="00483EB7"/>
    <w:rsid w:val="00484472"/>
    <w:rsid w:val="00485559"/>
    <w:rsid w:val="00485659"/>
    <w:rsid w:val="004872BB"/>
    <w:rsid w:val="00487C0D"/>
    <w:rsid w:val="00487C1F"/>
    <w:rsid w:val="00487D7B"/>
    <w:rsid w:val="00490442"/>
    <w:rsid w:val="0049084F"/>
    <w:rsid w:val="00490986"/>
    <w:rsid w:val="00490CE4"/>
    <w:rsid w:val="004911AE"/>
    <w:rsid w:val="00492070"/>
    <w:rsid w:val="0049231E"/>
    <w:rsid w:val="00493072"/>
    <w:rsid w:val="004935F5"/>
    <w:rsid w:val="004939E6"/>
    <w:rsid w:val="0049448F"/>
    <w:rsid w:val="00494538"/>
    <w:rsid w:val="00494693"/>
    <w:rsid w:val="004946C7"/>
    <w:rsid w:val="00494F7B"/>
    <w:rsid w:val="004966A6"/>
    <w:rsid w:val="00496785"/>
    <w:rsid w:val="00496981"/>
    <w:rsid w:val="004971EF"/>
    <w:rsid w:val="004A024E"/>
    <w:rsid w:val="004A0652"/>
    <w:rsid w:val="004A071A"/>
    <w:rsid w:val="004A095B"/>
    <w:rsid w:val="004A0E10"/>
    <w:rsid w:val="004A120B"/>
    <w:rsid w:val="004A17BF"/>
    <w:rsid w:val="004A1974"/>
    <w:rsid w:val="004A21D9"/>
    <w:rsid w:val="004A3832"/>
    <w:rsid w:val="004A410E"/>
    <w:rsid w:val="004A45E0"/>
    <w:rsid w:val="004A4F7E"/>
    <w:rsid w:val="004A52E7"/>
    <w:rsid w:val="004A554B"/>
    <w:rsid w:val="004A57E0"/>
    <w:rsid w:val="004A5E58"/>
    <w:rsid w:val="004A622A"/>
    <w:rsid w:val="004A6C10"/>
    <w:rsid w:val="004A6E01"/>
    <w:rsid w:val="004A6E63"/>
    <w:rsid w:val="004A6F47"/>
    <w:rsid w:val="004A74CC"/>
    <w:rsid w:val="004A7588"/>
    <w:rsid w:val="004A7B94"/>
    <w:rsid w:val="004A7CD1"/>
    <w:rsid w:val="004B00CE"/>
    <w:rsid w:val="004B0AA5"/>
    <w:rsid w:val="004B0C6D"/>
    <w:rsid w:val="004B0EBE"/>
    <w:rsid w:val="004B154E"/>
    <w:rsid w:val="004B1D4D"/>
    <w:rsid w:val="004B241F"/>
    <w:rsid w:val="004B243B"/>
    <w:rsid w:val="004B2474"/>
    <w:rsid w:val="004B314D"/>
    <w:rsid w:val="004B38DB"/>
    <w:rsid w:val="004B38EF"/>
    <w:rsid w:val="004B49E7"/>
    <w:rsid w:val="004B4C15"/>
    <w:rsid w:val="004B4F63"/>
    <w:rsid w:val="004B5553"/>
    <w:rsid w:val="004B5987"/>
    <w:rsid w:val="004B59B4"/>
    <w:rsid w:val="004B67E8"/>
    <w:rsid w:val="004B6FC1"/>
    <w:rsid w:val="004B721F"/>
    <w:rsid w:val="004C0442"/>
    <w:rsid w:val="004C0458"/>
    <w:rsid w:val="004C084F"/>
    <w:rsid w:val="004C0FFD"/>
    <w:rsid w:val="004C10A7"/>
    <w:rsid w:val="004C10FB"/>
    <w:rsid w:val="004C15C2"/>
    <w:rsid w:val="004C16DE"/>
    <w:rsid w:val="004C1BC1"/>
    <w:rsid w:val="004C1CA2"/>
    <w:rsid w:val="004C1D63"/>
    <w:rsid w:val="004C2645"/>
    <w:rsid w:val="004C2C88"/>
    <w:rsid w:val="004C2E50"/>
    <w:rsid w:val="004C3262"/>
    <w:rsid w:val="004C3AE4"/>
    <w:rsid w:val="004C3DE7"/>
    <w:rsid w:val="004C44C6"/>
    <w:rsid w:val="004C4A55"/>
    <w:rsid w:val="004C5203"/>
    <w:rsid w:val="004C595E"/>
    <w:rsid w:val="004C5D1A"/>
    <w:rsid w:val="004C5EDB"/>
    <w:rsid w:val="004C696C"/>
    <w:rsid w:val="004C6FB6"/>
    <w:rsid w:val="004C6FD4"/>
    <w:rsid w:val="004C7620"/>
    <w:rsid w:val="004C7883"/>
    <w:rsid w:val="004C789A"/>
    <w:rsid w:val="004D086D"/>
    <w:rsid w:val="004D0D4A"/>
    <w:rsid w:val="004D16D0"/>
    <w:rsid w:val="004D1704"/>
    <w:rsid w:val="004D18FE"/>
    <w:rsid w:val="004D2233"/>
    <w:rsid w:val="004D2B0A"/>
    <w:rsid w:val="004D36A0"/>
    <w:rsid w:val="004D38F5"/>
    <w:rsid w:val="004D3A32"/>
    <w:rsid w:val="004D3DAA"/>
    <w:rsid w:val="004D4BAD"/>
    <w:rsid w:val="004D4D44"/>
    <w:rsid w:val="004D5C7C"/>
    <w:rsid w:val="004D6648"/>
    <w:rsid w:val="004D73CE"/>
    <w:rsid w:val="004D79C4"/>
    <w:rsid w:val="004D7B6E"/>
    <w:rsid w:val="004E0966"/>
    <w:rsid w:val="004E0AD3"/>
    <w:rsid w:val="004E0E51"/>
    <w:rsid w:val="004E1136"/>
    <w:rsid w:val="004E1262"/>
    <w:rsid w:val="004E1964"/>
    <w:rsid w:val="004E2489"/>
    <w:rsid w:val="004E2B60"/>
    <w:rsid w:val="004E36B4"/>
    <w:rsid w:val="004E48C0"/>
    <w:rsid w:val="004E4DD9"/>
    <w:rsid w:val="004E56A9"/>
    <w:rsid w:val="004E5BAA"/>
    <w:rsid w:val="004E6F80"/>
    <w:rsid w:val="004E79D9"/>
    <w:rsid w:val="004E7A03"/>
    <w:rsid w:val="004E7AAD"/>
    <w:rsid w:val="004F0064"/>
    <w:rsid w:val="004F051D"/>
    <w:rsid w:val="004F083B"/>
    <w:rsid w:val="004F0C8B"/>
    <w:rsid w:val="004F15A0"/>
    <w:rsid w:val="004F17A0"/>
    <w:rsid w:val="004F23EE"/>
    <w:rsid w:val="004F27F6"/>
    <w:rsid w:val="004F2AF2"/>
    <w:rsid w:val="004F30BB"/>
    <w:rsid w:val="004F3140"/>
    <w:rsid w:val="004F4325"/>
    <w:rsid w:val="004F50B7"/>
    <w:rsid w:val="004F51F4"/>
    <w:rsid w:val="004F59F6"/>
    <w:rsid w:val="004F59FF"/>
    <w:rsid w:val="004F749F"/>
    <w:rsid w:val="004F76E8"/>
    <w:rsid w:val="004F79ED"/>
    <w:rsid w:val="004F7E87"/>
    <w:rsid w:val="00500E07"/>
    <w:rsid w:val="005017A7"/>
    <w:rsid w:val="00501F4B"/>
    <w:rsid w:val="00502111"/>
    <w:rsid w:val="005028B3"/>
    <w:rsid w:val="005036A8"/>
    <w:rsid w:val="005038A8"/>
    <w:rsid w:val="00503CED"/>
    <w:rsid w:val="00503D7E"/>
    <w:rsid w:val="00503DFC"/>
    <w:rsid w:val="00503F50"/>
    <w:rsid w:val="005040DD"/>
    <w:rsid w:val="005042C3"/>
    <w:rsid w:val="00504A96"/>
    <w:rsid w:val="00504E39"/>
    <w:rsid w:val="005055B1"/>
    <w:rsid w:val="00505975"/>
    <w:rsid w:val="0050695C"/>
    <w:rsid w:val="00506C4F"/>
    <w:rsid w:val="00506E2F"/>
    <w:rsid w:val="00507397"/>
    <w:rsid w:val="00507CB7"/>
    <w:rsid w:val="00510E61"/>
    <w:rsid w:val="00510E6B"/>
    <w:rsid w:val="005114EA"/>
    <w:rsid w:val="00511A62"/>
    <w:rsid w:val="00511D50"/>
    <w:rsid w:val="00512704"/>
    <w:rsid w:val="00513535"/>
    <w:rsid w:val="005142B0"/>
    <w:rsid w:val="00514AFE"/>
    <w:rsid w:val="00514E22"/>
    <w:rsid w:val="0051564B"/>
    <w:rsid w:val="00515755"/>
    <w:rsid w:val="0051696F"/>
    <w:rsid w:val="00516DEB"/>
    <w:rsid w:val="00520677"/>
    <w:rsid w:val="00520F7C"/>
    <w:rsid w:val="00520FA5"/>
    <w:rsid w:val="005219DF"/>
    <w:rsid w:val="00521F33"/>
    <w:rsid w:val="00521FB3"/>
    <w:rsid w:val="0052230F"/>
    <w:rsid w:val="00522464"/>
    <w:rsid w:val="005234C6"/>
    <w:rsid w:val="00523897"/>
    <w:rsid w:val="00523DD9"/>
    <w:rsid w:val="005243EB"/>
    <w:rsid w:val="0052448D"/>
    <w:rsid w:val="0052618A"/>
    <w:rsid w:val="005262DF"/>
    <w:rsid w:val="00526739"/>
    <w:rsid w:val="00526FC3"/>
    <w:rsid w:val="00527185"/>
    <w:rsid w:val="005300FB"/>
    <w:rsid w:val="0053030A"/>
    <w:rsid w:val="005308DE"/>
    <w:rsid w:val="00530995"/>
    <w:rsid w:val="00530B70"/>
    <w:rsid w:val="00530F39"/>
    <w:rsid w:val="00532A89"/>
    <w:rsid w:val="005332A9"/>
    <w:rsid w:val="00533943"/>
    <w:rsid w:val="00533B9B"/>
    <w:rsid w:val="00533DF1"/>
    <w:rsid w:val="00533F61"/>
    <w:rsid w:val="0053414C"/>
    <w:rsid w:val="00534333"/>
    <w:rsid w:val="00534A1E"/>
    <w:rsid w:val="00534B46"/>
    <w:rsid w:val="0053556F"/>
    <w:rsid w:val="00535702"/>
    <w:rsid w:val="00535747"/>
    <w:rsid w:val="00535D53"/>
    <w:rsid w:val="00537937"/>
    <w:rsid w:val="0054024A"/>
    <w:rsid w:val="0054025A"/>
    <w:rsid w:val="00540617"/>
    <w:rsid w:val="00540B89"/>
    <w:rsid w:val="00540DDA"/>
    <w:rsid w:val="00541E55"/>
    <w:rsid w:val="005427D2"/>
    <w:rsid w:val="00542D43"/>
    <w:rsid w:val="00543019"/>
    <w:rsid w:val="00543126"/>
    <w:rsid w:val="005433D4"/>
    <w:rsid w:val="00544261"/>
    <w:rsid w:val="005442FB"/>
    <w:rsid w:val="005445AC"/>
    <w:rsid w:val="00544A2E"/>
    <w:rsid w:val="00544C24"/>
    <w:rsid w:val="00544EE6"/>
    <w:rsid w:val="005454B9"/>
    <w:rsid w:val="00546039"/>
    <w:rsid w:val="005461C9"/>
    <w:rsid w:val="00546241"/>
    <w:rsid w:val="00546834"/>
    <w:rsid w:val="00546B9D"/>
    <w:rsid w:val="00546BD9"/>
    <w:rsid w:val="00547239"/>
    <w:rsid w:val="00547451"/>
    <w:rsid w:val="00550BD1"/>
    <w:rsid w:val="00551015"/>
    <w:rsid w:val="00551780"/>
    <w:rsid w:val="00552570"/>
    <w:rsid w:val="005538E8"/>
    <w:rsid w:val="00553FDB"/>
    <w:rsid w:val="00554201"/>
    <w:rsid w:val="00554697"/>
    <w:rsid w:val="005546F2"/>
    <w:rsid w:val="005547EE"/>
    <w:rsid w:val="005564E0"/>
    <w:rsid w:val="00556528"/>
    <w:rsid w:val="00557204"/>
    <w:rsid w:val="00557291"/>
    <w:rsid w:val="00560B97"/>
    <w:rsid w:val="00561097"/>
    <w:rsid w:val="0056174A"/>
    <w:rsid w:val="00561B67"/>
    <w:rsid w:val="005627FA"/>
    <w:rsid w:val="00562F31"/>
    <w:rsid w:val="00562F64"/>
    <w:rsid w:val="0056314B"/>
    <w:rsid w:val="0056373A"/>
    <w:rsid w:val="00563B8B"/>
    <w:rsid w:val="00563ECA"/>
    <w:rsid w:val="005644AC"/>
    <w:rsid w:val="00564A84"/>
    <w:rsid w:val="005651A3"/>
    <w:rsid w:val="00565331"/>
    <w:rsid w:val="0056552D"/>
    <w:rsid w:val="005657F6"/>
    <w:rsid w:val="00565D95"/>
    <w:rsid w:val="00565DFE"/>
    <w:rsid w:val="0056631F"/>
    <w:rsid w:val="0056634B"/>
    <w:rsid w:val="005672AD"/>
    <w:rsid w:val="005672DD"/>
    <w:rsid w:val="0057057E"/>
    <w:rsid w:val="00570611"/>
    <w:rsid w:val="00570E51"/>
    <w:rsid w:val="00571832"/>
    <w:rsid w:val="0057290A"/>
    <w:rsid w:val="00572B47"/>
    <w:rsid w:val="00573347"/>
    <w:rsid w:val="00573ADF"/>
    <w:rsid w:val="00573BDC"/>
    <w:rsid w:val="0057418B"/>
    <w:rsid w:val="0057434D"/>
    <w:rsid w:val="00574B71"/>
    <w:rsid w:val="00575078"/>
    <w:rsid w:val="00575557"/>
    <w:rsid w:val="00575BE4"/>
    <w:rsid w:val="0057653C"/>
    <w:rsid w:val="005767C5"/>
    <w:rsid w:val="00576BCB"/>
    <w:rsid w:val="00577BFA"/>
    <w:rsid w:val="00580B6E"/>
    <w:rsid w:val="00581343"/>
    <w:rsid w:val="005814D6"/>
    <w:rsid w:val="00581FC0"/>
    <w:rsid w:val="005825C2"/>
    <w:rsid w:val="005826AD"/>
    <w:rsid w:val="0058320C"/>
    <w:rsid w:val="0058321F"/>
    <w:rsid w:val="00583797"/>
    <w:rsid w:val="00583AB4"/>
    <w:rsid w:val="00584C27"/>
    <w:rsid w:val="00584D2A"/>
    <w:rsid w:val="005850A5"/>
    <w:rsid w:val="00585688"/>
    <w:rsid w:val="00586BA3"/>
    <w:rsid w:val="00586C09"/>
    <w:rsid w:val="00586C3D"/>
    <w:rsid w:val="00587010"/>
    <w:rsid w:val="00587067"/>
    <w:rsid w:val="00587315"/>
    <w:rsid w:val="00590B92"/>
    <w:rsid w:val="00591410"/>
    <w:rsid w:val="0059172D"/>
    <w:rsid w:val="0059173E"/>
    <w:rsid w:val="00591A6A"/>
    <w:rsid w:val="00591E0A"/>
    <w:rsid w:val="005923C0"/>
    <w:rsid w:val="00592E93"/>
    <w:rsid w:val="0059311F"/>
    <w:rsid w:val="005935A8"/>
    <w:rsid w:val="00593B5A"/>
    <w:rsid w:val="00593EF6"/>
    <w:rsid w:val="00594127"/>
    <w:rsid w:val="00594457"/>
    <w:rsid w:val="00594F7B"/>
    <w:rsid w:val="00594F8D"/>
    <w:rsid w:val="005956B6"/>
    <w:rsid w:val="00595785"/>
    <w:rsid w:val="00596162"/>
    <w:rsid w:val="0059631B"/>
    <w:rsid w:val="00596FF5"/>
    <w:rsid w:val="00597082"/>
    <w:rsid w:val="00597560"/>
    <w:rsid w:val="005977F3"/>
    <w:rsid w:val="005A07BD"/>
    <w:rsid w:val="005A128C"/>
    <w:rsid w:val="005A1DE6"/>
    <w:rsid w:val="005A2752"/>
    <w:rsid w:val="005A281C"/>
    <w:rsid w:val="005A3B90"/>
    <w:rsid w:val="005A44F7"/>
    <w:rsid w:val="005A4620"/>
    <w:rsid w:val="005A522A"/>
    <w:rsid w:val="005A5ABD"/>
    <w:rsid w:val="005A6170"/>
    <w:rsid w:val="005A617F"/>
    <w:rsid w:val="005A7904"/>
    <w:rsid w:val="005B0062"/>
    <w:rsid w:val="005B028A"/>
    <w:rsid w:val="005B0468"/>
    <w:rsid w:val="005B0640"/>
    <w:rsid w:val="005B0789"/>
    <w:rsid w:val="005B0E7D"/>
    <w:rsid w:val="005B1477"/>
    <w:rsid w:val="005B17A0"/>
    <w:rsid w:val="005B1C04"/>
    <w:rsid w:val="005B2826"/>
    <w:rsid w:val="005B2D1B"/>
    <w:rsid w:val="005B3A66"/>
    <w:rsid w:val="005B3C3A"/>
    <w:rsid w:val="005B4015"/>
    <w:rsid w:val="005B49A5"/>
    <w:rsid w:val="005B57DA"/>
    <w:rsid w:val="005B73A8"/>
    <w:rsid w:val="005B793E"/>
    <w:rsid w:val="005B797B"/>
    <w:rsid w:val="005B7A61"/>
    <w:rsid w:val="005B7EED"/>
    <w:rsid w:val="005C06D5"/>
    <w:rsid w:val="005C0919"/>
    <w:rsid w:val="005C0A05"/>
    <w:rsid w:val="005C0C5A"/>
    <w:rsid w:val="005C1595"/>
    <w:rsid w:val="005C19AE"/>
    <w:rsid w:val="005C23F1"/>
    <w:rsid w:val="005C25FF"/>
    <w:rsid w:val="005C2820"/>
    <w:rsid w:val="005C2CDF"/>
    <w:rsid w:val="005C32F5"/>
    <w:rsid w:val="005C34A9"/>
    <w:rsid w:val="005C34AF"/>
    <w:rsid w:val="005C3711"/>
    <w:rsid w:val="005C4397"/>
    <w:rsid w:val="005C4918"/>
    <w:rsid w:val="005C54B8"/>
    <w:rsid w:val="005C5513"/>
    <w:rsid w:val="005C6499"/>
    <w:rsid w:val="005C6CC9"/>
    <w:rsid w:val="005C6ED7"/>
    <w:rsid w:val="005C6FE1"/>
    <w:rsid w:val="005C7512"/>
    <w:rsid w:val="005C76DB"/>
    <w:rsid w:val="005C7E2E"/>
    <w:rsid w:val="005D09E1"/>
    <w:rsid w:val="005D09E5"/>
    <w:rsid w:val="005D106E"/>
    <w:rsid w:val="005D14F9"/>
    <w:rsid w:val="005D173B"/>
    <w:rsid w:val="005D1947"/>
    <w:rsid w:val="005D2034"/>
    <w:rsid w:val="005D2838"/>
    <w:rsid w:val="005D3996"/>
    <w:rsid w:val="005D3AF5"/>
    <w:rsid w:val="005D3EA0"/>
    <w:rsid w:val="005D494A"/>
    <w:rsid w:val="005D4A84"/>
    <w:rsid w:val="005D4F09"/>
    <w:rsid w:val="005D529A"/>
    <w:rsid w:val="005D593B"/>
    <w:rsid w:val="005D5BAA"/>
    <w:rsid w:val="005D68BB"/>
    <w:rsid w:val="005D6F90"/>
    <w:rsid w:val="005D6FE4"/>
    <w:rsid w:val="005D7E1B"/>
    <w:rsid w:val="005E0034"/>
    <w:rsid w:val="005E01A8"/>
    <w:rsid w:val="005E0D22"/>
    <w:rsid w:val="005E0E0E"/>
    <w:rsid w:val="005E14F1"/>
    <w:rsid w:val="005E2669"/>
    <w:rsid w:val="005E5010"/>
    <w:rsid w:val="005E5808"/>
    <w:rsid w:val="005E6647"/>
    <w:rsid w:val="005E7126"/>
    <w:rsid w:val="005E7AEF"/>
    <w:rsid w:val="005E7C89"/>
    <w:rsid w:val="005F067E"/>
    <w:rsid w:val="005F07A8"/>
    <w:rsid w:val="005F0DA5"/>
    <w:rsid w:val="005F1187"/>
    <w:rsid w:val="005F1A6B"/>
    <w:rsid w:val="005F1C1D"/>
    <w:rsid w:val="005F2711"/>
    <w:rsid w:val="005F2BA8"/>
    <w:rsid w:val="005F30B5"/>
    <w:rsid w:val="005F3B60"/>
    <w:rsid w:val="005F4068"/>
    <w:rsid w:val="005F47B5"/>
    <w:rsid w:val="005F4DB9"/>
    <w:rsid w:val="005F4E93"/>
    <w:rsid w:val="005F6309"/>
    <w:rsid w:val="005F6BD6"/>
    <w:rsid w:val="005F7406"/>
    <w:rsid w:val="0060027C"/>
    <w:rsid w:val="00600BC6"/>
    <w:rsid w:val="006014A7"/>
    <w:rsid w:val="00602EA3"/>
    <w:rsid w:val="006033D9"/>
    <w:rsid w:val="00603441"/>
    <w:rsid w:val="006037D7"/>
    <w:rsid w:val="0060394B"/>
    <w:rsid w:val="00604563"/>
    <w:rsid w:val="006049BC"/>
    <w:rsid w:val="006056B0"/>
    <w:rsid w:val="00606111"/>
    <w:rsid w:val="006073B4"/>
    <w:rsid w:val="00607B65"/>
    <w:rsid w:val="00610AA4"/>
    <w:rsid w:val="00611071"/>
    <w:rsid w:val="00611473"/>
    <w:rsid w:val="0061152B"/>
    <w:rsid w:val="006118E6"/>
    <w:rsid w:val="00612027"/>
    <w:rsid w:val="0061213B"/>
    <w:rsid w:val="00612319"/>
    <w:rsid w:val="00612743"/>
    <w:rsid w:val="0061279E"/>
    <w:rsid w:val="00612A7E"/>
    <w:rsid w:val="00612A9E"/>
    <w:rsid w:val="00612CAC"/>
    <w:rsid w:val="006143B6"/>
    <w:rsid w:val="006144CB"/>
    <w:rsid w:val="00614C7A"/>
    <w:rsid w:val="00615098"/>
    <w:rsid w:val="0061516A"/>
    <w:rsid w:val="00615E02"/>
    <w:rsid w:val="00616606"/>
    <w:rsid w:val="00616B45"/>
    <w:rsid w:val="00617279"/>
    <w:rsid w:val="00620164"/>
    <w:rsid w:val="0062043B"/>
    <w:rsid w:val="00620804"/>
    <w:rsid w:val="00620C01"/>
    <w:rsid w:val="00620DEA"/>
    <w:rsid w:val="00620EED"/>
    <w:rsid w:val="00620F4E"/>
    <w:rsid w:val="00621281"/>
    <w:rsid w:val="006212DD"/>
    <w:rsid w:val="0062176D"/>
    <w:rsid w:val="006218D3"/>
    <w:rsid w:val="006221A8"/>
    <w:rsid w:val="0062317B"/>
    <w:rsid w:val="006232AC"/>
    <w:rsid w:val="00623711"/>
    <w:rsid w:val="00624350"/>
    <w:rsid w:val="00624386"/>
    <w:rsid w:val="00624407"/>
    <w:rsid w:val="00624957"/>
    <w:rsid w:val="00624DCC"/>
    <w:rsid w:val="006256F0"/>
    <w:rsid w:val="00626811"/>
    <w:rsid w:val="006268C4"/>
    <w:rsid w:val="00627143"/>
    <w:rsid w:val="00627150"/>
    <w:rsid w:val="00627170"/>
    <w:rsid w:val="00627A49"/>
    <w:rsid w:val="00630D7B"/>
    <w:rsid w:val="0063120A"/>
    <w:rsid w:val="0063186C"/>
    <w:rsid w:val="00631D60"/>
    <w:rsid w:val="00631DCD"/>
    <w:rsid w:val="006321E6"/>
    <w:rsid w:val="00632A5A"/>
    <w:rsid w:val="00632FC1"/>
    <w:rsid w:val="0063367C"/>
    <w:rsid w:val="00633B19"/>
    <w:rsid w:val="006340EC"/>
    <w:rsid w:val="00634A14"/>
    <w:rsid w:val="00635FB3"/>
    <w:rsid w:val="00636231"/>
    <w:rsid w:val="006363BD"/>
    <w:rsid w:val="0063738F"/>
    <w:rsid w:val="006374D0"/>
    <w:rsid w:val="00637B9B"/>
    <w:rsid w:val="006401F7"/>
    <w:rsid w:val="006402E9"/>
    <w:rsid w:val="00640543"/>
    <w:rsid w:val="00640977"/>
    <w:rsid w:val="00641238"/>
    <w:rsid w:val="00641306"/>
    <w:rsid w:val="00641D6E"/>
    <w:rsid w:val="006422D9"/>
    <w:rsid w:val="00642968"/>
    <w:rsid w:val="00642E94"/>
    <w:rsid w:val="006432BE"/>
    <w:rsid w:val="006437B9"/>
    <w:rsid w:val="00643C72"/>
    <w:rsid w:val="0064471F"/>
    <w:rsid w:val="00644F27"/>
    <w:rsid w:val="00644F31"/>
    <w:rsid w:val="00646943"/>
    <w:rsid w:val="00646C5A"/>
    <w:rsid w:val="00646D68"/>
    <w:rsid w:val="006475F4"/>
    <w:rsid w:val="00647D35"/>
    <w:rsid w:val="0065003C"/>
    <w:rsid w:val="0065048C"/>
    <w:rsid w:val="00651113"/>
    <w:rsid w:val="006513C5"/>
    <w:rsid w:val="00651449"/>
    <w:rsid w:val="00651D8B"/>
    <w:rsid w:val="006522C4"/>
    <w:rsid w:val="00652467"/>
    <w:rsid w:val="00652B3D"/>
    <w:rsid w:val="006530D5"/>
    <w:rsid w:val="00653342"/>
    <w:rsid w:val="006536C9"/>
    <w:rsid w:val="00653968"/>
    <w:rsid w:val="00653F9B"/>
    <w:rsid w:val="006553B7"/>
    <w:rsid w:val="00655E28"/>
    <w:rsid w:val="00656B00"/>
    <w:rsid w:val="00657535"/>
    <w:rsid w:val="00657BB6"/>
    <w:rsid w:val="00657C60"/>
    <w:rsid w:val="00657EE8"/>
    <w:rsid w:val="00660568"/>
    <w:rsid w:val="00660984"/>
    <w:rsid w:val="006615BD"/>
    <w:rsid w:val="006619C7"/>
    <w:rsid w:val="00661E2C"/>
    <w:rsid w:val="006624DB"/>
    <w:rsid w:val="006627C2"/>
    <w:rsid w:val="00662E43"/>
    <w:rsid w:val="0066331C"/>
    <w:rsid w:val="00663A7C"/>
    <w:rsid w:val="00663B0E"/>
    <w:rsid w:val="006659C4"/>
    <w:rsid w:val="00666183"/>
    <w:rsid w:val="00666D5D"/>
    <w:rsid w:val="00667286"/>
    <w:rsid w:val="006675E3"/>
    <w:rsid w:val="0066761C"/>
    <w:rsid w:val="00672596"/>
    <w:rsid w:val="00673005"/>
    <w:rsid w:val="00673771"/>
    <w:rsid w:val="00673793"/>
    <w:rsid w:val="00673C89"/>
    <w:rsid w:val="00673D10"/>
    <w:rsid w:val="006742AA"/>
    <w:rsid w:val="006745FA"/>
    <w:rsid w:val="00675C3E"/>
    <w:rsid w:val="00676181"/>
    <w:rsid w:val="00676F88"/>
    <w:rsid w:val="00676FD0"/>
    <w:rsid w:val="006771FF"/>
    <w:rsid w:val="00677D7B"/>
    <w:rsid w:val="00677FC2"/>
    <w:rsid w:val="00680823"/>
    <w:rsid w:val="0068103E"/>
    <w:rsid w:val="00681099"/>
    <w:rsid w:val="00682573"/>
    <w:rsid w:val="006828EA"/>
    <w:rsid w:val="00682AF2"/>
    <w:rsid w:val="006834BA"/>
    <w:rsid w:val="00683616"/>
    <w:rsid w:val="00683691"/>
    <w:rsid w:val="006839A3"/>
    <w:rsid w:val="00684405"/>
    <w:rsid w:val="00684B83"/>
    <w:rsid w:val="00684CAD"/>
    <w:rsid w:val="006850EF"/>
    <w:rsid w:val="00685B96"/>
    <w:rsid w:val="00685DD3"/>
    <w:rsid w:val="00686789"/>
    <w:rsid w:val="00686921"/>
    <w:rsid w:val="00686ED6"/>
    <w:rsid w:val="0068720D"/>
    <w:rsid w:val="006872BF"/>
    <w:rsid w:val="006879D8"/>
    <w:rsid w:val="00687AD5"/>
    <w:rsid w:val="00690755"/>
    <w:rsid w:val="00690B9F"/>
    <w:rsid w:val="00692308"/>
    <w:rsid w:val="0069258D"/>
    <w:rsid w:val="00693560"/>
    <w:rsid w:val="00693C55"/>
    <w:rsid w:val="006942B4"/>
    <w:rsid w:val="006946E5"/>
    <w:rsid w:val="006948C9"/>
    <w:rsid w:val="006948E4"/>
    <w:rsid w:val="006949B2"/>
    <w:rsid w:val="00694C8C"/>
    <w:rsid w:val="00694D5C"/>
    <w:rsid w:val="00695215"/>
    <w:rsid w:val="006962ED"/>
    <w:rsid w:val="006966BF"/>
    <w:rsid w:val="00696A96"/>
    <w:rsid w:val="00696B7A"/>
    <w:rsid w:val="00696C87"/>
    <w:rsid w:val="00696D73"/>
    <w:rsid w:val="00696F48"/>
    <w:rsid w:val="00697A73"/>
    <w:rsid w:val="00697F9F"/>
    <w:rsid w:val="006A0A19"/>
    <w:rsid w:val="006A1408"/>
    <w:rsid w:val="006A1763"/>
    <w:rsid w:val="006A263D"/>
    <w:rsid w:val="006A3606"/>
    <w:rsid w:val="006A37FE"/>
    <w:rsid w:val="006A3B03"/>
    <w:rsid w:val="006A4761"/>
    <w:rsid w:val="006A4F22"/>
    <w:rsid w:val="006A57A9"/>
    <w:rsid w:val="006A5A65"/>
    <w:rsid w:val="006A5DB5"/>
    <w:rsid w:val="006A5DD3"/>
    <w:rsid w:val="006A5EB5"/>
    <w:rsid w:val="006A6A45"/>
    <w:rsid w:val="006A7507"/>
    <w:rsid w:val="006A7DC9"/>
    <w:rsid w:val="006A7DE1"/>
    <w:rsid w:val="006B01DC"/>
    <w:rsid w:val="006B0660"/>
    <w:rsid w:val="006B0E21"/>
    <w:rsid w:val="006B0F09"/>
    <w:rsid w:val="006B1304"/>
    <w:rsid w:val="006B219A"/>
    <w:rsid w:val="006B27E5"/>
    <w:rsid w:val="006B2890"/>
    <w:rsid w:val="006B31F0"/>
    <w:rsid w:val="006B3D57"/>
    <w:rsid w:val="006B40DA"/>
    <w:rsid w:val="006B5F83"/>
    <w:rsid w:val="006B6329"/>
    <w:rsid w:val="006B6B1C"/>
    <w:rsid w:val="006B79E1"/>
    <w:rsid w:val="006B79E3"/>
    <w:rsid w:val="006B7A8B"/>
    <w:rsid w:val="006B7DD0"/>
    <w:rsid w:val="006B7EF7"/>
    <w:rsid w:val="006C0232"/>
    <w:rsid w:val="006C0B87"/>
    <w:rsid w:val="006C1D03"/>
    <w:rsid w:val="006C29A6"/>
    <w:rsid w:val="006C2E73"/>
    <w:rsid w:val="006C355A"/>
    <w:rsid w:val="006C3803"/>
    <w:rsid w:val="006C3B4A"/>
    <w:rsid w:val="006C5681"/>
    <w:rsid w:val="006C5D4B"/>
    <w:rsid w:val="006C6E77"/>
    <w:rsid w:val="006C7A38"/>
    <w:rsid w:val="006C7AF4"/>
    <w:rsid w:val="006C7BEC"/>
    <w:rsid w:val="006C7C91"/>
    <w:rsid w:val="006D02FA"/>
    <w:rsid w:val="006D05A5"/>
    <w:rsid w:val="006D0764"/>
    <w:rsid w:val="006D0A4B"/>
    <w:rsid w:val="006D0E6D"/>
    <w:rsid w:val="006D0F10"/>
    <w:rsid w:val="006D1148"/>
    <w:rsid w:val="006D154D"/>
    <w:rsid w:val="006D1602"/>
    <w:rsid w:val="006D18D1"/>
    <w:rsid w:val="006D274F"/>
    <w:rsid w:val="006D2CB4"/>
    <w:rsid w:val="006D30D2"/>
    <w:rsid w:val="006D34F9"/>
    <w:rsid w:val="006D3860"/>
    <w:rsid w:val="006D3B4F"/>
    <w:rsid w:val="006D466A"/>
    <w:rsid w:val="006D4A6F"/>
    <w:rsid w:val="006D531F"/>
    <w:rsid w:val="006D60BD"/>
    <w:rsid w:val="006D6A57"/>
    <w:rsid w:val="006D701B"/>
    <w:rsid w:val="006D7382"/>
    <w:rsid w:val="006D7400"/>
    <w:rsid w:val="006D79D2"/>
    <w:rsid w:val="006E0664"/>
    <w:rsid w:val="006E07E6"/>
    <w:rsid w:val="006E0BC6"/>
    <w:rsid w:val="006E0E42"/>
    <w:rsid w:val="006E1E13"/>
    <w:rsid w:val="006E20B3"/>
    <w:rsid w:val="006E233A"/>
    <w:rsid w:val="006E25A3"/>
    <w:rsid w:val="006E2AEE"/>
    <w:rsid w:val="006E305F"/>
    <w:rsid w:val="006E3102"/>
    <w:rsid w:val="006E345E"/>
    <w:rsid w:val="006E3467"/>
    <w:rsid w:val="006E3A45"/>
    <w:rsid w:val="006E3AF6"/>
    <w:rsid w:val="006E4822"/>
    <w:rsid w:val="006E4C0A"/>
    <w:rsid w:val="006E4EF0"/>
    <w:rsid w:val="006E5E99"/>
    <w:rsid w:val="006E6035"/>
    <w:rsid w:val="006E61FB"/>
    <w:rsid w:val="006E6770"/>
    <w:rsid w:val="006E69D3"/>
    <w:rsid w:val="006E6E71"/>
    <w:rsid w:val="006E7E5D"/>
    <w:rsid w:val="006E7E62"/>
    <w:rsid w:val="006F0443"/>
    <w:rsid w:val="006F04C8"/>
    <w:rsid w:val="006F08C5"/>
    <w:rsid w:val="006F1E52"/>
    <w:rsid w:val="006F28FA"/>
    <w:rsid w:val="006F4065"/>
    <w:rsid w:val="006F41B9"/>
    <w:rsid w:val="006F5270"/>
    <w:rsid w:val="006F5B50"/>
    <w:rsid w:val="006F5EC9"/>
    <w:rsid w:val="006F62A4"/>
    <w:rsid w:val="006F6CDA"/>
    <w:rsid w:val="006F7371"/>
    <w:rsid w:val="006F7687"/>
    <w:rsid w:val="0070050A"/>
    <w:rsid w:val="00700532"/>
    <w:rsid w:val="007008CB"/>
    <w:rsid w:val="0070113C"/>
    <w:rsid w:val="007019A2"/>
    <w:rsid w:val="00701EF3"/>
    <w:rsid w:val="00702914"/>
    <w:rsid w:val="00703021"/>
    <w:rsid w:val="00703451"/>
    <w:rsid w:val="0070379E"/>
    <w:rsid w:val="00704B8F"/>
    <w:rsid w:val="0070501F"/>
    <w:rsid w:val="007055FA"/>
    <w:rsid w:val="00705AC2"/>
    <w:rsid w:val="00706367"/>
    <w:rsid w:val="00706DA3"/>
    <w:rsid w:val="00707E34"/>
    <w:rsid w:val="00710DF3"/>
    <w:rsid w:val="007117E9"/>
    <w:rsid w:val="00711B56"/>
    <w:rsid w:val="0071288E"/>
    <w:rsid w:val="00713041"/>
    <w:rsid w:val="0071343C"/>
    <w:rsid w:val="0071435F"/>
    <w:rsid w:val="007144F7"/>
    <w:rsid w:val="007148FB"/>
    <w:rsid w:val="007152B9"/>
    <w:rsid w:val="00715748"/>
    <w:rsid w:val="00715D65"/>
    <w:rsid w:val="00716029"/>
    <w:rsid w:val="007161AA"/>
    <w:rsid w:val="0071686B"/>
    <w:rsid w:val="007175B5"/>
    <w:rsid w:val="00720641"/>
    <w:rsid w:val="007209BD"/>
    <w:rsid w:val="00720A7C"/>
    <w:rsid w:val="007217DC"/>
    <w:rsid w:val="00721A00"/>
    <w:rsid w:val="00721ACD"/>
    <w:rsid w:val="00721E26"/>
    <w:rsid w:val="00721E45"/>
    <w:rsid w:val="007234CE"/>
    <w:rsid w:val="007235E1"/>
    <w:rsid w:val="0072375E"/>
    <w:rsid w:val="00724B06"/>
    <w:rsid w:val="00724E97"/>
    <w:rsid w:val="0072526D"/>
    <w:rsid w:val="007254CD"/>
    <w:rsid w:val="0072584C"/>
    <w:rsid w:val="007264E3"/>
    <w:rsid w:val="00726AA6"/>
    <w:rsid w:val="00726DB6"/>
    <w:rsid w:val="00726F9F"/>
    <w:rsid w:val="00726FEC"/>
    <w:rsid w:val="00727069"/>
    <w:rsid w:val="007270B5"/>
    <w:rsid w:val="0072727D"/>
    <w:rsid w:val="00727AB1"/>
    <w:rsid w:val="00727BD2"/>
    <w:rsid w:val="00730006"/>
    <w:rsid w:val="007311CB"/>
    <w:rsid w:val="007314AA"/>
    <w:rsid w:val="007314CF"/>
    <w:rsid w:val="00732414"/>
    <w:rsid w:val="00732F08"/>
    <w:rsid w:val="00733628"/>
    <w:rsid w:val="007337E0"/>
    <w:rsid w:val="00733C38"/>
    <w:rsid w:val="00733DB5"/>
    <w:rsid w:val="0073459D"/>
    <w:rsid w:val="00734B44"/>
    <w:rsid w:val="00734D67"/>
    <w:rsid w:val="00735D2A"/>
    <w:rsid w:val="00735F03"/>
    <w:rsid w:val="007363A5"/>
    <w:rsid w:val="0073706F"/>
    <w:rsid w:val="007372E5"/>
    <w:rsid w:val="00737525"/>
    <w:rsid w:val="0073768B"/>
    <w:rsid w:val="00737B2C"/>
    <w:rsid w:val="00737E2C"/>
    <w:rsid w:val="0074056F"/>
    <w:rsid w:val="007406CE"/>
    <w:rsid w:val="00741030"/>
    <w:rsid w:val="0074129E"/>
    <w:rsid w:val="00741934"/>
    <w:rsid w:val="00741C77"/>
    <w:rsid w:val="00741FF1"/>
    <w:rsid w:val="00742178"/>
    <w:rsid w:val="0074245B"/>
    <w:rsid w:val="007444B0"/>
    <w:rsid w:val="00744EA2"/>
    <w:rsid w:val="00747197"/>
    <w:rsid w:val="007472CD"/>
    <w:rsid w:val="007478DC"/>
    <w:rsid w:val="00747F26"/>
    <w:rsid w:val="00750280"/>
    <w:rsid w:val="00750876"/>
    <w:rsid w:val="00750E86"/>
    <w:rsid w:val="00751C9D"/>
    <w:rsid w:val="00751D26"/>
    <w:rsid w:val="00752A03"/>
    <w:rsid w:val="007542FF"/>
    <w:rsid w:val="00754992"/>
    <w:rsid w:val="0075596F"/>
    <w:rsid w:val="00755C63"/>
    <w:rsid w:val="00755DCC"/>
    <w:rsid w:val="00755F31"/>
    <w:rsid w:val="00756075"/>
    <w:rsid w:val="0075612F"/>
    <w:rsid w:val="00756E0C"/>
    <w:rsid w:val="0075771D"/>
    <w:rsid w:val="00757795"/>
    <w:rsid w:val="00757D71"/>
    <w:rsid w:val="00757FF8"/>
    <w:rsid w:val="0076098A"/>
    <w:rsid w:val="00760B19"/>
    <w:rsid w:val="00761B75"/>
    <w:rsid w:val="00761E08"/>
    <w:rsid w:val="0076245A"/>
    <w:rsid w:val="0076339A"/>
    <w:rsid w:val="007640A9"/>
    <w:rsid w:val="0076429F"/>
    <w:rsid w:val="007647B1"/>
    <w:rsid w:val="00765015"/>
    <w:rsid w:val="007651A3"/>
    <w:rsid w:val="00765D4A"/>
    <w:rsid w:val="0076700E"/>
    <w:rsid w:val="00767115"/>
    <w:rsid w:val="00767A8B"/>
    <w:rsid w:val="00767B6E"/>
    <w:rsid w:val="00767DBF"/>
    <w:rsid w:val="00770564"/>
    <w:rsid w:val="00770874"/>
    <w:rsid w:val="007708E7"/>
    <w:rsid w:val="00770C3C"/>
    <w:rsid w:val="00771025"/>
    <w:rsid w:val="007711BF"/>
    <w:rsid w:val="0077131A"/>
    <w:rsid w:val="00771359"/>
    <w:rsid w:val="0077240B"/>
    <w:rsid w:val="00772CD1"/>
    <w:rsid w:val="00773734"/>
    <w:rsid w:val="0077384E"/>
    <w:rsid w:val="00773B73"/>
    <w:rsid w:val="00774158"/>
    <w:rsid w:val="0077431C"/>
    <w:rsid w:val="00774715"/>
    <w:rsid w:val="00774C9C"/>
    <w:rsid w:val="00775B4A"/>
    <w:rsid w:val="00775B78"/>
    <w:rsid w:val="00775D27"/>
    <w:rsid w:val="00776273"/>
    <w:rsid w:val="007778D2"/>
    <w:rsid w:val="00777EDC"/>
    <w:rsid w:val="00781B6B"/>
    <w:rsid w:val="00781BBC"/>
    <w:rsid w:val="00783519"/>
    <w:rsid w:val="00783A19"/>
    <w:rsid w:val="00783BF4"/>
    <w:rsid w:val="00784195"/>
    <w:rsid w:val="00784450"/>
    <w:rsid w:val="0078448F"/>
    <w:rsid w:val="00784516"/>
    <w:rsid w:val="0078468D"/>
    <w:rsid w:val="007847B9"/>
    <w:rsid w:val="007857E0"/>
    <w:rsid w:val="00785F93"/>
    <w:rsid w:val="00785FE0"/>
    <w:rsid w:val="0078640C"/>
    <w:rsid w:val="0078657F"/>
    <w:rsid w:val="00787DA7"/>
    <w:rsid w:val="0079037F"/>
    <w:rsid w:val="00791A20"/>
    <w:rsid w:val="00791B8C"/>
    <w:rsid w:val="0079209F"/>
    <w:rsid w:val="007923C1"/>
    <w:rsid w:val="007924B4"/>
    <w:rsid w:val="007928BB"/>
    <w:rsid w:val="0079326C"/>
    <w:rsid w:val="0079382A"/>
    <w:rsid w:val="00793D1A"/>
    <w:rsid w:val="007942B1"/>
    <w:rsid w:val="00795D19"/>
    <w:rsid w:val="007962DF"/>
    <w:rsid w:val="00796BBE"/>
    <w:rsid w:val="0079750F"/>
    <w:rsid w:val="007978C2"/>
    <w:rsid w:val="00797ACD"/>
    <w:rsid w:val="00797AD8"/>
    <w:rsid w:val="00797BA3"/>
    <w:rsid w:val="00797BE1"/>
    <w:rsid w:val="007A004D"/>
    <w:rsid w:val="007A0324"/>
    <w:rsid w:val="007A041C"/>
    <w:rsid w:val="007A0852"/>
    <w:rsid w:val="007A0CCC"/>
    <w:rsid w:val="007A11AD"/>
    <w:rsid w:val="007A1774"/>
    <w:rsid w:val="007A1877"/>
    <w:rsid w:val="007A220C"/>
    <w:rsid w:val="007A2ADF"/>
    <w:rsid w:val="007A3001"/>
    <w:rsid w:val="007A31E5"/>
    <w:rsid w:val="007A33E5"/>
    <w:rsid w:val="007A33E6"/>
    <w:rsid w:val="007A33EF"/>
    <w:rsid w:val="007A3B06"/>
    <w:rsid w:val="007A3C6A"/>
    <w:rsid w:val="007A3F1B"/>
    <w:rsid w:val="007A4549"/>
    <w:rsid w:val="007A59DD"/>
    <w:rsid w:val="007A62D5"/>
    <w:rsid w:val="007A700C"/>
    <w:rsid w:val="007A750E"/>
    <w:rsid w:val="007A752D"/>
    <w:rsid w:val="007A7A91"/>
    <w:rsid w:val="007A7C0B"/>
    <w:rsid w:val="007B0B7C"/>
    <w:rsid w:val="007B14FD"/>
    <w:rsid w:val="007B1F83"/>
    <w:rsid w:val="007B2A37"/>
    <w:rsid w:val="007B2EF7"/>
    <w:rsid w:val="007B3182"/>
    <w:rsid w:val="007B3193"/>
    <w:rsid w:val="007B4AFF"/>
    <w:rsid w:val="007B4B3E"/>
    <w:rsid w:val="007B5AFB"/>
    <w:rsid w:val="007B6261"/>
    <w:rsid w:val="007B720F"/>
    <w:rsid w:val="007B7597"/>
    <w:rsid w:val="007B7FD9"/>
    <w:rsid w:val="007C07A5"/>
    <w:rsid w:val="007C0BAA"/>
    <w:rsid w:val="007C0C89"/>
    <w:rsid w:val="007C0FEB"/>
    <w:rsid w:val="007C114A"/>
    <w:rsid w:val="007C1624"/>
    <w:rsid w:val="007C1FF6"/>
    <w:rsid w:val="007C26F3"/>
    <w:rsid w:val="007C2B84"/>
    <w:rsid w:val="007C2C8B"/>
    <w:rsid w:val="007C473F"/>
    <w:rsid w:val="007C54C1"/>
    <w:rsid w:val="007C557B"/>
    <w:rsid w:val="007C5D42"/>
    <w:rsid w:val="007C7160"/>
    <w:rsid w:val="007C751F"/>
    <w:rsid w:val="007D050B"/>
    <w:rsid w:val="007D06D7"/>
    <w:rsid w:val="007D0F32"/>
    <w:rsid w:val="007D1E9D"/>
    <w:rsid w:val="007D215D"/>
    <w:rsid w:val="007D3A1F"/>
    <w:rsid w:val="007D3ED7"/>
    <w:rsid w:val="007D4276"/>
    <w:rsid w:val="007D4D85"/>
    <w:rsid w:val="007D55FE"/>
    <w:rsid w:val="007D5A09"/>
    <w:rsid w:val="007D6D60"/>
    <w:rsid w:val="007D76FC"/>
    <w:rsid w:val="007D7B43"/>
    <w:rsid w:val="007E035D"/>
    <w:rsid w:val="007E0937"/>
    <w:rsid w:val="007E0EBD"/>
    <w:rsid w:val="007E13FB"/>
    <w:rsid w:val="007E2102"/>
    <w:rsid w:val="007E261F"/>
    <w:rsid w:val="007E28FE"/>
    <w:rsid w:val="007E313F"/>
    <w:rsid w:val="007E38D1"/>
    <w:rsid w:val="007E4028"/>
    <w:rsid w:val="007E4A05"/>
    <w:rsid w:val="007E4B72"/>
    <w:rsid w:val="007E52FF"/>
    <w:rsid w:val="007E5EF6"/>
    <w:rsid w:val="007E6033"/>
    <w:rsid w:val="007E6346"/>
    <w:rsid w:val="007E718A"/>
    <w:rsid w:val="007F0548"/>
    <w:rsid w:val="007F0CA5"/>
    <w:rsid w:val="007F12AE"/>
    <w:rsid w:val="007F1783"/>
    <w:rsid w:val="007F1FBB"/>
    <w:rsid w:val="007F24C0"/>
    <w:rsid w:val="007F290D"/>
    <w:rsid w:val="007F2AE8"/>
    <w:rsid w:val="007F2FC7"/>
    <w:rsid w:val="007F33E8"/>
    <w:rsid w:val="007F3577"/>
    <w:rsid w:val="007F4807"/>
    <w:rsid w:val="007F4A25"/>
    <w:rsid w:val="007F4CAF"/>
    <w:rsid w:val="007F4CE2"/>
    <w:rsid w:val="007F5FBB"/>
    <w:rsid w:val="007F6154"/>
    <w:rsid w:val="007F62E7"/>
    <w:rsid w:val="007F6D25"/>
    <w:rsid w:val="007F7468"/>
    <w:rsid w:val="007F7841"/>
    <w:rsid w:val="007F7859"/>
    <w:rsid w:val="007F78BC"/>
    <w:rsid w:val="0080035C"/>
    <w:rsid w:val="008005A7"/>
    <w:rsid w:val="00800B36"/>
    <w:rsid w:val="008011FE"/>
    <w:rsid w:val="0080175B"/>
    <w:rsid w:val="00801E10"/>
    <w:rsid w:val="00801ED4"/>
    <w:rsid w:val="00802391"/>
    <w:rsid w:val="00802431"/>
    <w:rsid w:val="00802C5C"/>
    <w:rsid w:val="00802EDC"/>
    <w:rsid w:val="008030FA"/>
    <w:rsid w:val="0080384C"/>
    <w:rsid w:val="0080443F"/>
    <w:rsid w:val="00804C3E"/>
    <w:rsid w:val="00804FBB"/>
    <w:rsid w:val="00805962"/>
    <w:rsid w:val="00806C0F"/>
    <w:rsid w:val="00806E08"/>
    <w:rsid w:val="00806FB5"/>
    <w:rsid w:val="008105B5"/>
    <w:rsid w:val="00810DF7"/>
    <w:rsid w:val="008111DC"/>
    <w:rsid w:val="00812050"/>
    <w:rsid w:val="008120AC"/>
    <w:rsid w:val="00812886"/>
    <w:rsid w:val="00812A57"/>
    <w:rsid w:val="00812B57"/>
    <w:rsid w:val="00813CB2"/>
    <w:rsid w:val="00814E71"/>
    <w:rsid w:val="008155EC"/>
    <w:rsid w:val="00816A25"/>
    <w:rsid w:val="008173EC"/>
    <w:rsid w:val="008200F5"/>
    <w:rsid w:val="0082162E"/>
    <w:rsid w:val="00821734"/>
    <w:rsid w:val="00821B23"/>
    <w:rsid w:val="0082273A"/>
    <w:rsid w:val="008233F3"/>
    <w:rsid w:val="00823402"/>
    <w:rsid w:val="0082516E"/>
    <w:rsid w:val="00825E8E"/>
    <w:rsid w:val="0082640B"/>
    <w:rsid w:val="00826AF3"/>
    <w:rsid w:val="00826AFA"/>
    <w:rsid w:val="00826D4C"/>
    <w:rsid w:val="008274EF"/>
    <w:rsid w:val="00827654"/>
    <w:rsid w:val="00830DC0"/>
    <w:rsid w:val="00830E2D"/>
    <w:rsid w:val="00830F98"/>
    <w:rsid w:val="00831773"/>
    <w:rsid w:val="00831BC0"/>
    <w:rsid w:val="00831D4B"/>
    <w:rsid w:val="00831F4D"/>
    <w:rsid w:val="00832006"/>
    <w:rsid w:val="0083273E"/>
    <w:rsid w:val="00832D55"/>
    <w:rsid w:val="00832E09"/>
    <w:rsid w:val="00833D34"/>
    <w:rsid w:val="00834290"/>
    <w:rsid w:val="0083458A"/>
    <w:rsid w:val="00835797"/>
    <w:rsid w:val="00835E4F"/>
    <w:rsid w:val="008362EA"/>
    <w:rsid w:val="00836702"/>
    <w:rsid w:val="00836919"/>
    <w:rsid w:val="00836D6E"/>
    <w:rsid w:val="00837203"/>
    <w:rsid w:val="00837400"/>
    <w:rsid w:val="008374BD"/>
    <w:rsid w:val="00840401"/>
    <w:rsid w:val="008407CB"/>
    <w:rsid w:val="00840A74"/>
    <w:rsid w:val="00841CC8"/>
    <w:rsid w:val="00841EE8"/>
    <w:rsid w:val="008426FC"/>
    <w:rsid w:val="008428C4"/>
    <w:rsid w:val="00842ED4"/>
    <w:rsid w:val="008431C9"/>
    <w:rsid w:val="00843357"/>
    <w:rsid w:val="0084376C"/>
    <w:rsid w:val="00843A72"/>
    <w:rsid w:val="00844FE6"/>
    <w:rsid w:val="008453D0"/>
    <w:rsid w:val="00845400"/>
    <w:rsid w:val="00846629"/>
    <w:rsid w:val="00846925"/>
    <w:rsid w:val="00846CA9"/>
    <w:rsid w:val="00846EF4"/>
    <w:rsid w:val="008475AB"/>
    <w:rsid w:val="0084774E"/>
    <w:rsid w:val="00847972"/>
    <w:rsid w:val="0085020C"/>
    <w:rsid w:val="00850309"/>
    <w:rsid w:val="00850782"/>
    <w:rsid w:val="00850BFF"/>
    <w:rsid w:val="00851734"/>
    <w:rsid w:val="008528AA"/>
    <w:rsid w:val="00852E84"/>
    <w:rsid w:val="00854096"/>
    <w:rsid w:val="00854453"/>
    <w:rsid w:val="00855071"/>
    <w:rsid w:val="00855239"/>
    <w:rsid w:val="008553C1"/>
    <w:rsid w:val="008554D4"/>
    <w:rsid w:val="0085557F"/>
    <w:rsid w:val="0085576A"/>
    <w:rsid w:val="00860DF8"/>
    <w:rsid w:val="008610BD"/>
    <w:rsid w:val="008623A4"/>
    <w:rsid w:val="008629C2"/>
    <w:rsid w:val="00862B82"/>
    <w:rsid w:val="00863AE5"/>
    <w:rsid w:val="00863BB8"/>
    <w:rsid w:val="008640BB"/>
    <w:rsid w:val="00864920"/>
    <w:rsid w:val="00865274"/>
    <w:rsid w:val="0086532D"/>
    <w:rsid w:val="00865350"/>
    <w:rsid w:val="0086620D"/>
    <w:rsid w:val="00866D6F"/>
    <w:rsid w:val="00867008"/>
    <w:rsid w:val="0086777F"/>
    <w:rsid w:val="0086778A"/>
    <w:rsid w:val="008677AC"/>
    <w:rsid w:val="00867AF1"/>
    <w:rsid w:val="008700D8"/>
    <w:rsid w:val="00871CF5"/>
    <w:rsid w:val="00871D11"/>
    <w:rsid w:val="00871FC9"/>
    <w:rsid w:val="008736BE"/>
    <w:rsid w:val="008745E2"/>
    <w:rsid w:val="0087485B"/>
    <w:rsid w:val="008757D0"/>
    <w:rsid w:val="008761F0"/>
    <w:rsid w:val="008763CE"/>
    <w:rsid w:val="00876932"/>
    <w:rsid w:val="00876AEB"/>
    <w:rsid w:val="00876C98"/>
    <w:rsid w:val="008779AA"/>
    <w:rsid w:val="00877A42"/>
    <w:rsid w:val="0088031C"/>
    <w:rsid w:val="00880541"/>
    <w:rsid w:val="00880D00"/>
    <w:rsid w:val="00880E17"/>
    <w:rsid w:val="0088102C"/>
    <w:rsid w:val="00881D0E"/>
    <w:rsid w:val="00882183"/>
    <w:rsid w:val="00882BEA"/>
    <w:rsid w:val="00882DC4"/>
    <w:rsid w:val="00882E51"/>
    <w:rsid w:val="00883881"/>
    <w:rsid w:val="0088434F"/>
    <w:rsid w:val="008843F1"/>
    <w:rsid w:val="00884692"/>
    <w:rsid w:val="00884790"/>
    <w:rsid w:val="00884960"/>
    <w:rsid w:val="00884E2C"/>
    <w:rsid w:val="00886B59"/>
    <w:rsid w:val="00887455"/>
    <w:rsid w:val="00887BBD"/>
    <w:rsid w:val="00887E5F"/>
    <w:rsid w:val="00887FF5"/>
    <w:rsid w:val="00890535"/>
    <w:rsid w:val="008906D3"/>
    <w:rsid w:val="008912BA"/>
    <w:rsid w:val="00891479"/>
    <w:rsid w:val="00891B1A"/>
    <w:rsid w:val="00892696"/>
    <w:rsid w:val="008927C2"/>
    <w:rsid w:val="00892A37"/>
    <w:rsid w:val="00892A3D"/>
    <w:rsid w:val="008931DC"/>
    <w:rsid w:val="00894153"/>
    <w:rsid w:val="00894B5F"/>
    <w:rsid w:val="00894D45"/>
    <w:rsid w:val="008959E6"/>
    <w:rsid w:val="00895CBB"/>
    <w:rsid w:val="00896D86"/>
    <w:rsid w:val="00896DC7"/>
    <w:rsid w:val="0089744F"/>
    <w:rsid w:val="0089745D"/>
    <w:rsid w:val="00897498"/>
    <w:rsid w:val="00897755"/>
    <w:rsid w:val="00897D7E"/>
    <w:rsid w:val="00897E76"/>
    <w:rsid w:val="008A0A49"/>
    <w:rsid w:val="008A0BD3"/>
    <w:rsid w:val="008A1196"/>
    <w:rsid w:val="008A11BD"/>
    <w:rsid w:val="008A14E2"/>
    <w:rsid w:val="008A165D"/>
    <w:rsid w:val="008A2111"/>
    <w:rsid w:val="008A261D"/>
    <w:rsid w:val="008A2922"/>
    <w:rsid w:val="008A295F"/>
    <w:rsid w:val="008A2D22"/>
    <w:rsid w:val="008A2E18"/>
    <w:rsid w:val="008A30CD"/>
    <w:rsid w:val="008A381F"/>
    <w:rsid w:val="008A38B7"/>
    <w:rsid w:val="008A4334"/>
    <w:rsid w:val="008A46D8"/>
    <w:rsid w:val="008A564E"/>
    <w:rsid w:val="008A5A1B"/>
    <w:rsid w:val="008A5FA1"/>
    <w:rsid w:val="008A6193"/>
    <w:rsid w:val="008A62B2"/>
    <w:rsid w:val="008A6656"/>
    <w:rsid w:val="008A67E0"/>
    <w:rsid w:val="008A69AF"/>
    <w:rsid w:val="008A69B5"/>
    <w:rsid w:val="008A6E88"/>
    <w:rsid w:val="008A7B4E"/>
    <w:rsid w:val="008A7B6A"/>
    <w:rsid w:val="008B0AB7"/>
    <w:rsid w:val="008B0B2F"/>
    <w:rsid w:val="008B1006"/>
    <w:rsid w:val="008B1172"/>
    <w:rsid w:val="008B18A1"/>
    <w:rsid w:val="008B1D78"/>
    <w:rsid w:val="008B1F2E"/>
    <w:rsid w:val="008B21D8"/>
    <w:rsid w:val="008B23AE"/>
    <w:rsid w:val="008B25E1"/>
    <w:rsid w:val="008B2AD3"/>
    <w:rsid w:val="008B308A"/>
    <w:rsid w:val="008B314B"/>
    <w:rsid w:val="008B337E"/>
    <w:rsid w:val="008B3A41"/>
    <w:rsid w:val="008B3B7A"/>
    <w:rsid w:val="008B496C"/>
    <w:rsid w:val="008B4DC4"/>
    <w:rsid w:val="008B51D6"/>
    <w:rsid w:val="008B5E03"/>
    <w:rsid w:val="008B60B0"/>
    <w:rsid w:val="008B6485"/>
    <w:rsid w:val="008B651B"/>
    <w:rsid w:val="008B657F"/>
    <w:rsid w:val="008B67DC"/>
    <w:rsid w:val="008B7AA6"/>
    <w:rsid w:val="008B7AB3"/>
    <w:rsid w:val="008C02EE"/>
    <w:rsid w:val="008C0858"/>
    <w:rsid w:val="008C0C92"/>
    <w:rsid w:val="008C111B"/>
    <w:rsid w:val="008C17F3"/>
    <w:rsid w:val="008C20A4"/>
    <w:rsid w:val="008C214D"/>
    <w:rsid w:val="008C2938"/>
    <w:rsid w:val="008C2C67"/>
    <w:rsid w:val="008C3038"/>
    <w:rsid w:val="008C3C35"/>
    <w:rsid w:val="008C3FFF"/>
    <w:rsid w:val="008C46B9"/>
    <w:rsid w:val="008C491F"/>
    <w:rsid w:val="008C4D81"/>
    <w:rsid w:val="008C5218"/>
    <w:rsid w:val="008C5C6B"/>
    <w:rsid w:val="008C6768"/>
    <w:rsid w:val="008C6C30"/>
    <w:rsid w:val="008C79FC"/>
    <w:rsid w:val="008C7E61"/>
    <w:rsid w:val="008D09F1"/>
    <w:rsid w:val="008D0D06"/>
    <w:rsid w:val="008D12A1"/>
    <w:rsid w:val="008D16BE"/>
    <w:rsid w:val="008D1865"/>
    <w:rsid w:val="008D1E62"/>
    <w:rsid w:val="008D2317"/>
    <w:rsid w:val="008D25D0"/>
    <w:rsid w:val="008D279A"/>
    <w:rsid w:val="008D28B5"/>
    <w:rsid w:val="008D2FD9"/>
    <w:rsid w:val="008D3CA2"/>
    <w:rsid w:val="008D445E"/>
    <w:rsid w:val="008D46AF"/>
    <w:rsid w:val="008D64EF"/>
    <w:rsid w:val="008D7107"/>
    <w:rsid w:val="008D7491"/>
    <w:rsid w:val="008D78EC"/>
    <w:rsid w:val="008D793C"/>
    <w:rsid w:val="008D7940"/>
    <w:rsid w:val="008E07D3"/>
    <w:rsid w:val="008E1324"/>
    <w:rsid w:val="008E1393"/>
    <w:rsid w:val="008E15D0"/>
    <w:rsid w:val="008E19C6"/>
    <w:rsid w:val="008E1A2C"/>
    <w:rsid w:val="008E1F11"/>
    <w:rsid w:val="008E2195"/>
    <w:rsid w:val="008E21AA"/>
    <w:rsid w:val="008E2465"/>
    <w:rsid w:val="008E28CD"/>
    <w:rsid w:val="008E2AD7"/>
    <w:rsid w:val="008E2C88"/>
    <w:rsid w:val="008E3551"/>
    <w:rsid w:val="008E3AEF"/>
    <w:rsid w:val="008E3CA6"/>
    <w:rsid w:val="008E4141"/>
    <w:rsid w:val="008E4B07"/>
    <w:rsid w:val="008E4C65"/>
    <w:rsid w:val="008E5061"/>
    <w:rsid w:val="008E5206"/>
    <w:rsid w:val="008E6772"/>
    <w:rsid w:val="008F04F8"/>
    <w:rsid w:val="008F0EF0"/>
    <w:rsid w:val="008F1342"/>
    <w:rsid w:val="008F15D6"/>
    <w:rsid w:val="008F24D0"/>
    <w:rsid w:val="008F28E5"/>
    <w:rsid w:val="008F2C19"/>
    <w:rsid w:val="008F2E43"/>
    <w:rsid w:val="008F4183"/>
    <w:rsid w:val="008F449D"/>
    <w:rsid w:val="008F5574"/>
    <w:rsid w:val="008F5607"/>
    <w:rsid w:val="008F5CC6"/>
    <w:rsid w:val="008F63E0"/>
    <w:rsid w:val="008F767D"/>
    <w:rsid w:val="008F7DFE"/>
    <w:rsid w:val="008F7E52"/>
    <w:rsid w:val="00901471"/>
    <w:rsid w:val="009017D3"/>
    <w:rsid w:val="00901F08"/>
    <w:rsid w:val="00902548"/>
    <w:rsid w:val="00903038"/>
    <w:rsid w:val="0090345A"/>
    <w:rsid w:val="00903D69"/>
    <w:rsid w:val="00903F37"/>
    <w:rsid w:val="009047CE"/>
    <w:rsid w:val="00904CC0"/>
    <w:rsid w:val="0091016F"/>
    <w:rsid w:val="009105A1"/>
    <w:rsid w:val="009105DB"/>
    <w:rsid w:val="009110F6"/>
    <w:rsid w:val="009118B9"/>
    <w:rsid w:val="0091233E"/>
    <w:rsid w:val="00912B4B"/>
    <w:rsid w:val="00913367"/>
    <w:rsid w:val="00913A5E"/>
    <w:rsid w:val="00913F0C"/>
    <w:rsid w:val="0091456F"/>
    <w:rsid w:val="009145B9"/>
    <w:rsid w:val="009147A1"/>
    <w:rsid w:val="00914C7E"/>
    <w:rsid w:val="00914E85"/>
    <w:rsid w:val="009151B8"/>
    <w:rsid w:val="0091526F"/>
    <w:rsid w:val="00915390"/>
    <w:rsid w:val="0091559E"/>
    <w:rsid w:val="00915964"/>
    <w:rsid w:val="00915AEC"/>
    <w:rsid w:val="00915B01"/>
    <w:rsid w:val="00916286"/>
    <w:rsid w:val="009166A6"/>
    <w:rsid w:val="00916884"/>
    <w:rsid w:val="009173E0"/>
    <w:rsid w:val="00917863"/>
    <w:rsid w:val="00917C27"/>
    <w:rsid w:val="0092086E"/>
    <w:rsid w:val="009208A2"/>
    <w:rsid w:val="00920C53"/>
    <w:rsid w:val="00921588"/>
    <w:rsid w:val="009219D1"/>
    <w:rsid w:val="00921ED8"/>
    <w:rsid w:val="00921FB2"/>
    <w:rsid w:val="00921FC4"/>
    <w:rsid w:val="009222C9"/>
    <w:rsid w:val="00922CA4"/>
    <w:rsid w:val="00923636"/>
    <w:rsid w:val="00923AE5"/>
    <w:rsid w:val="00924AD3"/>
    <w:rsid w:val="00924DFF"/>
    <w:rsid w:val="00925440"/>
    <w:rsid w:val="0092648E"/>
    <w:rsid w:val="009265BC"/>
    <w:rsid w:val="0092668F"/>
    <w:rsid w:val="00926978"/>
    <w:rsid w:val="00926B42"/>
    <w:rsid w:val="00926DD9"/>
    <w:rsid w:val="009275D5"/>
    <w:rsid w:val="0092761B"/>
    <w:rsid w:val="0093083F"/>
    <w:rsid w:val="00930E4B"/>
    <w:rsid w:val="0093106F"/>
    <w:rsid w:val="00931CBF"/>
    <w:rsid w:val="009327A9"/>
    <w:rsid w:val="0093358A"/>
    <w:rsid w:val="00933A64"/>
    <w:rsid w:val="00933BD1"/>
    <w:rsid w:val="0093420B"/>
    <w:rsid w:val="00934380"/>
    <w:rsid w:val="0093454C"/>
    <w:rsid w:val="00935194"/>
    <w:rsid w:val="009355CC"/>
    <w:rsid w:val="00935CF4"/>
    <w:rsid w:val="00935FBF"/>
    <w:rsid w:val="00936D21"/>
    <w:rsid w:val="00936D51"/>
    <w:rsid w:val="0093722A"/>
    <w:rsid w:val="0093738E"/>
    <w:rsid w:val="009374D1"/>
    <w:rsid w:val="00937786"/>
    <w:rsid w:val="00937AF8"/>
    <w:rsid w:val="00937C53"/>
    <w:rsid w:val="00937D09"/>
    <w:rsid w:val="0094016C"/>
    <w:rsid w:val="00941C5F"/>
    <w:rsid w:val="00941D86"/>
    <w:rsid w:val="0094223E"/>
    <w:rsid w:val="00942357"/>
    <w:rsid w:val="00942EA2"/>
    <w:rsid w:val="00943A88"/>
    <w:rsid w:val="009445E7"/>
    <w:rsid w:val="009447C1"/>
    <w:rsid w:val="0094550A"/>
    <w:rsid w:val="00945A41"/>
    <w:rsid w:val="00945E63"/>
    <w:rsid w:val="00945F5E"/>
    <w:rsid w:val="00945FF3"/>
    <w:rsid w:val="0094617D"/>
    <w:rsid w:val="00946731"/>
    <w:rsid w:val="00946E6C"/>
    <w:rsid w:val="00947562"/>
    <w:rsid w:val="009479E0"/>
    <w:rsid w:val="00947AC4"/>
    <w:rsid w:val="0095035B"/>
    <w:rsid w:val="00950458"/>
    <w:rsid w:val="00951279"/>
    <w:rsid w:val="009520D3"/>
    <w:rsid w:val="00952142"/>
    <w:rsid w:val="00952247"/>
    <w:rsid w:val="00952D12"/>
    <w:rsid w:val="00952D24"/>
    <w:rsid w:val="00952EDC"/>
    <w:rsid w:val="00954617"/>
    <w:rsid w:val="009546F6"/>
    <w:rsid w:val="00954E7D"/>
    <w:rsid w:val="00955513"/>
    <w:rsid w:val="009555E2"/>
    <w:rsid w:val="009557BB"/>
    <w:rsid w:val="00955902"/>
    <w:rsid w:val="00955C93"/>
    <w:rsid w:val="00955DFA"/>
    <w:rsid w:val="00956384"/>
    <w:rsid w:val="009573AD"/>
    <w:rsid w:val="0095755F"/>
    <w:rsid w:val="0095756A"/>
    <w:rsid w:val="00957CD1"/>
    <w:rsid w:val="009603EC"/>
    <w:rsid w:val="0096079B"/>
    <w:rsid w:val="0096198B"/>
    <w:rsid w:val="00961AE8"/>
    <w:rsid w:val="00961E1A"/>
    <w:rsid w:val="00961EA0"/>
    <w:rsid w:val="00962163"/>
    <w:rsid w:val="009624E8"/>
    <w:rsid w:val="00962EFD"/>
    <w:rsid w:val="009635EA"/>
    <w:rsid w:val="009636DF"/>
    <w:rsid w:val="00964681"/>
    <w:rsid w:val="009648C7"/>
    <w:rsid w:val="00964B83"/>
    <w:rsid w:val="00965332"/>
    <w:rsid w:val="00965B3C"/>
    <w:rsid w:val="00966EEC"/>
    <w:rsid w:val="009672EA"/>
    <w:rsid w:val="009674E6"/>
    <w:rsid w:val="00967DAB"/>
    <w:rsid w:val="00971311"/>
    <w:rsid w:val="00971516"/>
    <w:rsid w:val="00971B4A"/>
    <w:rsid w:val="00971C93"/>
    <w:rsid w:val="00971D97"/>
    <w:rsid w:val="00971EDC"/>
    <w:rsid w:val="00972C30"/>
    <w:rsid w:val="009733B8"/>
    <w:rsid w:val="00973964"/>
    <w:rsid w:val="00973DE2"/>
    <w:rsid w:val="00974370"/>
    <w:rsid w:val="0097445D"/>
    <w:rsid w:val="00974A04"/>
    <w:rsid w:val="00975754"/>
    <w:rsid w:val="00975E37"/>
    <w:rsid w:val="00975E66"/>
    <w:rsid w:val="00976976"/>
    <w:rsid w:val="00977021"/>
    <w:rsid w:val="009770CE"/>
    <w:rsid w:val="009805B9"/>
    <w:rsid w:val="00980622"/>
    <w:rsid w:val="00980EA0"/>
    <w:rsid w:val="009810BB"/>
    <w:rsid w:val="00981310"/>
    <w:rsid w:val="009828AA"/>
    <w:rsid w:val="009838F4"/>
    <w:rsid w:val="00984068"/>
    <w:rsid w:val="00984D47"/>
    <w:rsid w:val="0098651D"/>
    <w:rsid w:val="009866E2"/>
    <w:rsid w:val="00986A4E"/>
    <w:rsid w:val="00987185"/>
    <w:rsid w:val="00987AC3"/>
    <w:rsid w:val="00987C95"/>
    <w:rsid w:val="009900D1"/>
    <w:rsid w:val="009900E8"/>
    <w:rsid w:val="00990624"/>
    <w:rsid w:val="009908F4"/>
    <w:rsid w:val="00990A3F"/>
    <w:rsid w:val="00990FA8"/>
    <w:rsid w:val="0099180F"/>
    <w:rsid w:val="0099294C"/>
    <w:rsid w:val="00992A45"/>
    <w:rsid w:val="00992EBC"/>
    <w:rsid w:val="00992FF2"/>
    <w:rsid w:val="0099317C"/>
    <w:rsid w:val="00993278"/>
    <w:rsid w:val="009936F8"/>
    <w:rsid w:val="009936FF"/>
    <w:rsid w:val="00993D34"/>
    <w:rsid w:val="0099448A"/>
    <w:rsid w:val="009947B4"/>
    <w:rsid w:val="00994939"/>
    <w:rsid w:val="00994961"/>
    <w:rsid w:val="00995287"/>
    <w:rsid w:val="009958DD"/>
    <w:rsid w:val="009960A0"/>
    <w:rsid w:val="009964EB"/>
    <w:rsid w:val="00996C4D"/>
    <w:rsid w:val="00996F51"/>
    <w:rsid w:val="009971A6"/>
    <w:rsid w:val="00997FE7"/>
    <w:rsid w:val="009A00CF"/>
    <w:rsid w:val="009A036A"/>
    <w:rsid w:val="009A0582"/>
    <w:rsid w:val="009A0732"/>
    <w:rsid w:val="009A082F"/>
    <w:rsid w:val="009A0AB9"/>
    <w:rsid w:val="009A0D28"/>
    <w:rsid w:val="009A1730"/>
    <w:rsid w:val="009A17F6"/>
    <w:rsid w:val="009A1968"/>
    <w:rsid w:val="009A1A05"/>
    <w:rsid w:val="009A220E"/>
    <w:rsid w:val="009A3214"/>
    <w:rsid w:val="009A34A0"/>
    <w:rsid w:val="009A44DA"/>
    <w:rsid w:val="009A474E"/>
    <w:rsid w:val="009A56A3"/>
    <w:rsid w:val="009A57D0"/>
    <w:rsid w:val="009A67FF"/>
    <w:rsid w:val="009A6A2D"/>
    <w:rsid w:val="009A7E17"/>
    <w:rsid w:val="009B0015"/>
    <w:rsid w:val="009B0184"/>
    <w:rsid w:val="009B08C8"/>
    <w:rsid w:val="009B0950"/>
    <w:rsid w:val="009B12E6"/>
    <w:rsid w:val="009B18F1"/>
    <w:rsid w:val="009B1D1F"/>
    <w:rsid w:val="009B2281"/>
    <w:rsid w:val="009B25A7"/>
    <w:rsid w:val="009B3276"/>
    <w:rsid w:val="009B3560"/>
    <w:rsid w:val="009B3860"/>
    <w:rsid w:val="009B3F96"/>
    <w:rsid w:val="009B412C"/>
    <w:rsid w:val="009B4149"/>
    <w:rsid w:val="009B41B8"/>
    <w:rsid w:val="009B43A8"/>
    <w:rsid w:val="009B4C3A"/>
    <w:rsid w:val="009B4FAE"/>
    <w:rsid w:val="009B53BB"/>
    <w:rsid w:val="009B63B5"/>
    <w:rsid w:val="009B6873"/>
    <w:rsid w:val="009B68B1"/>
    <w:rsid w:val="009B7FA8"/>
    <w:rsid w:val="009C019F"/>
    <w:rsid w:val="009C2737"/>
    <w:rsid w:val="009C2B85"/>
    <w:rsid w:val="009C2E5B"/>
    <w:rsid w:val="009C40BB"/>
    <w:rsid w:val="009C4B83"/>
    <w:rsid w:val="009C5658"/>
    <w:rsid w:val="009C6192"/>
    <w:rsid w:val="009C64EA"/>
    <w:rsid w:val="009C6BC3"/>
    <w:rsid w:val="009C777F"/>
    <w:rsid w:val="009C7E2E"/>
    <w:rsid w:val="009D0011"/>
    <w:rsid w:val="009D0304"/>
    <w:rsid w:val="009D0332"/>
    <w:rsid w:val="009D0747"/>
    <w:rsid w:val="009D0E7B"/>
    <w:rsid w:val="009D157C"/>
    <w:rsid w:val="009D226A"/>
    <w:rsid w:val="009D230D"/>
    <w:rsid w:val="009D2CD0"/>
    <w:rsid w:val="009D2EDC"/>
    <w:rsid w:val="009D3277"/>
    <w:rsid w:val="009D38FF"/>
    <w:rsid w:val="009D3950"/>
    <w:rsid w:val="009D4238"/>
    <w:rsid w:val="009D43D9"/>
    <w:rsid w:val="009D4483"/>
    <w:rsid w:val="009D4F4A"/>
    <w:rsid w:val="009D5601"/>
    <w:rsid w:val="009D5836"/>
    <w:rsid w:val="009D5A09"/>
    <w:rsid w:val="009D63FB"/>
    <w:rsid w:val="009D682A"/>
    <w:rsid w:val="009D771B"/>
    <w:rsid w:val="009D77D0"/>
    <w:rsid w:val="009D7C22"/>
    <w:rsid w:val="009D7D2A"/>
    <w:rsid w:val="009E03A6"/>
    <w:rsid w:val="009E0431"/>
    <w:rsid w:val="009E06C2"/>
    <w:rsid w:val="009E0753"/>
    <w:rsid w:val="009E16C5"/>
    <w:rsid w:val="009E1A8F"/>
    <w:rsid w:val="009E1B64"/>
    <w:rsid w:val="009E1D5E"/>
    <w:rsid w:val="009E1D87"/>
    <w:rsid w:val="009E20E6"/>
    <w:rsid w:val="009E2159"/>
    <w:rsid w:val="009E2CCD"/>
    <w:rsid w:val="009E3497"/>
    <w:rsid w:val="009E3DC5"/>
    <w:rsid w:val="009E44B1"/>
    <w:rsid w:val="009E457E"/>
    <w:rsid w:val="009E4A61"/>
    <w:rsid w:val="009E5400"/>
    <w:rsid w:val="009E651B"/>
    <w:rsid w:val="009E673C"/>
    <w:rsid w:val="009E6A78"/>
    <w:rsid w:val="009E6E2F"/>
    <w:rsid w:val="009E6FA7"/>
    <w:rsid w:val="009F0570"/>
    <w:rsid w:val="009F066F"/>
    <w:rsid w:val="009F0C46"/>
    <w:rsid w:val="009F0F7E"/>
    <w:rsid w:val="009F0FC0"/>
    <w:rsid w:val="009F119E"/>
    <w:rsid w:val="009F1AFF"/>
    <w:rsid w:val="009F1E38"/>
    <w:rsid w:val="009F26CC"/>
    <w:rsid w:val="009F3123"/>
    <w:rsid w:val="009F35D2"/>
    <w:rsid w:val="009F38E0"/>
    <w:rsid w:val="009F4696"/>
    <w:rsid w:val="009F5244"/>
    <w:rsid w:val="009F535C"/>
    <w:rsid w:val="009F5938"/>
    <w:rsid w:val="009F5E26"/>
    <w:rsid w:val="009F7E84"/>
    <w:rsid w:val="00A000B2"/>
    <w:rsid w:val="00A00154"/>
    <w:rsid w:val="00A00288"/>
    <w:rsid w:val="00A00676"/>
    <w:rsid w:val="00A015B4"/>
    <w:rsid w:val="00A022D5"/>
    <w:rsid w:val="00A022EF"/>
    <w:rsid w:val="00A024B1"/>
    <w:rsid w:val="00A02BD1"/>
    <w:rsid w:val="00A03024"/>
    <w:rsid w:val="00A03288"/>
    <w:rsid w:val="00A03540"/>
    <w:rsid w:val="00A03572"/>
    <w:rsid w:val="00A04481"/>
    <w:rsid w:val="00A06470"/>
    <w:rsid w:val="00A06A07"/>
    <w:rsid w:val="00A06C49"/>
    <w:rsid w:val="00A074B2"/>
    <w:rsid w:val="00A07510"/>
    <w:rsid w:val="00A0766B"/>
    <w:rsid w:val="00A07742"/>
    <w:rsid w:val="00A10199"/>
    <w:rsid w:val="00A105FE"/>
    <w:rsid w:val="00A109F6"/>
    <w:rsid w:val="00A10B2D"/>
    <w:rsid w:val="00A11C83"/>
    <w:rsid w:val="00A12E09"/>
    <w:rsid w:val="00A13168"/>
    <w:rsid w:val="00A13336"/>
    <w:rsid w:val="00A137DB"/>
    <w:rsid w:val="00A13818"/>
    <w:rsid w:val="00A13FBA"/>
    <w:rsid w:val="00A1445B"/>
    <w:rsid w:val="00A145F7"/>
    <w:rsid w:val="00A14780"/>
    <w:rsid w:val="00A16709"/>
    <w:rsid w:val="00A17209"/>
    <w:rsid w:val="00A17B85"/>
    <w:rsid w:val="00A20009"/>
    <w:rsid w:val="00A2099B"/>
    <w:rsid w:val="00A20CCD"/>
    <w:rsid w:val="00A21725"/>
    <w:rsid w:val="00A21A32"/>
    <w:rsid w:val="00A21DE6"/>
    <w:rsid w:val="00A228C9"/>
    <w:rsid w:val="00A22D00"/>
    <w:rsid w:val="00A22E6A"/>
    <w:rsid w:val="00A23802"/>
    <w:rsid w:val="00A240D2"/>
    <w:rsid w:val="00A24F48"/>
    <w:rsid w:val="00A251D5"/>
    <w:rsid w:val="00A25EB2"/>
    <w:rsid w:val="00A26BDB"/>
    <w:rsid w:val="00A26C44"/>
    <w:rsid w:val="00A26D25"/>
    <w:rsid w:val="00A26DE2"/>
    <w:rsid w:val="00A27AC9"/>
    <w:rsid w:val="00A30056"/>
    <w:rsid w:val="00A301D0"/>
    <w:rsid w:val="00A30379"/>
    <w:rsid w:val="00A306F2"/>
    <w:rsid w:val="00A307B7"/>
    <w:rsid w:val="00A30B77"/>
    <w:rsid w:val="00A319A6"/>
    <w:rsid w:val="00A319B2"/>
    <w:rsid w:val="00A31A91"/>
    <w:rsid w:val="00A32CD0"/>
    <w:rsid w:val="00A32D35"/>
    <w:rsid w:val="00A32ED1"/>
    <w:rsid w:val="00A3387D"/>
    <w:rsid w:val="00A33C77"/>
    <w:rsid w:val="00A34620"/>
    <w:rsid w:val="00A35032"/>
    <w:rsid w:val="00A35C19"/>
    <w:rsid w:val="00A3612C"/>
    <w:rsid w:val="00A364D5"/>
    <w:rsid w:val="00A36898"/>
    <w:rsid w:val="00A368CB"/>
    <w:rsid w:val="00A36952"/>
    <w:rsid w:val="00A36D16"/>
    <w:rsid w:val="00A372E8"/>
    <w:rsid w:val="00A37398"/>
    <w:rsid w:val="00A40497"/>
    <w:rsid w:val="00A40FA7"/>
    <w:rsid w:val="00A414D4"/>
    <w:rsid w:val="00A41C7C"/>
    <w:rsid w:val="00A422C6"/>
    <w:rsid w:val="00A42479"/>
    <w:rsid w:val="00A429D7"/>
    <w:rsid w:val="00A431B0"/>
    <w:rsid w:val="00A43387"/>
    <w:rsid w:val="00A44D21"/>
    <w:rsid w:val="00A46198"/>
    <w:rsid w:val="00A4625A"/>
    <w:rsid w:val="00A46A7C"/>
    <w:rsid w:val="00A47782"/>
    <w:rsid w:val="00A477DB"/>
    <w:rsid w:val="00A47BD8"/>
    <w:rsid w:val="00A50A9C"/>
    <w:rsid w:val="00A50C33"/>
    <w:rsid w:val="00A51790"/>
    <w:rsid w:val="00A51DA0"/>
    <w:rsid w:val="00A51E0F"/>
    <w:rsid w:val="00A51F8A"/>
    <w:rsid w:val="00A521DE"/>
    <w:rsid w:val="00A524BE"/>
    <w:rsid w:val="00A53210"/>
    <w:rsid w:val="00A551F0"/>
    <w:rsid w:val="00A554E4"/>
    <w:rsid w:val="00A55747"/>
    <w:rsid w:val="00A55888"/>
    <w:rsid w:val="00A55FDB"/>
    <w:rsid w:val="00A5655E"/>
    <w:rsid w:val="00A56691"/>
    <w:rsid w:val="00A57059"/>
    <w:rsid w:val="00A57BA4"/>
    <w:rsid w:val="00A57E2E"/>
    <w:rsid w:val="00A57F79"/>
    <w:rsid w:val="00A60099"/>
    <w:rsid w:val="00A6021F"/>
    <w:rsid w:val="00A604B4"/>
    <w:rsid w:val="00A60797"/>
    <w:rsid w:val="00A60B51"/>
    <w:rsid w:val="00A60C8F"/>
    <w:rsid w:val="00A60EB1"/>
    <w:rsid w:val="00A61303"/>
    <w:rsid w:val="00A61B9A"/>
    <w:rsid w:val="00A621C6"/>
    <w:rsid w:val="00A628A3"/>
    <w:rsid w:val="00A62C5E"/>
    <w:rsid w:val="00A62E7C"/>
    <w:rsid w:val="00A63557"/>
    <w:rsid w:val="00A635F4"/>
    <w:rsid w:val="00A637C2"/>
    <w:rsid w:val="00A63BF9"/>
    <w:rsid w:val="00A64125"/>
    <w:rsid w:val="00A649D4"/>
    <w:rsid w:val="00A65267"/>
    <w:rsid w:val="00A658CF"/>
    <w:rsid w:val="00A65E6A"/>
    <w:rsid w:val="00A67670"/>
    <w:rsid w:val="00A70131"/>
    <w:rsid w:val="00A70D9D"/>
    <w:rsid w:val="00A7160D"/>
    <w:rsid w:val="00A719C4"/>
    <w:rsid w:val="00A725BD"/>
    <w:rsid w:val="00A72740"/>
    <w:rsid w:val="00A72D67"/>
    <w:rsid w:val="00A72E13"/>
    <w:rsid w:val="00A736FE"/>
    <w:rsid w:val="00A73E1A"/>
    <w:rsid w:val="00A73ED6"/>
    <w:rsid w:val="00A73FC8"/>
    <w:rsid w:val="00A74D71"/>
    <w:rsid w:val="00A7503B"/>
    <w:rsid w:val="00A759A4"/>
    <w:rsid w:val="00A75E11"/>
    <w:rsid w:val="00A76C4A"/>
    <w:rsid w:val="00A77093"/>
    <w:rsid w:val="00A77991"/>
    <w:rsid w:val="00A77BF5"/>
    <w:rsid w:val="00A77D5A"/>
    <w:rsid w:val="00A807B4"/>
    <w:rsid w:val="00A80829"/>
    <w:rsid w:val="00A808C5"/>
    <w:rsid w:val="00A8132B"/>
    <w:rsid w:val="00A818C6"/>
    <w:rsid w:val="00A819A1"/>
    <w:rsid w:val="00A81D23"/>
    <w:rsid w:val="00A82F24"/>
    <w:rsid w:val="00A834B1"/>
    <w:rsid w:val="00A84B57"/>
    <w:rsid w:val="00A85799"/>
    <w:rsid w:val="00A867D5"/>
    <w:rsid w:val="00A8697D"/>
    <w:rsid w:val="00A869AA"/>
    <w:rsid w:val="00A86B83"/>
    <w:rsid w:val="00A90095"/>
    <w:rsid w:val="00A900C8"/>
    <w:rsid w:val="00A901CA"/>
    <w:rsid w:val="00A90F03"/>
    <w:rsid w:val="00A91483"/>
    <w:rsid w:val="00A91BB1"/>
    <w:rsid w:val="00A91FEB"/>
    <w:rsid w:val="00A921BF"/>
    <w:rsid w:val="00A92AAB"/>
    <w:rsid w:val="00A936E0"/>
    <w:rsid w:val="00A93CEE"/>
    <w:rsid w:val="00A93DBA"/>
    <w:rsid w:val="00A93EEF"/>
    <w:rsid w:val="00A94E18"/>
    <w:rsid w:val="00A9519B"/>
    <w:rsid w:val="00A95C89"/>
    <w:rsid w:val="00A962BD"/>
    <w:rsid w:val="00A963EE"/>
    <w:rsid w:val="00A96693"/>
    <w:rsid w:val="00A9687A"/>
    <w:rsid w:val="00A96CA9"/>
    <w:rsid w:val="00A96F9F"/>
    <w:rsid w:val="00A9716A"/>
    <w:rsid w:val="00A97F5E"/>
    <w:rsid w:val="00AA08C0"/>
    <w:rsid w:val="00AA1426"/>
    <w:rsid w:val="00AA1693"/>
    <w:rsid w:val="00AA1E58"/>
    <w:rsid w:val="00AA1E88"/>
    <w:rsid w:val="00AA1F4D"/>
    <w:rsid w:val="00AA2079"/>
    <w:rsid w:val="00AA275F"/>
    <w:rsid w:val="00AA29F1"/>
    <w:rsid w:val="00AA32A1"/>
    <w:rsid w:val="00AA36C3"/>
    <w:rsid w:val="00AA38BE"/>
    <w:rsid w:val="00AA7245"/>
    <w:rsid w:val="00AA72C8"/>
    <w:rsid w:val="00AA759F"/>
    <w:rsid w:val="00AA784D"/>
    <w:rsid w:val="00AA7D96"/>
    <w:rsid w:val="00AB043D"/>
    <w:rsid w:val="00AB0F39"/>
    <w:rsid w:val="00AB138E"/>
    <w:rsid w:val="00AB1EC1"/>
    <w:rsid w:val="00AB20AD"/>
    <w:rsid w:val="00AB20BF"/>
    <w:rsid w:val="00AB320E"/>
    <w:rsid w:val="00AB3A0D"/>
    <w:rsid w:val="00AB3C2A"/>
    <w:rsid w:val="00AB474E"/>
    <w:rsid w:val="00AB4C44"/>
    <w:rsid w:val="00AB4D34"/>
    <w:rsid w:val="00AB51F2"/>
    <w:rsid w:val="00AB6466"/>
    <w:rsid w:val="00AB696E"/>
    <w:rsid w:val="00AB6F44"/>
    <w:rsid w:val="00AC03AE"/>
    <w:rsid w:val="00AC063D"/>
    <w:rsid w:val="00AC081E"/>
    <w:rsid w:val="00AC08CD"/>
    <w:rsid w:val="00AC08D5"/>
    <w:rsid w:val="00AC0B6E"/>
    <w:rsid w:val="00AC1732"/>
    <w:rsid w:val="00AC1C5C"/>
    <w:rsid w:val="00AC2106"/>
    <w:rsid w:val="00AC25DD"/>
    <w:rsid w:val="00AC27A9"/>
    <w:rsid w:val="00AC2D61"/>
    <w:rsid w:val="00AC2F15"/>
    <w:rsid w:val="00AC33C3"/>
    <w:rsid w:val="00AC3559"/>
    <w:rsid w:val="00AC3E5C"/>
    <w:rsid w:val="00AC4330"/>
    <w:rsid w:val="00AC441C"/>
    <w:rsid w:val="00AC4753"/>
    <w:rsid w:val="00AC5149"/>
    <w:rsid w:val="00AC5262"/>
    <w:rsid w:val="00AC548B"/>
    <w:rsid w:val="00AC5B7E"/>
    <w:rsid w:val="00AC5CFB"/>
    <w:rsid w:val="00AC5F26"/>
    <w:rsid w:val="00AC5F51"/>
    <w:rsid w:val="00AC5FB5"/>
    <w:rsid w:val="00AC6E26"/>
    <w:rsid w:val="00AC796D"/>
    <w:rsid w:val="00AD1029"/>
    <w:rsid w:val="00AD12D9"/>
    <w:rsid w:val="00AD160E"/>
    <w:rsid w:val="00AD17CB"/>
    <w:rsid w:val="00AD1802"/>
    <w:rsid w:val="00AD1EEE"/>
    <w:rsid w:val="00AD24E7"/>
    <w:rsid w:val="00AD2592"/>
    <w:rsid w:val="00AD2A5A"/>
    <w:rsid w:val="00AD2F28"/>
    <w:rsid w:val="00AD381F"/>
    <w:rsid w:val="00AD39D9"/>
    <w:rsid w:val="00AD3E6F"/>
    <w:rsid w:val="00AD3F47"/>
    <w:rsid w:val="00AD4243"/>
    <w:rsid w:val="00AD46CE"/>
    <w:rsid w:val="00AD4D9B"/>
    <w:rsid w:val="00AD50F3"/>
    <w:rsid w:val="00AD5DC1"/>
    <w:rsid w:val="00AD5EAD"/>
    <w:rsid w:val="00AD5F96"/>
    <w:rsid w:val="00AD6B89"/>
    <w:rsid w:val="00AD6EF6"/>
    <w:rsid w:val="00AD79C8"/>
    <w:rsid w:val="00AE1254"/>
    <w:rsid w:val="00AE14B8"/>
    <w:rsid w:val="00AE1984"/>
    <w:rsid w:val="00AE1ED3"/>
    <w:rsid w:val="00AE1F35"/>
    <w:rsid w:val="00AE468F"/>
    <w:rsid w:val="00AE47B5"/>
    <w:rsid w:val="00AE4AEB"/>
    <w:rsid w:val="00AE4DD4"/>
    <w:rsid w:val="00AE4E1D"/>
    <w:rsid w:val="00AE51F8"/>
    <w:rsid w:val="00AE53CA"/>
    <w:rsid w:val="00AE54E1"/>
    <w:rsid w:val="00AE5676"/>
    <w:rsid w:val="00AE6692"/>
    <w:rsid w:val="00AE69BF"/>
    <w:rsid w:val="00AE6F7E"/>
    <w:rsid w:val="00AE77F7"/>
    <w:rsid w:val="00AE781C"/>
    <w:rsid w:val="00AE7B4C"/>
    <w:rsid w:val="00AF28C0"/>
    <w:rsid w:val="00AF57E2"/>
    <w:rsid w:val="00AF5AEA"/>
    <w:rsid w:val="00AF5CB4"/>
    <w:rsid w:val="00AF65E5"/>
    <w:rsid w:val="00AF7A54"/>
    <w:rsid w:val="00AF7C79"/>
    <w:rsid w:val="00AF7F2E"/>
    <w:rsid w:val="00B00452"/>
    <w:rsid w:val="00B01268"/>
    <w:rsid w:val="00B02DF0"/>
    <w:rsid w:val="00B03C7D"/>
    <w:rsid w:val="00B03D96"/>
    <w:rsid w:val="00B03E4B"/>
    <w:rsid w:val="00B044DC"/>
    <w:rsid w:val="00B04BD3"/>
    <w:rsid w:val="00B04E21"/>
    <w:rsid w:val="00B0504D"/>
    <w:rsid w:val="00B051A7"/>
    <w:rsid w:val="00B060C9"/>
    <w:rsid w:val="00B06112"/>
    <w:rsid w:val="00B065FC"/>
    <w:rsid w:val="00B06687"/>
    <w:rsid w:val="00B07EF3"/>
    <w:rsid w:val="00B07F2F"/>
    <w:rsid w:val="00B07FD3"/>
    <w:rsid w:val="00B10121"/>
    <w:rsid w:val="00B1014C"/>
    <w:rsid w:val="00B1049E"/>
    <w:rsid w:val="00B10E58"/>
    <w:rsid w:val="00B1155D"/>
    <w:rsid w:val="00B11560"/>
    <w:rsid w:val="00B11669"/>
    <w:rsid w:val="00B12023"/>
    <w:rsid w:val="00B1213F"/>
    <w:rsid w:val="00B127AD"/>
    <w:rsid w:val="00B1306A"/>
    <w:rsid w:val="00B13AB3"/>
    <w:rsid w:val="00B13AC1"/>
    <w:rsid w:val="00B144C6"/>
    <w:rsid w:val="00B15341"/>
    <w:rsid w:val="00B153A8"/>
    <w:rsid w:val="00B15489"/>
    <w:rsid w:val="00B15DCB"/>
    <w:rsid w:val="00B161A4"/>
    <w:rsid w:val="00B165FC"/>
    <w:rsid w:val="00B1677A"/>
    <w:rsid w:val="00B16DB3"/>
    <w:rsid w:val="00B17313"/>
    <w:rsid w:val="00B175A1"/>
    <w:rsid w:val="00B20655"/>
    <w:rsid w:val="00B2090D"/>
    <w:rsid w:val="00B20A3F"/>
    <w:rsid w:val="00B20EFA"/>
    <w:rsid w:val="00B21379"/>
    <w:rsid w:val="00B2180E"/>
    <w:rsid w:val="00B21869"/>
    <w:rsid w:val="00B21A7E"/>
    <w:rsid w:val="00B2298C"/>
    <w:rsid w:val="00B23691"/>
    <w:rsid w:val="00B236C4"/>
    <w:rsid w:val="00B23709"/>
    <w:rsid w:val="00B23781"/>
    <w:rsid w:val="00B242AE"/>
    <w:rsid w:val="00B246B9"/>
    <w:rsid w:val="00B263C8"/>
    <w:rsid w:val="00B26504"/>
    <w:rsid w:val="00B26AB8"/>
    <w:rsid w:val="00B26E16"/>
    <w:rsid w:val="00B2773F"/>
    <w:rsid w:val="00B30051"/>
    <w:rsid w:val="00B31F7E"/>
    <w:rsid w:val="00B320BA"/>
    <w:rsid w:val="00B32193"/>
    <w:rsid w:val="00B32835"/>
    <w:rsid w:val="00B328F5"/>
    <w:rsid w:val="00B32905"/>
    <w:rsid w:val="00B33862"/>
    <w:rsid w:val="00B33AE9"/>
    <w:rsid w:val="00B353A8"/>
    <w:rsid w:val="00B36E6F"/>
    <w:rsid w:val="00B379B3"/>
    <w:rsid w:val="00B37E5B"/>
    <w:rsid w:val="00B37F1F"/>
    <w:rsid w:val="00B401E1"/>
    <w:rsid w:val="00B4070A"/>
    <w:rsid w:val="00B41E6B"/>
    <w:rsid w:val="00B42A39"/>
    <w:rsid w:val="00B43201"/>
    <w:rsid w:val="00B43323"/>
    <w:rsid w:val="00B437DF"/>
    <w:rsid w:val="00B4383A"/>
    <w:rsid w:val="00B43F15"/>
    <w:rsid w:val="00B440F4"/>
    <w:rsid w:val="00B4499A"/>
    <w:rsid w:val="00B45008"/>
    <w:rsid w:val="00B4506A"/>
    <w:rsid w:val="00B45CF4"/>
    <w:rsid w:val="00B46386"/>
    <w:rsid w:val="00B46E30"/>
    <w:rsid w:val="00B46E31"/>
    <w:rsid w:val="00B474FC"/>
    <w:rsid w:val="00B4775E"/>
    <w:rsid w:val="00B5002A"/>
    <w:rsid w:val="00B5066D"/>
    <w:rsid w:val="00B510FB"/>
    <w:rsid w:val="00B5149A"/>
    <w:rsid w:val="00B51549"/>
    <w:rsid w:val="00B51C32"/>
    <w:rsid w:val="00B52396"/>
    <w:rsid w:val="00B5313C"/>
    <w:rsid w:val="00B54389"/>
    <w:rsid w:val="00B545B5"/>
    <w:rsid w:val="00B545C9"/>
    <w:rsid w:val="00B5495C"/>
    <w:rsid w:val="00B5501F"/>
    <w:rsid w:val="00B55787"/>
    <w:rsid w:val="00B559AB"/>
    <w:rsid w:val="00B56107"/>
    <w:rsid w:val="00B56793"/>
    <w:rsid w:val="00B56B5D"/>
    <w:rsid w:val="00B56C9D"/>
    <w:rsid w:val="00B57489"/>
    <w:rsid w:val="00B5768C"/>
    <w:rsid w:val="00B6005F"/>
    <w:rsid w:val="00B60180"/>
    <w:rsid w:val="00B607E9"/>
    <w:rsid w:val="00B613B5"/>
    <w:rsid w:val="00B61A8C"/>
    <w:rsid w:val="00B61EC8"/>
    <w:rsid w:val="00B6299C"/>
    <w:rsid w:val="00B6322A"/>
    <w:rsid w:val="00B63504"/>
    <w:rsid w:val="00B63579"/>
    <w:rsid w:val="00B63CA8"/>
    <w:rsid w:val="00B640BA"/>
    <w:rsid w:val="00B64AC8"/>
    <w:rsid w:val="00B64CE2"/>
    <w:rsid w:val="00B64D9E"/>
    <w:rsid w:val="00B64E01"/>
    <w:rsid w:val="00B64FF1"/>
    <w:rsid w:val="00B651BE"/>
    <w:rsid w:val="00B66169"/>
    <w:rsid w:val="00B67851"/>
    <w:rsid w:val="00B6798C"/>
    <w:rsid w:val="00B705D8"/>
    <w:rsid w:val="00B71881"/>
    <w:rsid w:val="00B722F2"/>
    <w:rsid w:val="00B72BDD"/>
    <w:rsid w:val="00B733A2"/>
    <w:rsid w:val="00B73930"/>
    <w:rsid w:val="00B73CC1"/>
    <w:rsid w:val="00B74065"/>
    <w:rsid w:val="00B74810"/>
    <w:rsid w:val="00B75652"/>
    <w:rsid w:val="00B75B28"/>
    <w:rsid w:val="00B75CF8"/>
    <w:rsid w:val="00B761E0"/>
    <w:rsid w:val="00B76AA1"/>
    <w:rsid w:val="00B77137"/>
    <w:rsid w:val="00B771B8"/>
    <w:rsid w:val="00B77275"/>
    <w:rsid w:val="00B7752A"/>
    <w:rsid w:val="00B8003C"/>
    <w:rsid w:val="00B80E18"/>
    <w:rsid w:val="00B81D35"/>
    <w:rsid w:val="00B81D3E"/>
    <w:rsid w:val="00B82640"/>
    <w:rsid w:val="00B82DA0"/>
    <w:rsid w:val="00B83700"/>
    <w:rsid w:val="00B84311"/>
    <w:rsid w:val="00B84FB4"/>
    <w:rsid w:val="00B852AA"/>
    <w:rsid w:val="00B853DB"/>
    <w:rsid w:val="00B85B6C"/>
    <w:rsid w:val="00B85BAD"/>
    <w:rsid w:val="00B85F8F"/>
    <w:rsid w:val="00B86372"/>
    <w:rsid w:val="00B8639A"/>
    <w:rsid w:val="00B86A2C"/>
    <w:rsid w:val="00B8728D"/>
    <w:rsid w:val="00B87323"/>
    <w:rsid w:val="00B87962"/>
    <w:rsid w:val="00B901E4"/>
    <w:rsid w:val="00B90347"/>
    <w:rsid w:val="00B90AAB"/>
    <w:rsid w:val="00B90B72"/>
    <w:rsid w:val="00B90FD6"/>
    <w:rsid w:val="00B916BA"/>
    <w:rsid w:val="00B91BAD"/>
    <w:rsid w:val="00B9396B"/>
    <w:rsid w:val="00B945C4"/>
    <w:rsid w:val="00B94678"/>
    <w:rsid w:val="00B9476E"/>
    <w:rsid w:val="00B949CE"/>
    <w:rsid w:val="00B9568E"/>
    <w:rsid w:val="00B95BB3"/>
    <w:rsid w:val="00B970C9"/>
    <w:rsid w:val="00B97D36"/>
    <w:rsid w:val="00BA0007"/>
    <w:rsid w:val="00BA0C0E"/>
    <w:rsid w:val="00BA1746"/>
    <w:rsid w:val="00BA1900"/>
    <w:rsid w:val="00BA2221"/>
    <w:rsid w:val="00BA2922"/>
    <w:rsid w:val="00BA29A9"/>
    <w:rsid w:val="00BA3209"/>
    <w:rsid w:val="00BA34F0"/>
    <w:rsid w:val="00BA4759"/>
    <w:rsid w:val="00BA50D4"/>
    <w:rsid w:val="00BA537B"/>
    <w:rsid w:val="00BA576C"/>
    <w:rsid w:val="00BA590A"/>
    <w:rsid w:val="00BA6413"/>
    <w:rsid w:val="00BA64B4"/>
    <w:rsid w:val="00BA7C5B"/>
    <w:rsid w:val="00BA7F5D"/>
    <w:rsid w:val="00BB01CA"/>
    <w:rsid w:val="00BB06CC"/>
    <w:rsid w:val="00BB06DF"/>
    <w:rsid w:val="00BB1540"/>
    <w:rsid w:val="00BB1701"/>
    <w:rsid w:val="00BB2307"/>
    <w:rsid w:val="00BB25AB"/>
    <w:rsid w:val="00BB29A6"/>
    <w:rsid w:val="00BB2F7C"/>
    <w:rsid w:val="00BB3420"/>
    <w:rsid w:val="00BB3734"/>
    <w:rsid w:val="00BB3791"/>
    <w:rsid w:val="00BB3F72"/>
    <w:rsid w:val="00BB7610"/>
    <w:rsid w:val="00BB785D"/>
    <w:rsid w:val="00BB7A02"/>
    <w:rsid w:val="00BB7CD5"/>
    <w:rsid w:val="00BC02BD"/>
    <w:rsid w:val="00BC06CD"/>
    <w:rsid w:val="00BC07B6"/>
    <w:rsid w:val="00BC156C"/>
    <w:rsid w:val="00BC18DA"/>
    <w:rsid w:val="00BC26C8"/>
    <w:rsid w:val="00BC28D6"/>
    <w:rsid w:val="00BC2C39"/>
    <w:rsid w:val="00BC39D1"/>
    <w:rsid w:val="00BC3EA9"/>
    <w:rsid w:val="00BC4C64"/>
    <w:rsid w:val="00BC4C74"/>
    <w:rsid w:val="00BC4CAA"/>
    <w:rsid w:val="00BC51D0"/>
    <w:rsid w:val="00BC5616"/>
    <w:rsid w:val="00BC5EA2"/>
    <w:rsid w:val="00BC7BBE"/>
    <w:rsid w:val="00BC7E91"/>
    <w:rsid w:val="00BD048B"/>
    <w:rsid w:val="00BD04CC"/>
    <w:rsid w:val="00BD0CB6"/>
    <w:rsid w:val="00BD0E90"/>
    <w:rsid w:val="00BD15C4"/>
    <w:rsid w:val="00BD175E"/>
    <w:rsid w:val="00BD2581"/>
    <w:rsid w:val="00BD266D"/>
    <w:rsid w:val="00BD349C"/>
    <w:rsid w:val="00BD3EAA"/>
    <w:rsid w:val="00BD3F82"/>
    <w:rsid w:val="00BD40DB"/>
    <w:rsid w:val="00BD4C53"/>
    <w:rsid w:val="00BD4DB4"/>
    <w:rsid w:val="00BD4F96"/>
    <w:rsid w:val="00BD643D"/>
    <w:rsid w:val="00BD654F"/>
    <w:rsid w:val="00BD6E9F"/>
    <w:rsid w:val="00BD7C3E"/>
    <w:rsid w:val="00BE0191"/>
    <w:rsid w:val="00BE085B"/>
    <w:rsid w:val="00BE0910"/>
    <w:rsid w:val="00BE0BD1"/>
    <w:rsid w:val="00BE1CEB"/>
    <w:rsid w:val="00BE1EE7"/>
    <w:rsid w:val="00BE2719"/>
    <w:rsid w:val="00BE2A03"/>
    <w:rsid w:val="00BE2E50"/>
    <w:rsid w:val="00BE3079"/>
    <w:rsid w:val="00BE317C"/>
    <w:rsid w:val="00BE35FA"/>
    <w:rsid w:val="00BE4477"/>
    <w:rsid w:val="00BE4BF0"/>
    <w:rsid w:val="00BE4C5F"/>
    <w:rsid w:val="00BE4C66"/>
    <w:rsid w:val="00BE4D03"/>
    <w:rsid w:val="00BE51D8"/>
    <w:rsid w:val="00BE5292"/>
    <w:rsid w:val="00BE5329"/>
    <w:rsid w:val="00BE5620"/>
    <w:rsid w:val="00BE571E"/>
    <w:rsid w:val="00BE5781"/>
    <w:rsid w:val="00BE5BDD"/>
    <w:rsid w:val="00BE5EF3"/>
    <w:rsid w:val="00BE5F62"/>
    <w:rsid w:val="00BE6D33"/>
    <w:rsid w:val="00BE6DCC"/>
    <w:rsid w:val="00BE6ED7"/>
    <w:rsid w:val="00BE6F01"/>
    <w:rsid w:val="00BE7E73"/>
    <w:rsid w:val="00BE7EE2"/>
    <w:rsid w:val="00BF0667"/>
    <w:rsid w:val="00BF075A"/>
    <w:rsid w:val="00BF0F7F"/>
    <w:rsid w:val="00BF205F"/>
    <w:rsid w:val="00BF2186"/>
    <w:rsid w:val="00BF299A"/>
    <w:rsid w:val="00BF3EE4"/>
    <w:rsid w:val="00BF4F5C"/>
    <w:rsid w:val="00BF5003"/>
    <w:rsid w:val="00BF585B"/>
    <w:rsid w:val="00BF5C27"/>
    <w:rsid w:val="00BF6547"/>
    <w:rsid w:val="00BF7039"/>
    <w:rsid w:val="00BF706D"/>
    <w:rsid w:val="00BF7249"/>
    <w:rsid w:val="00BF74E4"/>
    <w:rsid w:val="00BF7B4E"/>
    <w:rsid w:val="00C00186"/>
    <w:rsid w:val="00C0053C"/>
    <w:rsid w:val="00C006BC"/>
    <w:rsid w:val="00C0090C"/>
    <w:rsid w:val="00C01166"/>
    <w:rsid w:val="00C02481"/>
    <w:rsid w:val="00C02716"/>
    <w:rsid w:val="00C02DEF"/>
    <w:rsid w:val="00C02F03"/>
    <w:rsid w:val="00C03108"/>
    <w:rsid w:val="00C044E0"/>
    <w:rsid w:val="00C04837"/>
    <w:rsid w:val="00C04D36"/>
    <w:rsid w:val="00C04FD0"/>
    <w:rsid w:val="00C05111"/>
    <w:rsid w:val="00C05668"/>
    <w:rsid w:val="00C059B3"/>
    <w:rsid w:val="00C05F72"/>
    <w:rsid w:val="00C06DB5"/>
    <w:rsid w:val="00C105C6"/>
    <w:rsid w:val="00C10B6A"/>
    <w:rsid w:val="00C10D2F"/>
    <w:rsid w:val="00C10D38"/>
    <w:rsid w:val="00C110D2"/>
    <w:rsid w:val="00C11203"/>
    <w:rsid w:val="00C11583"/>
    <w:rsid w:val="00C11C5B"/>
    <w:rsid w:val="00C13769"/>
    <w:rsid w:val="00C14104"/>
    <w:rsid w:val="00C1462C"/>
    <w:rsid w:val="00C146C0"/>
    <w:rsid w:val="00C149BA"/>
    <w:rsid w:val="00C15ACE"/>
    <w:rsid w:val="00C15F5F"/>
    <w:rsid w:val="00C16B43"/>
    <w:rsid w:val="00C16BA5"/>
    <w:rsid w:val="00C16ECF"/>
    <w:rsid w:val="00C17586"/>
    <w:rsid w:val="00C17D80"/>
    <w:rsid w:val="00C17ECB"/>
    <w:rsid w:val="00C2084A"/>
    <w:rsid w:val="00C2112D"/>
    <w:rsid w:val="00C215B5"/>
    <w:rsid w:val="00C21AC7"/>
    <w:rsid w:val="00C227A0"/>
    <w:rsid w:val="00C22B9F"/>
    <w:rsid w:val="00C2315A"/>
    <w:rsid w:val="00C231D9"/>
    <w:rsid w:val="00C23BEE"/>
    <w:rsid w:val="00C2490B"/>
    <w:rsid w:val="00C24A5F"/>
    <w:rsid w:val="00C255A5"/>
    <w:rsid w:val="00C25875"/>
    <w:rsid w:val="00C258BF"/>
    <w:rsid w:val="00C268E9"/>
    <w:rsid w:val="00C27715"/>
    <w:rsid w:val="00C27F49"/>
    <w:rsid w:val="00C303A7"/>
    <w:rsid w:val="00C304F6"/>
    <w:rsid w:val="00C30C7A"/>
    <w:rsid w:val="00C312C1"/>
    <w:rsid w:val="00C31320"/>
    <w:rsid w:val="00C31415"/>
    <w:rsid w:val="00C31787"/>
    <w:rsid w:val="00C317B1"/>
    <w:rsid w:val="00C31C18"/>
    <w:rsid w:val="00C31F29"/>
    <w:rsid w:val="00C3269A"/>
    <w:rsid w:val="00C32836"/>
    <w:rsid w:val="00C32AB2"/>
    <w:rsid w:val="00C33414"/>
    <w:rsid w:val="00C33DCE"/>
    <w:rsid w:val="00C34652"/>
    <w:rsid w:val="00C35277"/>
    <w:rsid w:val="00C3573D"/>
    <w:rsid w:val="00C358B4"/>
    <w:rsid w:val="00C359D7"/>
    <w:rsid w:val="00C36223"/>
    <w:rsid w:val="00C36DD0"/>
    <w:rsid w:val="00C36DEB"/>
    <w:rsid w:val="00C37A8A"/>
    <w:rsid w:val="00C40C3D"/>
    <w:rsid w:val="00C40DC7"/>
    <w:rsid w:val="00C40FF6"/>
    <w:rsid w:val="00C41ACC"/>
    <w:rsid w:val="00C41C4E"/>
    <w:rsid w:val="00C42649"/>
    <w:rsid w:val="00C443C8"/>
    <w:rsid w:val="00C44B4D"/>
    <w:rsid w:val="00C45239"/>
    <w:rsid w:val="00C457AE"/>
    <w:rsid w:val="00C45C5B"/>
    <w:rsid w:val="00C4635F"/>
    <w:rsid w:val="00C46489"/>
    <w:rsid w:val="00C46491"/>
    <w:rsid w:val="00C470F5"/>
    <w:rsid w:val="00C50E93"/>
    <w:rsid w:val="00C516D2"/>
    <w:rsid w:val="00C525BE"/>
    <w:rsid w:val="00C52678"/>
    <w:rsid w:val="00C52C2F"/>
    <w:rsid w:val="00C52F46"/>
    <w:rsid w:val="00C53129"/>
    <w:rsid w:val="00C5319E"/>
    <w:rsid w:val="00C535F6"/>
    <w:rsid w:val="00C53AEB"/>
    <w:rsid w:val="00C54129"/>
    <w:rsid w:val="00C54833"/>
    <w:rsid w:val="00C54BF9"/>
    <w:rsid w:val="00C5528F"/>
    <w:rsid w:val="00C552A4"/>
    <w:rsid w:val="00C56152"/>
    <w:rsid w:val="00C56245"/>
    <w:rsid w:val="00C562E6"/>
    <w:rsid w:val="00C56425"/>
    <w:rsid w:val="00C56DE4"/>
    <w:rsid w:val="00C56EF3"/>
    <w:rsid w:val="00C56F30"/>
    <w:rsid w:val="00C575BB"/>
    <w:rsid w:val="00C57D81"/>
    <w:rsid w:val="00C6093E"/>
    <w:rsid w:val="00C6145F"/>
    <w:rsid w:val="00C61906"/>
    <w:rsid w:val="00C61914"/>
    <w:rsid w:val="00C62314"/>
    <w:rsid w:val="00C625B7"/>
    <w:rsid w:val="00C6341C"/>
    <w:rsid w:val="00C6447F"/>
    <w:rsid w:val="00C64951"/>
    <w:rsid w:val="00C651E7"/>
    <w:rsid w:val="00C65B09"/>
    <w:rsid w:val="00C65BF3"/>
    <w:rsid w:val="00C65FD2"/>
    <w:rsid w:val="00C663BD"/>
    <w:rsid w:val="00C66AB8"/>
    <w:rsid w:val="00C66F29"/>
    <w:rsid w:val="00C700F5"/>
    <w:rsid w:val="00C70CCD"/>
    <w:rsid w:val="00C71345"/>
    <w:rsid w:val="00C71D10"/>
    <w:rsid w:val="00C7232A"/>
    <w:rsid w:val="00C72779"/>
    <w:rsid w:val="00C72BFB"/>
    <w:rsid w:val="00C72E9C"/>
    <w:rsid w:val="00C73B6E"/>
    <w:rsid w:val="00C75A0B"/>
    <w:rsid w:val="00C76023"/>
    <w:rsid w:val="00C7634B"/>
    <w:rsid w:val="00C7649B"/>
    <w:rsid w:val="00C764B5"/>
    <w:rsid w:val="00C76F35"/>
    <w:rsid w:val="00C77899"/>
    <w:rsid w:val="00C80262"/>
    <w:rsid w:val="00C80BB4"/>
    <w:rsid w:val="00C810CD"/>
    <w:rsid w:val="00C8110F"/>
    <w:rsid w:val="00C8132C"/>
    <w:rsid w:val="00C82269"/>
    <w:rsid w:val="00C83212"/>
    <w:rsid w:val="00C8329F"/>
    <w:rsid w:val="00C83936"/>
    <w:rsid w:val="00C83995"/>
    <w:rsid w:val="00C84BD6"/>
    <w:rsid w:val="00C84EFB"/>
    <w:rsid w:val="00C8612B"/>
    <w:rsid w:val="00C868A6"/>
    <w:rsid w:val="00C86DCA"/>
    <w:rsid w:val="00C86E1D"/>
    <w:rsid w:val="00C87DC4"/>
    <w:rsid w:val="00C91850"/>
    <w:rsid w:val="00C91D9B"/>
    <w:rsid w:val="00C91FDC"/>
    <w:rsid w:val="00C91FE5"/>
    <w:rsid w:val="00C92805"/>
    <w:rsid w:val="00C9281E"/>
    <w:rsid w:val="00C9290C"/>
    <w:rsid w:val="00C929F3"/>
    <w:rsid w:val="00C931BD"/>
    <w:rsid w:val="00C9368A"/>
    <w:rsid w:val="00C93BB2"/>
    <w:rsid w:val="00C94279"/>
    <w:rsid w:val="00C94362"/>
    <w:rsid w:val="00C9472B"/>
    <w:rsid w:val="00C948E3"/>
    <w:rsid w:val="00C9494C"/>
    <w:rsid w:val="00C94963"/>
    <w:rsid w:val="00C94B45"/>
    <w:rsid w:val="00C95F63"/>
    <w:rsid w:val="00C9609B"/>
    <w:rsid w:val="00C96274"/>
    <w:rsid w:val="00C968D3"/>
    <w:rsid w:val="00C96A3C"/>
    <w:rsid w:val="00C96FC2"/>
    <w:rsid w:val="00C97122"/>
    <w:rsid w:val="00C973A1"/>
    <w:rsid w:val="00C97C7B"/>
    <w:rsid w:val="00CA0510"/>
    <w:rsid w:val="00CA0D0A"/>
    <w:rsid w:val="00CA123B"/>
    <w:rsid w:val="00CA1A69"/>
    <w:rsid w:val="00CA1B28"/>
    <w:rsid w:val="00CA3209"/>
    <w:rsid w:val="00CA3490"/>
    <w:rsid w:val="00CA4989"/>
    <w:rsid w:val="00CA5AE7"/>
    <w:rsid w:val="00CA5C68"/>
    <w:rsid w:val="00CA62F2"/>
    <w:rsid w:val="00CA7378"/>
    <w:rsid w:val="00CA738F"/>
    <w:rsid w:val="00CA7E8E"/>
    <w:rsid w:val="00CB003E"/>
    <w:rsid w:val="00CB00DD"/>
    <w:rsid w:val="00CB05D8"/>
    <w:rsid w:val="00CB1620"/>
    <w:rsid w:val="00CB36BA"/>
    <w:rsid w:val="00CB3A26"/>
    <w:rsid w:val="00CB3CA4"/>
    <w:rsid w:val="00CB4606"/>
    <w:rsid w:val="00CB5A85"/>
    <w:rsid w:val="00CB650F"/>
    <w:rsid w:val="00CB6C43"/>
    <w:rsid w:val="00CB7BF6"/>
    <w:rsid w:val="00CB7EAD"/>
    <w:rsid w:val="00CC065A"/>
    <w:rsid w:val="00CC12BC"/>
    <w:rsid w:val="00CC1987"/>
    <w:rsid w:val="00CC198A"/>
    <w:rsid w:val="00CC1D13"/>
    <w:rsid w:val="00CC1E05"/>
    <w:rsid w:val="00CC203D"/>
    <w:rsid w:val="00CC30F9"/>
    <w:rsid w:val="00CC329B"/>
    <w:rsid w:val="00CC380F"/>
    <w:rsid w:val="00CC38AB"/>
    <w:rsid w:val="00CC3B81"/>
    <w:rsid w:val="00CC4125"/>
    <w:rsid w:val="00CC561E"/>
    <w:rsid w:val="00CC5628"/>
    <w:rsid w:val="00CC6847"/>
    <w:rsid w:val="00CC6881"/>
    <w:rsid w:val="00CC6C6C"/>
    <w:rsid w:val="00CC700D"/>
    <w:rsid w:val="00CC7A22"/>
    <w:rsid w:val="00CC7FA9"/>
    <w:rsid w:val="00CD039F"/>
    <w:rsid w:val="00CD07EB"/>
    <w:rsid w:val="00CD0843"/>
    <w:rsid w:val="00CD093C"/>
    <w:rsid w:val="00CD26CB"/>
    <w:rsid w:val="00CD27D0"/>
    <w:rsid w:val="00CD2983"/>
    <w:rsid w:val="00CD2AFC"/>
    <w:rsid w:val="00CD34AF"/>
    <w:rsid w:val="00CD3DF3"/>
    <w:rsid w:val="00CD3E0B"/>
    <w:rsid w:val="00CD3F3E"/>
    <w:rsid w:val="00CD4758"/>
    <w:rsid w:val="00CD4A5B"/>
    <w:rsid w:val="00CD572C"/>
    <w:rsid w:val="00CD5849"/>
    <w:rsid w:val="00CD5908"/>
    <w:rsid w:val="00CD6371"/>
    <w:rsid w:val="00CD63AD"/>
    <w:rsid w:val="00CD66F1"/>
    <w:rsid w:val="00CD6AB3"/>
    <w:rsid w:val="00CD7CA1"/>
    <w:rsid w:val="00CE0423"/>
    <w:rsid w:val="00CE04CE"/>
    <w:rsid w:val="00CE0C77"/>
    <w:rsid w:val="00CE0F3D"/>
    <w:rsid w:val="00CE1315"/>
    <w:rsid w:val="00CE2047"/>
    <w:rsid w:val="00CE27CA"/>
    <w:rsid w:val="00CE2A26"/>
    <w:rsid w:val="00CE315F"/>
    <w:rsid w:val="00CE32BE"/>
    <w:rsid w:val="00CE36A4"/>
    <w:rsid w:val="00CE3A2B"/>
    <w:rsid w:val="00CE3DB5"/>
    <w:rsid w:val="00CE3F22"/>
    <w:rsid w:val="00CE411B"/>
    <w:rsid w:val="00CE5C66"/>
    <w:rsid w:val="00CE61BD"/>
    <w:rsid w:val="00CE666B"/>
    <w:rsid w:val="00CE6814"/>
    <w:rsid w:val="00CE7AA4"/>
    <w:rsid w:val="00CE7ABA"/>
    <w:rsid w:val="00CE7AD0"/>
    <w:rsid w:val="00CE7B19"/>
    <w:rsid w:val="00CE7FD6"/>
    <w:rsid w:val="00CF02E1"/>
    <w:rsid w:val="00CF0514"/>
    <w:rsid w:val="00CF0F14"/>
    <w:rsid w:val="00CF1594"/>
    <w:rsid w:val="00CF1E72"/>
    <w:rsid w:val="00CF1F1C"/>
    <w:rsid w:val="00CF2AA7"/>
    <w:rsid w:val="00CF2E30"/>
    <w:rsid w:val="00CF31C9"/>
    <w:rsid w:val="00CF33F8"/>
    <w:rsid w:val="00CF451A"/>
    <w:rsid w:val="00CF486F"/>
    <w:rsid w:val="00CF4A64"/>
    <w:rsid w:val="00CF5646"/>
    <w:rsid w:val="00CF577D"/>
    <w:rsid w:val="00CF60EC"/>
    <w:rsid w:val="00CF6193"/>
    <w:rsid w:val="00CF64A9"/>
    <w:rsid w:val="00CF67CA"/>
    <w:rsid w:val="00CF72B6"/>
    <w:rsid w:val="00CF7AA5"/>
    <w:rsid w:val="00D020E8"/>
    <w:rsid w:val="00D02159"/>
    <w:rsid w:val="00D02BBD"/>
    <w:rsid w:val="00D03115"/>
    <w:rsid w:val="00D0376A"/>
    <w:rsid w:val="00D03C98"/>
    <w:rsid w:val="00D043F1"/>
    <w:rsid w:val="00D05C32"/>
    <w:rsid w:val="00D05D0E"/>
    <w:rsid w:val="00D05E3C"/>
    <w:rsid w:val="00D05F34"/>
    <w:rsid w:val="00D067A2"/>
    <w:rsid w:val="00D06857"/>
    <w:rsid w:val="00D07667"/>
    <w:rsid w:val="00D076FD"/>
    <w:rsid w:val="00D1030B"/>
    <w:rsid w:val="00D1076F"/>
    <w:rsid w:val="00D10F15"/>
    <w:rsid w:val="00D11AF1"/>
    <w:rsid w:val="00D121CC"/>
    <w:rsid w:val="00D12251"/>
    <w:rsid w:val="00D122AF"/>
    <w:rsid w:val="00D138ED"/>
    <w:rsid w:val="00D13A02"/>
    <w:rsid w:val="00D144A1"/>
    <w:rsid w:val="00D16754"/>
    <w:rsid w:val="00D1681E"/>
    <w:rsid w:val="00D16C96"/>
    <w:rsid w:val="00D16D67"/>
    <w:rsid w:val="00D178FC"/>
    <w:rsid w:val="00D17DAD"/>
    <w:rsid w:val="00D17EEA"/>
    <w:rsid w:val="00D17F97"/>
    <w:rsid w:val="00D2015A"/>
    <w:rsid w:val="00D20943"/>
    <w:rsid w:val="00D209DD"/>
    <w:rsid w:val="00D2108A"/>
    <w:rsid w:val="00D22026"/>
    <w:rsid w:val="00D2264A"/>
    <w:rsid w:val="00D24618"/>
    <w:rsid w:val="00D2506D"/>
    <w:rsid w:val="00D25AB1"/>
    <w:rsid w:val="00D25E24"/>
    <w:rsid w:val="00D26ACC"/>
    <w:rsid w:val="00D26C16"/>
    <w:rsid w:val="00D26CDC"/>
    <w:rsid w:val="00D27072"/>
    <w:rsid w:val="00D276E1"/>
    <w:rsid w:val="00D27C03"/>
    <w:rsid w:val="00D30296"/>
    <w:rsid w:val="00D30298"/>
    <w:rsid w:val="00D305B6"/>
    <w:rsid w:val="00D310B2"/>
    <w:rsid w:val="00D32583"/>
    <w:rsid w:val="00D32888"/>
    <w:rsid w:val="00D32F13"/>
    <w:rsid w:val="00D34425"/>
    <w:rsid w:val="00D34487"/>
    <w:rsid w:val="00D35787"/>
    <w:rsid w:val="00D366EA"/>
    <w:rsid w:val="00D3677A"/>
    <w:rsid w:val="00D36A97"/>
    <w:rsid w:val="00D374B5"/>
    <w:rsid w:val="00D37855"/>
    <w:rsid w:val="00D37AB2"/>
    <w:rsid w:val="00D37BF7"/>
    <w:rsid w:val="00D406BE"/>
    <w:rsid w:val="00D40B3C"/>
    <w:rsid w:val="00D40F85"/>
    <w:rsid w:val="00D41128"/>
    <w:rsid w:val="00D4124F"/>
    <w:rsid w:val="00D41BF7"/>
    <w:rsid w:val="00D429DB"/>
    <w:rsid w:val="00D42D7E"/>
    <w:rsid w:val="00D43332"/>
    <w:rsid w:val="00D45009"/>
    <w:rsid w:val="00D45B0C"/>
    <w:rsid w:val="00D45CF7"/>
    <w:rsid w:val="00D4628C"/>
    <w:rsid w:val="00D46BFC"/>
    <w:rsid w:val="00D46D72"/>
    <w:rsid w:val="00D47037"/>
    <w:rsid w:val="00D47106"/>
    <w:rsid w:val="00D4717D"/>
    <w:rsid w:val="00D471DC"/>
    <w:rsid w:val="00D4761E"/>
    <w:rsid w:val="00D47823"/>
    <w:rsid w:val="00D50157"/>
    <w:rsid w:val="00D5032E"/>
    <w:rsid w:val="00D5081D"/>
    <w:rsid w:val="00D5179D"/>
    <w:rsid w:val="00D535D0"/>
    <w:rsid w:val="00D53BA5"/>
    <w:rsid w:val="00D53BCC"/>
    <w:rsid w:val="00D545A0"/>
    <w:rsid w:val="00D551D2"/>
    <w:rsid w:val="00D5563F"/>
    <w:rsid w:val="00D56BBF"/>
    <w:rsid w:val="00D57387"/>
    <w:rsid w:val="00D575C4"/>
    <w:rsid w:val="00D60531"/>
    <w:rsid w:val="00D61D36"/>
    <w:rsid w:val="00D622D4"/>
    <w:rsid w:val="00D62803"/>
    <w:rsid w:val="00D62E03"/>
    <w:rsid w:val="00D63068"/>
    <w:rsid w:val="00D630BB"/>
    <w:rsid w:val="00D63A22"/>
    <w:rsid w:val="00D63D21"/>
    <w:rsid w:val="00D6409C"/>
    <w:rsid w:val="00D64908"/>
    <w:rsid w:val="00D64AE1"/>
    <w:rsid w:val="00D64CE5"/>
    <w:rsid w:val="00D65645"/>
    <w:rsid w:val="00D656BB"/>
    <w:rsid w:val="00D6665B"/>
    <w:rsid w:val="00D66922"/>
    <w:rsid w:val="00D67063"/>
    <w:rsid w:val="00D671D5"/>
    <w:rsid w:val="00D70033"/>
    <w:rsid w:val="00D7018B"/>
    <w:rsid w:val="00D7038E"/>
    <w:rsid w:val="00D70889"/>
    <w:rsid w:val="00D70EA7"/>
    <w:rsid w:val="00D7111A"/>
    <w:rsid w:val="00D734D5"/>
    <w:rsid w:val="00D73517"/>
    <w:rsid w:val="00D7380E"/>
    <w:rsid w:val="00D73AE8"/>
    <w:rsid w:val="00D73CE7"/>
    <w:rsid w:val="00D75C5D"/>
    <w:rsid w:val="00D75E20"/>
    <w:rsid w:val="00D75E86"/>
    <w:rsid w:val="00D762C6"/>
    <w:rsid w:val="00D76B87"/>
    <w:rsid w:val="00D7721A"/>
    <w:rsid w:val="00D77292"/>
    <w:rsid w:val="00D77504"/>
    <w:rsid w:val="00D8122F"/>
    <w:rsid w:val="00D81D2C"/>
    <w:rsid w:val="00D81FA2"/>
    <w:rsid w:val="00D824A5"/>
    <w:rsid w:val="00D829D8"/>
    <w:rsid w:val="00D8334D"/>
    <w:rsid w:val="00D835C5"/>
    <w:rsid w:val="00D83AEF"/>
    <w:rsid w:val="00D84926"/>
    <w:rsid w:val="00D84AD1"/>
    <w:rsid w:val="00D851DE"/>
    <w:rsid w:val="00D85B61"/>
    <w:rsid w:val="00D86073"/>
    <w:rsid w:val="00D8638A"/>
    <w:rsid w:val="00D8686F"/>
    <w:rsid w:val="00D86D69"/>
    <w:rsid w:val="00D86ECE"/>
    <w:rsid w:val="00D87279"/>
    <w:rsid w:val="00D87A81"/>
    <w:rsid w:val="00D87C85"/>
    <w:rsid w:val="00D906EB"/>
    <w:rsid w:val="00D90BE3"/>
    <w:rsid w:val="00D9219A"/>
    <w:rsid w:val="00D9245A"/>
    <w:rsid w:val="00D92D54"/>
    <w:rsid w:val="00D92E42"/>
    <w:rsid w:val="00D93376"/>
    <w:rsid w:val="00D93966"/>
    <w:rsid w:val="00D93C31"/>
    <w:rsid w:val="00D940E1"/>
    <w:rsid w:val="00D9477D"/>
    <w:rsid w:val="00D950CA"/>
    <w:rsid w:val="00D970E5"/>
    <w:rsid w:val="00D975B5"/>
    <w:rsid w:val="00D97A34"/>
    <w:rsid w:val="00D97BE7"/>
    <w:rsid w:val="00DA032C"/>
    <w:rsid w:val="00DA0748"/>
    <w:rsid w:val="00DA0990"/>
    <w:rsid w:val="00DA1EC4"/>
    <w:rsid w:val="00DA247E"/>
    <w:rsid w:val="00DA291A"/>
    <w:rsid w:val="00DA388A"/>
    <w:rsid w:val="00DA393F"/>
    <w:rsid w:val="00DA3944"/>
    <w:rsid w:val="00DA3D6A"/>
    <w:rsid w:val="00DA47A4"/>
    <w:rsid w:val="00DA48A0"/>
    <w:rsid w:val="00DA49A2"/>
    <w:rsid w:val="00DA4CA8"/>
    <w:rsid w:val="00DA613E"/>
    <w:rsid w:val="00DA77D5"/>
    <w:rsid w:val="00DA7D5A"/>
    <w:rsid w:val="00DB035A"/>
    <w:rsid w:val="00DB0399"/>
    <w:rsid w:val="00DB1212"/>
    <w:rsid w:val="00DB1474"/>
    <w:rsid w:val="00DB14E0"/>
    <w:rsid w:val="00DB1B56"/>
    <w:rsid w:val="00DB1CA9"/>
    <w:rsid w:val="00DB2019"/>
    <w:rsid w:val="00DB2087"/>
    <w:rsid w:val="00DB2658"/>
    <w:rsid w:val="00DB2C73"/>
    <w:rsid w:val="00DB3199"/>
    <w:rsid w:val="00DB36D7"/>
    <w:rsid w:val="00DB3C81"/>
    <w:rsid w:val="00DB3D7C"/>
    <w:rsid w:val="00DB3E92"/>
    <w:rsid w:val="00DB44CF"/>
    <w:rsid w:val="00DB45E9"/>
    <w:rsid w:val="00DB4942"/>
    <w:rsid w:val="00DB5459"/>
    <w:rsid w:val="00DB581E"/>
    <w:rsid w:val="00DB691C"/>
    <w:rsid w:val="00DB6F05"/>
    <w:rsid w:val="00DB77A1"/>
    <w:rsid w:val="00DB77EB"/>
    <w:rsid w:val="00DB7875"/>
    <w:rsid w:val="00DC0DDF"/>
    <w:rsid w:val="00DC0E35"/>
    <w:rsid w:val="00DC1912"/>
    <w:rsid w:val="00DC19D1"/>
    <w:rsid w:val="00DC1A04"/>
    <w:rsid w:val="00DC1C7A"/>
    <w:rsid w:val="00DC2584"/>
    <w:rsid w:val="00DC26D8"/>
    <w:rsid w:val="00DC30C2"/>
    <w:rsid w:val="00DC348B"/>
    <w:rsid w:val="00DC3ECF"/>
    <w:rsid w:val="00DC42BB"/>
    <w:rsid w:val="00DC49E0"/>
    <w:rsid w:val="00DC4A36"/>
    <w:rsid w:val="00DC4CCD"/>
    <w:rsid w:val="00DC4F6C"/>
    <w:rsid w:val="00DC567A"/>
    <w:rsid w:val="00DC6CB8"/>
    <w:rsid w:val="00DC6F84"/>
    <w:rsid w:val="00DC73DC"/>
    <w:rsid w:val="00DC78E7"/>
    <w:rsid w:val="00DC7CA0"/>
    <w:rsid w:val="00DD00B1"/>
    <w:rsid w:val="00DD07D4"/>
    <w:rsid w:val="00DD10C1"/>
    <w:rsid w:val="00DD1697"/>
    <w:rsid w:val="00DD1A79"/>
    <w:rsid w:val="00DD1CAD"/>
    <w:rsid w:val="00DD1DD1"/>
    <w:rsid w:val="00DD21D9"/>
    <w:rsid w:val="00DD2629"/>
    <w:rsid w:val="00DD2A1D"/>
    <w:rsid w:val="00DD2BC6"/>
    <w:rsid w:val="00DD35DE"/>
    <w:rsid w:val="00DD3FB7"/>
    <w:rsid w:val="00DD423F"/>
    <w:rsid w:val="00DD45B7"/>
    <w:rsid w:val="00DD478C"/>
    <w:rsid w:val="00DD4E30"/>
    <w:rsid w:val="00DD547B"/>
    <w:rsid w:val="00DD54D9"/>
    <w:rsid w:val="00DD571D"/>
    <w:rsid w:val="00DD5751"/>
    <w:rsid w:val="00DD5811"/>
    <w:rsid w:val="00DD5F98"/>
    <w:rsid w:val="00DD61CE"/>
    <w:rsid w:val="00DD6BE2"/>
    <w:rsid w:val="00DD75A1"/>
    <w:rsid w:val="00DD78FE"/>
    <w:rsid w:val="00DD7BB8"/>
    <w:rsid w:val="00DD7BD0"/>
    <w:rsid w:val="00DD7DA5"/>
    <w:rsid w:val="00DD7DDF"/>
    <w:rsid w:val="00DE17ED"/>
    <w:rsid w:val="00DE193E"/>
    <w:rsid w:val="00DE1F22"/>
    <w:rsid w:val="00DE26E1"/>
    <w:rsid w:val="00DE2C48"/>
    <w:rsid w:val="00DE39B9"/>
    <w:rsid w:val="00DE39CE"/>
    <w:rsid w:val="00DE4B50"/>
    <w:rsid w:val="00DE4D19"/>
    <w:rsid w:val="00DE5249"/>
    <w:rsid w:val="00DE54D8"/>
    <w:rsid w:val="00DE61E6"/>
    <w:rsid w:val="00DE70A1"/>
    <w:rsid w:val="00DE718A"/>
    <w:rsid w:val="00DE7C6D"/>
    <w:rsid w:val="00DF04CC"/>
    <w:rsid w:val="00DF08E1"/>
    <w:rsid w:val="00DF0DCF"/>
    <w:rsid w:val="00DF1365"/>
    <w:rsid w:val="00DF1C70"/>
    <w:rsid w:val="00DF207F"/>
    <w:rsid w:val="00DF3CAE"/>
    <w:rsid w:val="00DF3CCF"/>
    <w:rsid w:val="00DF3E7F"/>
    <w:rsid w:val="00DF4086"/>
    <w:rsid w:val="00DF4EEC"/>
    <w:rsid w:val="00DF526D"/>
    <w:rsid w:val="00DF6187"/>
    <w:rsid w:val="00DF65A2"/>
    <w:rsid w:val="00DF708C"/>
    <w:rsid w:val="00DF722E"/>
    <w:rsid w:val="00DF73DA"/>
    <w:rsid w:val="00DF7878"/>
    <w:rsid w:val="00E00170"/>
    <w:rsid w:val="00E0026B"/>
    <w:rsid w:val="00E003B0"/>
    <w:rsid w:val="00E009AA"/>
    <w:rsid w:val="00E00E5D"/>
    <w:rsid w:val="00E0125B"/>
    <w:rsid w:val="00E01CB4"/>
    <w:rsid w:val="00E01F7A"/>
    <w:rsid w:val="00E024F2"/>
    <w:rsid w:val="00E027AF"/>
    <w:rsid w:val="00E03828"/>
    <w:rsid w:val="00E0385E"/>
    <w:rsid w:val="00E0399A"/>
    <w:rsid w:val="00E040E3"/>
    <w:rsid w:val="00E059C9"/>
    <w:rsid w:val="00E05ABC"/>
    <w:rsid w:val="00E06085"/>
    <w:rsid w:val="00E0612F"/>
    <w:rsid w:val="00E06309"/>
    <w:rsid w:val="00E06416"/>
    <w:rsid w:val="00E07076"/>
    <w:rsid w:val="00E0771C"/>
    <w:rsid w:val="00E07B02"/>
    <w:rsid w:val="00E07CA9"/>
    <w:rsid w:val="00E07E37"/>
    <w:rsid w:val="00E07F30"/>
    <w:rsid w:val="00E105AF"/>
    <w:rsid w:val="00E10BC3"/>
    <w:rsid w:val="00E10C43"/>
    <w:rsid w:val="00E11201"/>
    <w:rsid w:val="00E11D5C"/>
    <w:rsid w:val="00E1213F"/>
    <w:rsid w:val="00E12562"/>
    <w:rsid w:val="00E132B7"/>
    <w:rsid w:val="00E135B5"/>
    <w:rsid w:val="00E1373F"/>
    <w:rsid w:val="00E13898"/>
    <w:rsid w:val="00E13A5F"/>
    <w:rsid w:val="00E13CC8"/>
    <w:rsid w:val="00E14495"/>
    <w:rsid w:val="00E14B9C"/>
    <w:rsid w:val="00E15481"/>
    <w:rsid w:val="00E163B7"/>
    <w:rsid w:val="00E16657"/>
    <w:rsid w:val="00E17180"/>
    <w:rsid w:val="00E174CD"/>
    <w:rsid w:val="00E17A3D"/>
    <w:rsid w:val="00E20010"/>
    <w:rsid w:val="00E2045E"/>
    <w:rsid w:val="00E223E3"/>
    <w:rsid w:val="00E22A30"/>
    <w:rsid w:val="00E2305D"/>
    <w:rsid w:val="00E23255"/>
    <w:rsid w:val="00E2425A"/>
    <w:rsid w:val="00E24584"/>
    <w:rsid w:val="00E24EEC"/>
    <w:rsid w:val="00E2598D"/>
    <w:rsid w:val="00E25A63"/>
    <w:rsid w:val="00E25A65"/>
    <w:rsid w:val="00E25A6C"/>
    <w:rsid w:val="00E25B20"/>
    <w:rsid w:val="00E26234"/>
    <w:rsid w:val="00E267B9"/>
    <w:rsid w:val="00E27812"/>
    <w:rsid w:val="00E30F2E"/>
    <w:rsid w:val="00E31367"/>
    <w:rsid w:val="00E3177F"/>
    <w:rsid w:val="00E32325"/>
    <w:rsid w:val="00E323D8"/>
    <w:rsid w:val="00E32727"/>
    <w:rsid w:val="00E345D6"/>
    <w:rsid w:val="00E34642"/>
    <w:rsid w:val="00E34B3D"/>
    <w:rsid w:val="00E35101"/>
    <w:rsid w:val="00E3603F"/>
    <w:rsid w:val="00E37084"/>
    <w:rsid w:val="00E370D2"/>
    <w:rsid w:val="00E373B6"/>
    <w:rsid w:val="00E3740F"/>
    <w:rsid w:val="00E37614"/>
    <w:rsid w:val="00E40353"/>
    <w:rsid w:val="00E403E1"/>
    <w:rsid w:val="00E408DB"/>
    <w:rsid w:val="00E409A5"/>
    <w:rsid w:val="00E40BDE"/>
    <w:rsid w:val="00E41333"/>
    <w:rsid w:val="00E414BD"/>
    <w:rsid w:val="00E4207E"/>
    <w:rsid w:val="00E420FD"/>
    <w:rsid w:val="00E42B2B"/>
    <w:rsid w:val="00E42D37"/>
    <w:rsid w:val="00E43366"/>
    <w:rsid w:val="00E43B6D"/>
    <w:rsid w:val="00E43D0B"/>
    <w:rsid w:val="00E44705"/>
    <w:rsid w:val="00E4512A"/>
    <w:rsid w:val="00E45FB8"/>
    <w:rsid w:val="00E463D8"/>
    <w:rsid w:val="00E46439"/>
    <w:rsid w:val="00E46C2A"/>
    <w:rsid w:val="00E46D26"/>
    <w:rsid w:val="00E47453"/>
    <w:rsid w:val="00E47A69"/>
    <w:rsid w:val="00E47A6D"/>
    <w:rsid w:val="00E501F1"/>
    <w:rsid w:val="00E5079B"/>
    <w:rsid w:val="00E517B6"/>
    <w:rsid w:val="00E51DD5"/>
    <w:rsid w:val="00E51FBD"/>
    <w:rsid w:val="00E520C8"/>
    <w:rsid w:val="00E52FAA"/>
    <w:rsid w:val="00E5304A"/>
    <w:rsid w:val="00E5305D"/>
    <w:rsid w:val="00E53332"/>
    <w:rsid w:val="00E539B4"/>
    <w:rsid w:val="00E54239"/>
    <w:rsid w:val="00E54494"/>
    <w:rsid w:val="00E54E44"/>
    <w:rsid w:val="00E54E72"/>
    <w:rsid w:val="00E551A2"/>
    <w:rsid w:val="00E55776"/>
    <w:rsid w:val="00E5579E"/>
    <w:rsid w:val="00E55A72"/>
    <w:rsid w:val="00E55BDD"/>
    <w:rsid w:val="00E55F25"/>
    <w:rsid w:val="00E5611A"/>
    <w:rsid w:val="00E56606"/>
    <w:rsid w:val="00E56C59"/>
    <w:rsid w:val="00E573B0"/>
    <w:rsid w:val="00E57C9F"/>
    <w:rsid w:val="00E57CA0"/>
    <w:rsid w:val="00E57FBB"/>
    <w:rsid w:val="00E60022"/>
    <w:rsid w:val="00E600E6"/>
    <w:rsid w:val="00E60336"/>
    <w:rsid w:val="00E608B6"/>
    <w:rsid w:val="00E6143B"/>
    <w:rsid w:val="00E618F5"/>
    <w:rsid w:val="00E62476"/>
    <w:rsid w:val="00E62AF2"/>
    <w:rsid w:val="00E63A0B"/>
    <w:rsid w:val="00E6466D"/>
    <w:rsid w:val="00E649F4"/>
    <w:rsid w:val="00E64AA7"/>
    <w:rsid w:val="00E666E5"/>
    <w:rsid w:val="00E66748"/>
    <w:rsid w:val="00E6687B"/>
    <w:rsid w:val="00E672B7"/>
    <w:rsid w:val="00E67610"/>
    <w:rsid w:val="00E67741"/>
    <w:rsid w:val="00E67963"/>
    <w:rsid w:val="00E67AAC"/>
    <w:rsid w:val="00E705CA"/>
    <w:rsid w:val="00E70A6C"/>
    <w:rsid w:val="00E70E12"/>
    <w:rsid w:val="00E70F9D"/>
    <w:rsid w:val="00E72447"/>
    <w:rsid w:val="00E7263B"/>
    <w:rsid w:val="00E736F1"/>
    <w:rsid w:val="00E7407A"/>
    <w:rsid w:val="00E742FE"/>
    <w:rsid w:val="00E747D5"/>
    <w:rsid w:val="00E74B56"/>
    <w:rsid w:val="00E74E62"/>
    <w:rsid w:val="00E75789"/>
    <w:rsid w:val="00E75A42"/>
    <w:rsid w:val="00E75D78"/>
    <w:rsid w:val="00E76230"/>
    <w:rsid w:val="00E766C3"/>
    <w:rsid w:val="00E76F6D"/>
    <w:rsid w:val="00E7705D"/>
    <w:rsid w:val="00E770DF"/>
    <w:rsid w:val="00E778F7"/>
    <w:rsid w:val="00E77EDE"/>
    <w:rsid w:val="00E80224"/>
    <w:rsid w:val="00E80873"/>
    <w:rsid w:val="00E80BAA"/>
    <w:rsid w:val="00E80E0B"/>
    <w:rsid w:val="00E81157"/>
    <w:rsid w:val="00E814F1"/>
    <w:rsid w:val="00E81819"/>
    <w:rsid w:val="00E81875"/>
    <w:rsid w:val="00E81AEF"/>
    <w:rsid w:val="00E81BA6"/>
    <w:rsid w:val="00E81E33"/>
    <w:rsid w:val="00E82255"/>
    <w:rsid w:val="00E82F1B"/>
    <w:rsid w:val="00E83119"/>
    <w:rsid w:val="00E832AD"/>
    <w:rsid w:val="00E83351"/>
    <w:rsid w:val="00E83692"/>
    <w:rsid w:val="00E83A5B"/>
    <w:rsid w:val="00E83ED4"/>
    <w:rsid w:val="00E85158"/>
    <w:rsid w:val="00E85890"/>
    <w:rsid w:val="00E86090"/>
    <w:rsid w:val="00E8749D"/>
    <w:rsid w:val="00E874DE"/>
    <w:rsid w:val="00E9062C"/>
    <w:rsid w:val="00E90DC8"/>
    <w:rsid w:val="00E91009"/>
    <w:rsid w:val="00E919C7"/>
    <w:rsid w:val="00E920EF"/>
    <w:rsid w:val="00E9243B"/>
    <w:rsid w:val="00E925C7"/>
    <w:rsid w:val="00E92977"/>
    <w:rsid w:val="00E92C14"/>
    <w:rsid w:val="00E932BD"/>
    <w:rsid w:val="00E935EE"/>
    <w:rsid w:val="00E9491E"/>
    <w:rsid w:val="00E949C5"/>
    <w:rsid w:val="00E95126"/>
    <w:rsid w:val="00E95B64"/>
    <w:rsid w:val="00E967D6"/>
    <w:rsid w:val="00E97E7A"/>
    <w:rsid w:val="00EA0443"/>
    <w:rsid w:val="00EA0562"/>
    <w:rsid w:val="00EA083A"/>
    <w:rsid w:val="00EA107F"/>
    <w:rsid w:val="00EA1FEA"/>
    <w:rsid w:val="00EA250A"/>
    <w:rsid w:val="00EA270F"/>
    <w:rsid w:val="00EA27EF"/>
    <w:rsid w:val="00EA2B02"/>
    <w:rsid w:val="00EA30EE"/>
    <w:rsid w:val="00EA31F9"/>
    <w:rsid w:val="00EA3412"/>
    <w:rsid w:val="00EA34CF"/>
    <w:rsid w:val="00EA37FA"/>
    <w:rsid w:val="00EA3C78"/>
    <w:rsid w:val="00EA500F"/>
    <w:rsid w:val="00EA527F"/>
    <w:rsid w:val="00EA60D9"/>
    <w:rsid w:val="00EA6508"/>
    <w:rsid w:val="00EA67A8"/>
    <w:rsid w:val="00EA6867"/>
    <w:rsid w:val="00EA6872"/>
    <w:rsid w:val="00EA69E6"/>
    <w:rsid w:val="00EA6B0F"/>
    <w:rsid w:val="00EA6B40"/>
    <w:rsid w:val="00EA7F21"/>
    <w:rsid w:val="00EB0D57"/>
    <w:rsid w:val="00EB2008"/>
    <w:rsid w:val="00EB2028"/>
    <w:rsid w:val="00EB28EC"/>
    <w:rsid w:val="00EB30B3"/>
    <w:rsid w:val="00EB3261"/>
    <w:rsid w:val="00EB4B38"/>
    <w:rsid w:val="00EB5596"/>
    <w:rsid w:val="00EB62C2"/>
    <w:rsid w:val="00EB71FB"/>
    <w:rsid w:val="00EB7855"/>
    <w:rsid w:val="00EC02DA"/>
    <w:rsid w:val="00EC033F"/>
    <w:rsid w:val="00EC1A3C"/>
    <w:rsid w:val="00EC1EE6"/>
    <w:rsid w:val="00EC2343"/>
    <w:rsid w:val="00EC2369"/>
    <w:rsid w:val="00EC23BB"/>
    <w:rsid w:val="00EC3877"/>
    <w:rsid w:val="00EC3B06"/>
    <w:rsid w:val="00EC450E"/>
    <w:rsid w:val="00EC46A9"/>
    <w:rsid w:val="00EC602D"/>
    <w:rsid w:val="00EC6BF6"/>
    <w:rsid w:val="00EC6DF7"/>
    <w:rsid w:val="00EC744C"/>
    <w:rsid w:val="00ED012F"/>
    <w:rsid w:val="00ED0130"/>
    <w:rsid w:val="00ED0BED"/>
    <w:rsid w:val="00ED0CF2"/>
    <w:rsid w:val="00ED0D6A"/>
    <w:rsid w:val="00ED0D7C"/>
    <w:rsid w:val="00ED14EF"/>
    <w:rsid w:val="00ED17CA"/>
    <w:rsid w:val="00ED27A9"/>
    <w:rsid w:val="00ED2E14"/>
    <w:rsid w:val="00ED315B"/>
    <w:rsid w:val="00ED34FE"/>
    <w:rsid w:val="00ED3718"/>
    <w:rsid w:val="00ED3878"/>
    <w:rsid w:val="00ED38F0"/>
    <w:rsid w:val="00ED3B99"/>
    <w:rsid w:val="00ED4089"/>
    <w:rsid w:val="00ED4791"/>
    <w:rsid w:val="00ED48E3"/>
    <w:rsid w:val="00ED5599"/>
    <w:rsid w:val="00ED6271"/>
    <w:rsid w:val="00ED6A9C"/>
    <w:rsid w:val="00ED6D87"/>
    <w:rsid w:val="00ED78C8"/>
    <w:rsid w:val="00ED7ADE"/>
    <w:rsid w:val="00EE004D"/>
    <w:rsid w:val="00EE0B9C"/>
    <w:rsid w:val="00EE1029"/>
    <w:rsid w:val="00EE1115"/>
    <w:rsid w:val="00EE11A3"/>
    <w:rsid w:val="00EE12EE"/>
    <w:rsid w:val="00EE1F16"/>
    <w:rsid w:val="00EE28F9"/>
    <w:rsid w:val="00EE2993"/>
    <w:rsid w:val="00EE36CC"/>
    <w:rsid w:val="00EE45B4"/>
    <w:rsid w:val="00EE46F0"/>
    <w:rsid w:val="00EE4760"/>
    <w:rsid w:val="00EE4762"/>
    <w:rsid w:val="00EE48F4"/>
    <w:rsid w:val="00EE4CFD"/>
    <w:rsid w:val="00EE52AF"/>
    <w:rsid w:val="00EE5EE8"/>
    <w:rsid w:val="00EE70E9"/>
    <w:rsid w:val="00EE75BB"/>
    <w:rsid w:val="00EE7BBF"/>
    <w:rsid w:val="00EF0C16"/>
    <w:rsid w:val="00EF0C96"/>
    <w:rsid w:val="00EF0D46"/>
    <w:rsid w:val="00EF1455"/>
    <w:rsid w:val="00EF19B7"/>
    <w:rsid w:val="00EF1AEA"/>
    <w:rsid w:val="00EF2978"/>
    <w:rsid w:val="00EF3038"/>
    <w:rsid w:val="00EF3B7E"/>
    <w:rsid w:val="00EF3C13"/>
    <w:rsid w:val="00EF3F0C"/>
    <w:rsid w:val="00EF467A"/>
    <w:rsid w:val="00EF47CD"/>
    <w:rsid w:val="00EF511A"/>
    <w:rsid w:val="00EF5F3D"/>
    <w:rsid w:val="00EF671D"/>
    <w:rsid w:val="00EF6E6C"/>
    <w:rsid w:val="00EF73EE"/>
    <w:rsid w:val="00EF793A"/>
    <w:rsid w:val="00F00335"/>
    <w:rsid w:val="00F00DA5"/>
    <w:rsid w:val="00F02703"/>
    <w:rsid w:val="00F027CE"/>
    <w:rsid w:val="00F034FC"/>
    <w:rsid w:val="00F035CA"/>
    <w:rsid w:val="00F0565C"/>
    <w:rsid w:val="00F057D0"/>
    <w:rsid w:val="00F05B3C"/>
    <w:rsid w:val="00F05E33"/>
    <w:rsid w:val="00F06EC1"/>
    <w:rsid w:val="00F0752D"/>
    <w:rsid w:val="00F07CFF"/>
    <w:rsid w:val="00F07FD7"/>
    <w:rsid w:val="00F1053E"/>
    <w:rsid w:val="00F10740"/>
    <w:rsid w:val="00F10B25"/>
    <w:rsid w:val="00F11502"/>
    <w:rsid w:val="00F119E4"/>
    <w:rsid w:val="00F12798"/>
    <w:rsid w:val="00F12926"/>
    <w:rsid w:val="00F12B77"/>
    <w:rsid w:val="00F1380A"/>
    <w:rsid w:val="00F13BD3"/>
    <w:rsid w:val="00F14B56"/>
    <w:rsid w:val="00F15EE2"/>
    <w:rsid w:val="00F15F4E"/>
    <w:rsid w:val="00F1741C"/>
    <w:rsid w:val="00F20005"/>
    <w:rsid w:val="00F20184"/>
    <w:rsid w:val="00F20C25"/>
    <w:rsid w:val="00F212D6"/>
    <w:rsid w:val="00F216C8"/>
    <w:rsid w:val="00F219CC"/>
    <w:rsid w:val="00F22129"/>
    <w:rsid w:val="00F2227B"/>
    <w:rsid w:val="00F22440"/>
    <w:rsid w:val="00F231C6"/>
    <w:rsid w:val="00F236C6"/>
    <w:rsid w:val="00F239D6"/>
    <w:rsid w:val="00F24526"/>
    <w:rsid w:val="00F24D1C"/>
    <w:rsid w:val="00F25421"/>
    <w:rsid w:val="00F2583E"/>
    <w:rsid w:val="00F25F9E"/>
    <w:rsid w:val="00F271D0"/>
    <w:rsid w:val="00F27700"/>
    <w:rsid w:val="00F27BF3"/>
    <w:rsid w:val="00F3008F"/>
    <w:rsid w:val="00F303AC"/>
    <w:rsid w:val="00F30512"/>
    <w:rsid w:val="00F31829"/>
    <w:rsid w:val="00F31A0E"/>
    <w:rsid w:val="00F31BCB"/>
    <w:rsid w:val="00F32FF1"/>
    <w:rsid w:val="00F33F02"/>
    <w:rsid w:val="00F3482E"/>
    <w:rsid w:val="00F34A53"/>
    <w:rsid w:val="00F35892"/>
    <w:rsid w:val="00F36F1A"/>
    <w:rsid w:val="00F3760F"/>
    <w:rsid w:val="00F37929"/>
    <w:rsid w:val="00F37A5F"/>
    <w:rsid w:val="00F401B5"/>
    <w:rsid w:val="00F4040D"/>
    <w:rsid w:val="00F4062F"/>
    <w:rsid w:val="00F406A8"/>
    <w:rsid w:val="00F40ECA"/>
    <w:rsid w:val="00F4152B"/>
    <w:rsid w:val="00F41BCD"/>
    <w:rsid w:val="00F42465"/>
    <w:rsid w:val="00F42566"/>
    <w:rsid w:val="00F42D67"/>
    <w:rsid w:val="00F4304B"/>
    <w:rsid w:val="00F43A53"/>
    <w:rsid w:val="00F43C26"/>
    <w:rsid w:val="00F43C67"/>
    <w:rsid w:val="00F44792"/>
    <w:rsid w:val="00F45752"/>
    <w:rsid w:val="00F45C32"/>
    <w:rsid w:val="00F45FEC"/>
    <w:rsid w:val="00F463CC"/>
    <w:rsid w:val="00F465C5"/>
    <w:rsid w:val="00F468DF"/>
    <w:rsid w:val="00F46EEE"/>
    <w:rsid w:val="00F477FD"/>
    <w:rsid w:val="00F478EF"/>
    <w:rsid w:val="00F47AEF"/>
    <w:rsid w:val="00F500A7"/>
    <w:rsid w:val="00F5034C"/>
    <w:rsid w:val="00F507A8"/>
    <w:rsid w:val="00F51968"/>
    <w:rsid w:val="00F5396D"/>
    <w:rsid w:val="00F53D34"/>
    <w:rsid w:val="00F54128"/>
    <w:rsid w:val="00F54202"/>
    <w:rsid w:val="00F54435"/>
    <w:rsid w:val="00F547F2"/>
    <w:rsid w:val="00F54E78"/>
    <w:rsid w:val="00F55816"/>
    <w:rsid w:val="00F55FD9"/>
    <w:rsid w:val="00F56873"/>
    <w:rsid w:val="00F608CA"/>
    <w:rsid w:val="00F60B5F"/>
    <w:rsid w:val="00F60D3A"/>
    <w:rsid w:val="00F60EBF"/>
    <w:rsid w:val="00F611DF"/>
    <w:rsid w:val="00F614D1"/>
    <w:rsid w:val="00F6167D"/>
    <w:rsid w:val="00F62ED9"/>
    <w:rsid w:val="00F6302A"/>
    <w:rsid w:val="00F63716"/>
    <w:rsid w:val="00F63AD5"/>
    <w:rsid w:val="00F63E03"/>
    <w:rsid w:val="00F63E78"/>
    <w:rsid w:val="00F64291"/>
    <w:rsid w:val="00F6455A"/>
    <w:rsid w:val="00F6474C"/>
    <w:rsid w:val="00F65303"/>
    <w:rsid w:val="00F65B51"/>
    <w:rsid w:val="00F65FEC"/>
    <w:rsid w:val="00F6631A"/>
    <w:rsid w:val="00F66F73"/>
    <w:rsid w:val="00F67634"/>
    <w:rsid w:val="00F67E71"/>
    <w:rsid w:val="00F703EF"/>
    <w:rsid w:val="00F709F8"/>
    <w:rsid w:val="00F713E7"/>
    <w:rsid w:val="00F7161C"/>
    <w:rsid w:val="00F718D5"/>
    <w:rsid w:val="00F722C1"/>
    <w:rsid w:val="00F724A4"/>
    <w:rsid w:val="00F725BF"/>
    <w:rsid w:val="00F725E0"/>
    <w:rsid w:val="00F725F6"/>
    <w:rsid w:val="00F7287F"/>
    <w:rsid w:val="00F7293C"/>
    <w:rsid w:val="00F737C1"/>
    <w:rsid w:val="00F737C9"/>
    <w:rsid w:val="00F739FE"/>
    <w:rsid w:val="00F73ED7"/>
    <w:rsid w:val="00F7544B"/>
    <w:rsid w:val="00F75822"/>
    <w:rsid w:val="00F75C89"/>
    <w:rsid w:val="00F75CCA"/>
    <w:rsid w:val="00F764AC"/>
    <w:rsid w:val="00F76697"/>
    <w:rsid w:val="00F76F2F"/>
    <w:rsid w:val="00F771E5"/>
    <w:rsid w:val="00F77345"/>
    <w:rsid w:val="00F7746F"/>
    <w:rsid w:val="00F779FC"/>
    <w:rsid w:val="00F77CCD"/>
    <w:rsid w:val="00F80332"/>
    <w:rsid w:val="00F8075F"/>
    <w:rsid w:val="00F80974"/>
    <w:rsid w:val="00F81567"/>
    <w:rsid w:val="00F81AAD"/>
    <w:rsid w:val="00F81E9F"/>
    <w:rsid w:val="00F82353"/>
    <w:rsid w:val="00F827A6"/>
    <w:rsid w:val="00F8318D"/>
    <w:rsid w:val="00F836D9"/>
    <w:rsid w:val="00F8391B"/>
    <w:rsid w:val="00F849B7"/>
    <w:rsid w:val="00F84A7F"/>
    <w:rsid w:val="00F85189"/>
    <w:rsid w:val="00F85C61"/>
    <w:rsid w:val="00F85CE4"/>
    <w:rsid w:val="00F8610D"/>
    <w:rsid w:val="00F86522"/>
    <w:rsid w:val="00F86696"/>
    <w:rsid w:val="00F8726C"/>
    <w:rsid w:val="00F875AA"/>
    <w:rsid w:val="00F8778F"/>
    <w:rsid w:val="00F878F5"/>
    <w:rsid w:val="00F87CAA"/>
    <w:rsid w:val="00F87E97"/>
    <w:rsid w:val="00F90819"/>
    <w:rsid w:val="00F91022"/>
    <w:rsid w:val="00F9130F"/>
    <w:rsid w:val="00F91683"/>
    <w:rsid w:val="00F91D43"/>
    <w:rsid w:val="00F91DC8"/>
    <w:rsid w:val="00F91DC9"/>
    <w:rsid w:val="00F92739"/>
    <w:rsid w:val="00F93DB0"/>
    <w:rsid w:val="00F93E40"/>
    <w:rsid w:val="00F941B8"/>
    <w:rsid w:val="00F94725"/>
    <w:rsid w:val="00F94B79"/>
    <w:rsid w:val="00F9567E"/>
    <w:rsid w:val="00F95CE0"/>
    <w:rsid w:val="00F9603B"/>
    <w:rsid w:val="00F96336"/>
    <w:rsid w:val="00F96724"/>
    <w:rsid w:val="00F9687A"/>
    <w:rsid w:val="00F975BE"/>
    <w:rsid w:val="00F977F5"/>
    <w:rsid w:val="00F97963"/>
    <w:rsid w:val="00F97C48"/>
    <w:rsid w:val="00FA017D"/>
    <w:rsid w:val="00FA04DE"/>
    <w:rsid w:val="00FA08E0"/>
    <w:rsid w:val="00FA1031"/>
    <w:rsid w:val="00FA1260"/>
    <w:rsid w:val="00FA2251"/>
    <w:rsid w:val="00FA2AF0"/>
    <w:rsid w:val="00FA2B3E"/>
    <w:rsid w:val="00FA2F27"/>
    <w:rsid w:val="00FA2FCB"/>
    <w:rsid w:val="00FA3392"/>
    <w:rsid w:val="00FA373C"/>
    <w:rsid w:val="00FA3DC9"/>
    <w:rsid w:val="00FA3DE8"/>
    <w:rsid w:val="00FA43E6"/>
    <w:rsid w:val="00FA460A"/>
    <w:rsid w:val="00FA487E"/>
    <w:rsid w:val="00FA4F9C"/>
    <w:rsid w:val="00FA5009"/>
    <w:rsid w:val="00FA564B"/>
    <w:rsid w:val="00FA5D7C"/>
    <w:rsid w:val="00FA6597"/>
    <w:rsid w:val="00FA6F83"/>
    <w:rsid w:val="00FA6FC1"/>
    <w:rsid w:val="00FA796E"/>
    <w:rsid w:val="00FB0560"/>
    <w:rsid w:val="00FB1201"/>
    <w:rsid w:val="00FB169F"/>
    <w:rsid w:val="00FB1E8A"/>
    <w:rsid w:val="00FB20F5"/>
    <w:rsid w:val="00FB2364"/>
    <w:rsid w:val="00FB24D0"/>
    <w:rsid w:val="00FB27CA"/>
    <w:rsid w:val="00FB2C2B"/>
    <w:rsid w:val="00FB2DA7"/>
    <w:rsid w:val="00FB2EEC"/>
    <w:rsid w:val="00FB3F43"/>
    <w:rsid w:val="00FB50D1"/>
    <w:rsid w:val="00FB52C6"/>
    <w:rsid w:val="00FB52DA"/>
    <w:rsid w:val="00FB5491"/>
    <w:rsid w:val="00FB5593"/>
    <w:rsid w:val="00FB6058"/>
    <w:rsid w:val="00FB62F0"/>
    <w:rsid w:val="00FB7A69"/>
    <w:rsid w:val="00FB7B57"/>
    <w:rsid w:val="00FB7FB7"/>
    <w:rsid w:val="00FC032E"/>
    <w:rsid w:val="00FC0594"/>
    <w:rsid w:val="00FC09EF"/>
    <w:rsid w:val="00FC0D47"/>
    <w:rsid w:val="00FC0E2C"/>
    <w:rsid w:val="00FC120E"/>
    <w:rsid w:val="00FC1D2A"/>
    <w:rsid w:val="00FC21F4"/>
    <w:rsid w:val="00FC2232"/>
    <w:rsid w:val="00FC2569"/>
    <w:rsid w:val="00FC26DE"/>
    <w:rsid w:val="00FC3239"/>
    <w:rsid w:val="00FC3BAA"/>
    <w:rsid w:val="00FC3BF3"/>
    <w:rsid w:val="00FC4E67"/>
    <w:rsid w:val="00FC5FEF"/>
    <w:rsid w:val="00FC6136"/>
    <w:rsid w:val="00FC6410"/>
    <w:rsid w:val="00FC6AA7"/>
    <w:rsid w:val="00FC6B35"/>
    <w:rsid w:val="00FC7148"/>
    <w:rsid w:val="00FC76C6"/>
    <w:rsid w:val="00FC7C3A"/>
    <w:rsid w:val="00FD01E8"/>
    <w:rsid w:val="00FD0337"/>
    <w:rsid w:val="00FD0818"/>
    <w:rsid w:val="00FD0BBE"/>
    <w:rsid w:val="00FD1373"/>
    <w:rsid w:val="00FD15BA"/>
    <w:rsid w:val="00FD1992"/>
    <w:rsid w:val="00FD28F4"/>
    <w:rsid w:val="00FD2AA9"/>
    <w:rsid w:val="00FD3290"/>
    <w:rsid w:val="00FD3547"/>
    <w:rsid w:val="00FD3BAF"/>
    <w:rsid w:val="00FD3BD6"/>
    <w:rsid w:val="00FD57CC"/>
    <w:rsid w:val="00FD5AC7"/>
    <w:rsid w:val="00FD5B8B"/>
    <w:rsid w:val="00FD7081"/>
    <w:rsid w:val="00FD733A"/>
    <w:rsid w:val="00FD7BB9"/>
    <w:rsid w:val="00FE03A0"/>
    <w:rsid w:val="00FE06CD"/>
    <w:rsid w:val="00FE1210"/>
    <w:rsid w:val="00FE12D9"/>
    <w:rsid w:val="00FE1FD4"/>
    <w:rsid w:val="00FE2564"/>
    <w:rsid w:val="00FE2C45"/>
    <w:rsid w:val="00FE2D0B"/>
    <w:rsid w:val="00FE3742"/>
    <w:rsid w:val="00FE3AE8"/>
    <w:rsid w:val="00FE3F70"/>
    <w:rsid w:val="00FE47F0"/>
    <w:rsid w:val="00FE488A"/>
    <w:rsid w:val="00FE4B09"/>
    <w:rsid w:val="00FE4E36"/>
    <w:rsid w:val="00FE4EEA"/>
    <w:rsid w:val="00FE50C9"/>
    <w:rsid w:val="00FE50CF"/>
    <w:rsid w:val="00FE5C76"/>
    <w:rsid w:val="00FE615B"/>
    <w:rsid w:val="00FE6282"/>
    <w:rsid w:val="00FE69EA"/>
    <w:rsid w:val="00FE7F0A"/>
    <w:rsid w:val="00FF0F6B"/>
    <w:rsid w:val="00FF1965"/>
    <w:rsid w:val="00FF1CB9"/>
    <w:rsid w:val="00FF1E36"/>
    <w:rsid w:val="00FF20F7"/>
    <w:rsid w:val="00FF21D3"/>
    <w:rsid w:val="00FF2353"/>
    <w:rsid w:val="00FF245E"/>
    <w:rsid w:val="00FF2479"/>
    <w:rsid w:val="00FF2D9A"/>
    <w:rsid w:val="00FF3FF5"/>
    <w:rsid w:val="00FF44B7"/>
    <w:rsid w:val="00FF49F1"/>
    <w:rsid w:val="00FF4F94"/>
    <w:rsid w:val="00FF565D"/>
    <w:rsid w:val="00FF5A81"/>
    <w:rsid w:val="00FF5B85"/>
    <w:rsid w:val="00FF614C"/>
    <w:rsid w:val="00FF6FD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F3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2CD1"/>
  </w:style>
  <w:style w:type="character" w:customStyle="1" w:styleId="10">
    <w:name w:val="Заголовок 1 Знак"/>
    <w:basedOn w:val="a0"/>
    <w:link w:val="1"/>
    <w:rsid w:val="00AB0F3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B0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F3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AB0F39"/>
  </w:style>
  <w:style w:type="paragraph" w:styleId="a8">
    <w:name w:val="Body Text Indent"/>
    <w:basedOn w:val="a"/>
    <w:link w:val="a9"/>
    <w:rsid w:val="00AB0F39"/>
    <w:pPr>
      <w:ind w:firstLine="708"/>
    </w:pPr>
    <w:rPr>
      <w:rFonts w:ascii="Arial Narrow" w:hAnsi="Arial Narrow"/>
    </w:rPr>
  </w:style>
  <w:style w:type="character" w:customStyle="1" w:styleId="a9">
    <w:name w:val="Основной текст с отступом Знак"/>
    <w:basedOn w:val="a0"/>
    <w:link w:val="a8"/>
    <w:rsid w:val="00AB0F39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B0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0F3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0F39"/>
    <w:pPr>
      <w:spacing w:after="120"/>
    </w:pPr>
  </w:style>
  <w:style w:type="character" w:customStyle="1" w:styleId="ad">
    <w:name w:val="Основной текст Знак"/>
    <w:basedOn w:val="a0"/>
    <w:link w:val="ac"/>
    <w:rsid w:val="00AB0F39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AB0F39"/>
    <w:rPr>
      <w:color w:val="0000FF"/>
      <w:u w:val="single"/>
    </w:rPr>
  </w:style>
  <w:style w:type="paragraph" w:customStyle="1" w:styleId="ConsPlusTitle">
    <w:name w:val="ConsPlusTitle"/>
    <w:rsid w:val="00AB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B0F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0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V.Peshne</dc:creator>
  <cp:keywords/>
  <dc:description/>
  <cp:lastModifiedBy>V.Peshne</cp:lastModifiedBy>
  <cp:revision>3</cp:revision>
  <dcterms:created xsi:type="dcterms:W3CDTF">2018-10-29T02:52:00Z</dcterms:created>
  <dcterms:modified xsi:type="dcterms:W3CDTF">2019-02-04T04:08:00Z</dcterms:modified>
</cp:coreProperties>
</file>