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8" w:rsidRPr="00F26FC8" w:rsidRDefault="00F26FC8" w:rsidP="00F26FC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F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904875"/>
            <wp:effectExtent l="0" t="0" r="0" b="952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8" w:rsidRPr="00F26FC8" w:rsidRDefault="00F26FC8" w:rsidP="00F26FC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6FC8" w:rsidRPr="00F26FC8" w:rsidRDefault="00F26FC8" w:rsidP="00F26F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2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6F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26FC8" w:rsidRPr="00F26FC8" w:rsidRDefault="00F26FC8" w:rsidP="00F26FC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26FC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:rsidR="00F26FC8" w:rsidRPr="00F26FC8" w:rsidRDefault="00F26FC8" w:rsidP="00F26F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C8" w:rsidRPr="00F26FC8" w:rsidRDefault="00F26FC8" w:rsidP="00F26FC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6FC8" w:rsidRDefault="00F26FC8" w:rsidP="00F26FC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C8" w:rsidRPr="00F26FC8" w:rsidRDefault="00F26FC8" w:rsidP="00F26FC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4B5">
        <w:rPr>
          <w:rFonts w:ascii="Times New Roman" w:eastAsia="Times New Roman" w:hAnsi="Times New Roman" w:cs="Times New Roman"/>
          <w:sz w:val="28"/>
          <w:szCs w:val="28"/>
          <w:u w:val="single"/>
        </w:rPr>
        <w:t>26.12.2016</w:t>
      </w:r>
      <w:bookmarkStart w:id="0" w:name="_GoBack"/>
      <w:bookmarkEnd w:id="0"/>
      <w:r w:rsidRPr="00F26F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</w:r>
      <w:r w:rsidR="002014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64B5">
        <w:rPr>
          <w:rFonts w:ascii="Times New Roman" w:eastAsia="Times New Roman" w:hAnsi="Times New Roman" w:cs="Times New Roman"/>
          <w:sz w:val="28"/>
          <w:szCs w:val="28"/>
          <w:u w:val="single"/>
        </w:rPr>
        <w:t>830</w:t>
      </w:r>
    </w:p>
    <w:p w:rsidR="00F26FC8" w:rsidRDefault="00F26FC8" w:rsidP="00F26FC8">
      <w:pPr>
        <w:tabs>
          <w:tab w:val="left" w:pos="-1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CA1" w:rsidRPr="00F26FC8" w:rsidRDefault="00146CA1" w:rsidP="00F26FC8">
      <w:pPr>
        <w:tabs>
          <w:tab w:val="left" w:pos="-1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ind w:right="49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26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 w:rsidRPr="00F26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осуществлению муни</w:t>
      </w:r>
      <w:r w:rsidR="00F45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контроля за обеспечением сохранности автомобильных дорог местного значения в границах городского округа Анадырь. </w:t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0C3D36">
      <w:pPr>
        <w:tabs>
          <w:tab w:val="left" w:pos="-14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0C3D36">
        <w:rPr>
          <w:rFonts w:ascii="Times New Roman" w:eastAsia="Times New Roman" w:hAnsi="Times New Roman" w:cs="Times New Roman"/>
          <w:sz w:val="28"/>
          <w:szCs w:val="28"/>
        </w:rPr>
        <w:t>а) и муниципального контроля», П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0C3D3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Чукотского автономного округа от 24.03.2016 № 134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округа»и п. 5 части первой ст. 7 Устава городского округа Анадырь,</w:t>
      </w:r>
    </w:p>
    <w:p w:rsidR="00F26FC8" w:rsidRPr="00F26FC8" w:rsidRDefault="00F26FC8" w:rsidP="004158BE">
      <w:pPr>
        <w:tabs>
          <w:tab w:val="left" w:pos="-14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4158BE">
      <w:pPr>
        <w:tabs>
          <w:tab w:val="left" w:pos="-14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0C3D36" w:rsidRDefault="00F26FC8" w:rsidP="000C3D36">
      <w:pPr>
        <w:pStyle w:val="a5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36">
        <w:rPr>
          <w:rFonts w:ascii="Times New Roman" w:eastAsia="Times New Roman" w:hAnsi="Times New Roman" w:cs="Times New Roman"/>
          <w:sz w:val="28"/>
          <w:szCs w:val="28"/>
        </w:rPr>
        <w:t>УтвердитьАдминистративный регламент по осуществлению муници</w:t>
      </w:r>
      <w:r w:rsidR="000C3D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3D36">
        <w:rPr>
          <w:rFonts w:ascii="Times New Roman" w:eastAsia="Times New Roman" w:hAnsi="Times New Roman" w:cs="Times New Roman"/>
          <w:sz w:val="28"/>
          <w:szCs w:val="28"/>
        </w:rPr>
        <w:t>пального контроля за обеспечением сохранности автомобильных дорог местного значения в границах городского округа Анадырь, согласно приложению к настоящему постановлению.</w:t>
      </w:r>
    </w:p>
    <w:p w:rsidR="000C3D36" w:rsidRPr="000C3D36" w:rsidRDefault="000C3D36" w:rsidP="000C3D3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0C3D36" w:rsidRDefault="000C3D36" w:rsidP="000C3D36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2. </w:t>
      </w:r>
      <w:r w:rsidR="00F26FC8" w:rsidRPr="000C3D3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C3D36" w:rsidRPr="000C3D36" w:rsidRDefault="000C3D36" w:rsidP="000C3D36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0C3D36" w:rsidP="000C3D36">
      <w:pPr>
        <w:overflowPunct w:val="0"/>
        <w:autoSpaceDE w:val="0"/>
        <w:autoSpaceDN w:val="0"/>
        <w:adjustRightInd w:val="0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26FC8" w:rsidRPr="00F2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«Крайний Север», а также разместить на официальном </w:t>
      </w:r>
      <w:r w:rsidR="00735D9E" w:rsidRPr="00735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информационно-правовом ресурсе</w:t>
      </w:r>
      <w:r w:rsidR="00F26FC8" w:rsidRPr="00F26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 www.novomariinsk.ru.</w:t>
      </w:r>
    </w:p>
    <w:p w:rsid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BE" w:rsidRDefault="004158BE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Default="0063263E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5B66A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6FC8" w:rsidRPr="00F26F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6FC8" w:rsidRPr="00F26F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6FC8" w:rsidRPr="00F26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Иванцов</w:t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BE" w:rsidRDefault="004158BE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BE" w:rsidRDefault="004158BE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BE" w:rsidRDefault="004158BE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BE" w:rsidRDefault="004158BE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BE" w:rsidRPr="00F26FC8" w:rsidRDefault="004158BE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36" w:rsidRDefault="000C3D36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>Подготовил: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Барулин</w:t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Кирпичева</w:t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Сапач</w:t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  <w:r w:rsidRPr="00F26F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6FC8" w:rsidRPr="00F26FC8" w:rsidRDefault="00F26FC8" w:rsidP="00F26FC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C8">
        <w:rPr>
          <w:rFonts w:ascii="Times New Roman" w:eastAsia="Times New Roman" w:hAnsi="Times New Roman" w:cs="Times New Roman"/>
          <w:sz w:val="28"/>
          <w:szCs w:val="28"/>
        </w:rPr>
        <w:t>Разослано: дело-3, УПиСХП-1, гор.хоз.-2, /6</w:t>
      </w:r>
      <w:r w:rsidR="00D21CFA">
        <w:rPr>
          <w:rFonts w:ascii="Times New Roman" w:eastAsia="Times New Roman" w:hAnsi="Times New Roman" w:cs="Times New Roman"/>
          <w:sz w:val="28"/>
          <w:szCs w:val="28"/>
        </w:rPr>
        <w:t xml:space="preserve"> экз</w:t>
      </w:r>
      <w:r w:rsidRPr="00F26FC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26FC8" w:rsidRPr="00F26FC8" w:rsidSect="00CA06C4">
      <w:headerReference w:type="default" r:id="rId8"/>
      <w:footerReference w:type="default" r:id="rId9"/>
      <w:pgSz w:w="11906" w:h="16838"/>
      <w:pgMar w:top="426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28" w:rsidRDefault="00920528" w:rsidP="000C3D36">
      <w:pPr>
        <w:spacing w:after="0" w:line="240" w:lineRule="auto"/>
      </w:pPr>
      <w:r>
        <w:separator/>
      </w:r>
    </w:p>
  </w:endnote>
  <w:endnote w:type="continuationSeparator" w:id="1">
    <w:p w:rsidR="00920528" w:rsidRDefault="00920528" w:rsidP="000C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36" w:rsidRDefault="000C3D36">
    <w:pPr>
      <w:pStyle w:val="a8"/>
      <w:jc w:val="center"/>
    </w:pPr>
  </w:p>
  <w:p w:rsidR="000C3D36" w:rsidRDefault="000C3D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28" w:rsidRDefault="00920528" w:rsidP="000C3D36">
      <w:pPr>
        <w:spacing w:after="0" w:line="240" w:lineRule="auto"/>
      </w:pPr>
      <w:r>
        <w:separator/>
      </w:r>
    </w:p>
  </w:footnote>
  <w:footnote w:type="continuationSeparator" w:id="1">
    <w:p w:rsidR="00920528" w:rsidRDefault="00920528" w:rsidP="000C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36" w:rsidRDefault="00CA06C4">
    <w:pPr>
      <w:pStyle w:val="a6"/>
      <w:jc w:val="center"/>
    </w:pPr>
    <w:r>
      <w:t>2</w:t>
    </w:r>
  </w:p>
  <w:p w:rsidR="000C3D36" w:rsidRDefault="000C3D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750"/>
    <w:multiLevelType w:val="hybridMultilevel"/>
    <w:tmpl w:val="3B465C34"/>
    <w:lvl w:ilvl="0" w:tplc="3D22D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C95E73"/>
    <w:multiLevelType w:val="hybridMultilevel"/>
    <w:tmpl w:val="6F4AE5B8"/>
    <w:lvl w:ilvl="0" w:tplc="75CCB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1C2D40"/>
    <w:multiLevelType w:val="hybridMultilevel"/>
    <w:tmpl w:val="27D6B1A0"/>
    <w:lvl w:ilvl="0" w:tplc="4E16092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0A9"/>
    <w:rsid w:val="000C3D36"/>
    <w:rsid w:val="001372E6"/>
    <w:rsid w:val="00146CA1"/>
    <w:rsid w:val="002014BB"/>
    <w:rsid w:val="00221620"/>
    <w:rsid w:val="003C7B83"/>
    <w:rsid w:val="004158BE"/>
    <w:rsid w:val="004E1729"/>
    <w:rsid w:val="00551F20"/>
    <w:rsid w:val="005B66A2"/>
    <w:rsid w:val="005E10A9"/>
    <w:rsid w:val="00607DB4"/>
    <w:rsid w:val="0063263E"/>
    <w:rsid w:val="006A5185"/>
    <w:rsid w:val="00735D9E"/>
    <w:rsid w:val="00920528"/>
    <w:rsid w:val="009C5CF6"/>
    <w:rsid w:val="00AE2641"/>
    <w:rsid w:val="00BB64B5"/>
    <w:rsid w:val="00C90532"/>
    <w:rsid w:val="00CA06C4"/>
    <w:rsid w:val="00D21CFA"/>
    <w:rsid w:val="00DE1AF4"/>
    <w:rsid w:val="00E12B5A"/>
    <w:rsid w:val="00F26FC8"/>
    <w:rsid w:val="00F4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6C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D36"/>
  </w:style>
  <w:style w:type="paragraph" w:styleId="a8">
    <w:name w:val="footer"/>
    <w:basedOn w:val="a"/>
    <w:link w:val="a9"/>
    <w:uiPriority w:val="99"/>
    <w:unhideWhenUsed/>
    <w:rsid w:val="000C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ee_Valentina</cp:lastModifiedBy>
  <cp:revision>14</cp:revision>
  <cp:lastPrinted>2016-12-27T23:22:00Z</cp:lastPrinted>
  <dcterms:created xsi:type="dcterms:W3CDTF">2016-12-22T03:29:00Z</dcterms:created>
  <dcterms:modified xsi:type="dcterms:W3CDTF">2018-12-18T23:50:00Z</dcterms:modified>
</cp:coreProperties>
</file>