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DB" w:rsidRPr="005C1B91" w:rsidRDefault="000A286F" w:rsidP="005C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6076F611" wp14:editId="4ECADC97">
            <wp:simplePos x="0" y="0"/>
            <wp:positionH relativeFrom="column">
              <wp:posOffset>2812415</wp:posOffset>
            </wp:positionH>
            <wp:positionV relativeFrom="paragraph">
              <wp:posOffset>-500228</wp:posOffset>
            </wp:positionV>
            <wp:extent cx="572135" cy="906780"/>
            <wp:effectExtent l="0" t="0" r="0" b="7620"/>
            <wp:wrapNone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9E6" w:rsidRPr="005C1B9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3CDB" w:rsidRPr="005C1B91" w:rsidRDefault="001B3CDB" w:rsidP="005C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DC4" w:rsidRPr="005C1B91" w:rsidRDefault="00A31DC4" w:rsidP="005C1B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0E1" w:rsidRPr="005C1B91" w:rsidRDefault="00EB40E1" w:rsidP="005C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9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B40E1" w:rsidRPr="005C1B91" w:rsidRDefault="005D1D00" w:rsidP="005C1B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B91">
        <w:rPr>
          <w:rFonts w:ascii="Times New Roman" w:hAnsi="Times New Roman" w:cs="Times New Roman"/>
          <w:b/>
          <w:sz w:val="20"/>
          <w:szCs w:val="20"/>
        </w:rPr>
        <w:t xml:space="preserve">ГОРОДСКОГО ОКРУГА </w:t>
      </w:r>
      <w:r w:rsidRPr="005C1B91">
        <w:rPr>
          <w:rFonts w:ascii="Times New Roman" w:hAnsi="Times New Roman" w:cs="Times New Roman"/>
          <w:b/>
          <w:sz w:val="24"/>
          <w:szCs w:val="24"/>
        </w:rPr>
        <w:t>А</w:t>
      </w:r>
      <w:r w:rsidR="006505A9" w:rsidRPr="005C1B91">
        <w:rPr>
          <w:rFonts w:ascii="Times New Roman" w:hAnsi="Times New Roman" w:cs="Times New Roman"/>
          <w:b/>
          <w:sz w:val="20"/>
          <w:szCs w:val="20"/>
        </w:rPr>
        <w:t>НАДЫРЬ</w:t>
      </w:r>
    </w:p>
    <w:p w:rsidR="00EB40E1" w:rsidRPr="005C1B91" w:rsidRDefault="00EB40E1" w:rsidP="005C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A9" w:rsidRPr="005C1B91" w:rsidRDefault="00EB40E1" w:rsidP="005C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FCB" w:rsidRPr="005C1B9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36EE9" w:rsidRPr="005C1B91" w:rsidRDefault="00536EE9" w:rsidP="005C1B91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E01AE2" w:rsidRPr="005C1B91" w:rsidRDefault="00E01AE2" w:rsidP="005C1B91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E01AE2" w:rsidRPr="005C1B91" w:rsidRDefault="00E01AE2" w:rsidP="005C1B91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A9" w:rsidRPr="005C1B91" w:rsidRDefault="008D69BC" w:rsidP="005C1B9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 xml:space="preserve">От </w:t>
      </w:r>
      <w:r w:rsidR="00FD4168" w:rsidRPr="005C1B91">
        <w:rPr>
          <w:rFonts w:ascii="Times New Roman" w:hAnsi="Times New Roman" w:cs="Times New Roman"/>
          <w:sz w:val="28"/>
          <w:szCs w:val="28"/>
        </w:rPr>
        <w:t>6 декабря 2017 года</w:t>
      </w:r>
      <w:r w:rsidR="006505A9" w:rsidRPr="005C1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B40E1" w:rsidRPr="005C1B91">
        <w:rPr>
          <w:rFonts w:ascii="Times New Roman" w:hAnsi="Times New Roman" w:cs="Times New Roman"/>
          <w:sz w:val="28"/>
          <w:szCs w:val="28"/>
        </w:rPr>
        <w:t xml:space="preserve"> </w:t>
      </w:r>
      <w:r w:rsidR="00B6578C" w:rsidRPr="005C1B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3FCB" w:rsidRPr="005C1B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3B66" w:rsidRPr="005C1B91">
        <w:rPr>
          <w:rFonts w:ascii="Times New Roman" w:hAnsi="Times New Roman" w:cs="Times New Roman"/>
          <w:sz w:val="28"/>
          <w:szCs w:val="28"/>
        </w:rPr>
        <w:t xml:space="preserve">  </w:t>
      </w:r>
      <w:r w:rsidR="002D6584" w:rsidRPr="005C1B91">
        <w:rPr>
          <w:rFonts w:ascii="Times New Roman" w:hAnsi="Times New Roman" w:cs="Times New Roman"/>
          <w:sz w:val="28"/>
          <w:szCs w:val="28"/>
        </w:rPr>
        <w:t xml:space="preserve">№ </w:t>
      </w:r>
      <w:r w:rsidR="00FD4168" w:rsidRPr="005C1B91">
        <w:rPr>
          <w:rFonts w:ascii="Times New Roman" w:hAnsi="Times New Roman" w:cs="Times New Roman"/>
          <w:sz w:val="28"/>
          <w:szCs w:val="28"/>
        </w:rPr>
        <w:t>216-рз</w:t>
      </w:r>
    </w:p>
    <w:p w:rsidR="00AC037D" w:rsidRPr="005C1B91" w:rsidRDefault="00AC037D" w:rsidP="005C1B91">
      <w:pPr>
        <w:spacing w:after="0" w:line="240" w:lineRule="auto"/>
        <w:ind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31DC4" w:rsidRPr="005C1B91" w:rsidRDefault="00A31DC4" w:rsidP="005C1B91">
      <w:pPr>
        <w:spacing w:after="0" w:line="240" w:lineRule="auto"/>
        <w:ind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6578C" w:rsidRPr="005C1B91" w:rsidTr="00B6578C">
        <w:tc>
          <w:tcPr>
            <w:tcW w:w="4786" w:type="dxa"/>
          </w:tcPr>
          <w:p w:rsidR="00B6578C" w:rsidRPr="005C1B91" w:rsidRDefault="00573FCB" w:rsidP="005C1B91">
            <w:pPr>
              <w:jc w:val="both"/>
              <w:rPr>
                <w:sz w:val="28"/>
                <w:szCs w:val="28"/>
              </w:rPr>
            </w:pPr>
            <w:r w:rsidRPr="005C1B91">
              <w:rPr>
                <w:sz w:val="28"/>
                <w:szCs w:val="28"/>
              </w:rPr>
              <w:t>О службах Единой государственной системы предупреждения и ликвидации чрезвычайных ситуаций на территории</w:t>
            </w:r>
            <w:r w:rsidR="00B6578C" w:rsidRPr="005C1B91">
              <w:rPr>
                <w:sz w:val="28"/>
                <w:szCs w:val="28"/>
              </w:rPr>
              <w:t xml:space="preserve"> городского округа Анадырь</w:t>
            </w:r>
          </w:p>
        </w:tc>
      </w:tr>
    </w:tbl>
    <w:p w:rsidR="00B6578C" w:rsidRPr="005C1B91" w:rsidRDefault="00B6578C" w:rsidP="005C1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DC4" w:rsidRPr="005C1B91" w:rsidRDefault="00A31DC4" w:rsidP="005C1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B8" w:rsidRPr="005C1B91" w:rsidRDefault="00573FCB" w:rsidP="005C1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>Во исполнение Положения о службах Единой государственной системы предупреждения и ликвидации чрезвычайных ситуаций на территории городского округа Анадырь, утверждённого постановлением Администрации городского округа Анадырь от 27.11.2017 г. № 762, в целях упорядочения вопросов реагирования на риски возникновения чрезвычайных ситуаций органов управления и сил на территории городского округа Анадырь, актуализации работы объединённой Единой дежурно-диспетчерской службы городского округа Анадырь и Анадырского муниципального района и определения персональной ответственности руководителей органов управления, в полномочия которых входят вопросы предупреждения и ликвидации чрезвычайных ситуаций,</w:t>
      </w:r>
    </w:p>
    <w:p w:rsidR="00573FCB" w:rsidRPr="005C1B91" w:rsidRDefault="00573FCB" w:rsidP="005C1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FCB" w:rsidRPr="005C1B91" w:rsidRDefault="00573FCB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73FCB" w:rsidRPr="005C1B91" w:rsidRDefault="00573FCB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>1.1. Перечень служб Единой государственной системы предупреждения и ликвидации чрезвычайных ситуаций на территории городского округа Анадырь (далее - служб РСЧС) с закреплением функций по руководству ими за руководящим составом Администрации городского округа Анадырь и должностными лицами территориальных подразделений федеральных органов исполнительной власти, осуществляющих свою деятельность на территории городского округа Анадырь (по согласованию)</w:t>
      </w:r>
      <w:r w:rsidR="002B5023" w:rsidRPr="005C1B91">
        <w:rPr>
          <w:rFonts w:ascii="Times New Roman" w:hAnsi="Times New Roman" w:cs="Times New Roman"/>
          <w:sz w:val="28"/>
          <w:szCs w:val="28"/>
        </w:rPr>
        <w:t>,</w:t>
      </w:r>
      <w:r w:rsidRPr="005C1B9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A6268" w:rsidRPr="005C1B91">
        <w:rPr>
          <w:rFonts w:ascii="Times New Roman" w:hAnsi="Times New Roman" w:cs="Times New Roman"/>
          <w:sz w:val="28"/>
          <w:szCs w:val="28"/>
        </w:rPr>
        <w:t>№</w:t>
      </w:r>
      <w:r w:rsidRPr="005C1B91">
        <w:rPr>
          <w:rFonts w:ascii="Times New Roman" w:hAnsi="Times New Roman" w:cs="Times New Roman"/>
          <w:sz w:val="28"/>
          <w:szCs w:val="28"/>
        </w:rPr>
        <w:t>1 к настоящему распоряжению.</w:t>
      </w:r>
    </w:p>
    <w:p w:rsidR="00573FCB" w:rsidRPr="005C1B91" w:rsidRDefault="00573FCB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>1.2. Состав органов управления, сил и средств служб РСЧС согласно приложению</w:t>
      </w:r>
      <w:r w:rsidR="00EA6268" w:rsidRPr="005C1B91">
        <w:rPr>
          <w:rFonts w:ascii="Times New Roman" w:hAnsi="Times New Roman" w:cs="Times New Roman"/>
          <w:sz w:val="28"/>
          <w:szCs w:val="28"/>
        </w:rPr>
        <w:t xml:space="preserve"> № </w:t>
      </w:r>
      <w:r w:rsidRPr="005C1B91">
        <w:rPr>
          <w:rFonts w:ascii="Times New Roman" w:hAnsi="Times New Roman" w:cs="Times New Roman"/>
          <w:sz w:val="28"/>
          <w:szCs w:val="28"/>
        </w:rPr>
        <w:t>3 к настоящему распоряжению.</w:t>
      </w:r>
    </w:p>
    <w:p w:rsidR="00573FCB" w:rsidRPr="005C1B91" w:rsidRDefault="00573FCB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 xml:space="preserve">1.3. Перечень органов повседневного управления (дежурно-диспетчерских служб, уполномоченных должностных лиц) служб РСЧС, ответственных за </w:t>
      </w:r>
      <w:r w:rsidRPr="005C1B9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взаимодействия с </w:t>
      </w:r>
      <w:r w:rsidR="00894285" w:rsidRPr="005C1B91">
        <w:rPr>
          <w:rFonts w:ascii="Times New Roman" w:hAnsi="Times New Roman" w:cs="Times New Roman"/>
          <w:sz w:val="28"/>
          <w:szCs w:val="28"/>
        </w:rPr>
        <w:t xml:space="preserve">объединённой </w:t>
      </w:r>
      <w:r w:rsidRPr="005C1B91">
        <w:rPr>
          <w:rFonts w:ascii="Times New Roman" w:hAnsi="Times New Roman" w:cs="Times New Roman"/>
          <w:sz w:val="28"/>
          <w:szCs w:val="28"/>
        </w:rPr>
        <w:t>Единой дежурно-диспетчерской службо</w:t>
      </w:r>
      <w:r w:rsidR="00894285" w:rsidRPr="005C1B91">
        <w:rPr>
          <w:rFonts w:ascii="Times New Roman" w:hAnsi="Times New Roman" w:cs="Times New Roman"/>
          <w:sz w:val="28"/>
          <w:szCs w:val="28"/>
        </w:rPr>
        <w:t>й городского округа Анадырь и Анадырского муниципального района</w:t>
      </w:r>
      <w:r w:rsidRPr="005C1B9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94285" w:rsidRPr="005C1B91">
        <w:rPr>
          <w:rFonts w:ascii="Times New Roman" w:hAnsi="Times New Roman" w:cs="Times New Roman"/>
          <w:sz w:val="28"/>
          <w:szCs w:val="28"/>
        </w:rPr>
        <w:t>-</w:t>
      </w:r>
      <w:r w:rsidRPr="005C1B91">
        <w:rPr>
          <w:rFonts w:ascii="Times New Roman" w:hAnsi="Times New Roman" w:cs="Times New Roman"/>
          <w:sz w:val="28"/>
          <w:szCs w:val="28"/>
        </w:rPr>
        <w:t xml:space="preserve"> ЕДДС) согласно приложению </w:t>
      </w:r>
      <w:r w:rsidR="00EA6268" w:rsidRPr="005C1B91">
        <w:rPr>
          <w:rFonts w:ascii="Times New Roman" w:hAnsi="Times New Roman" w:cs="Times New Roman"/>
          <w:sz w:val="28"/>
          <w:szCs w:val="28"/>
        </w:rPr>
        <w:t>№</w:t>
      </w:r>
      <w:r w:rsidRPr="005C1B91">
        <w:rPr>
          <w:rFonts w:ascii="Times New Roman" w:hAnsi="Times New Roman" w:cs="Times New Roman"/>
          <w:sz w:val="28"/>
          <w:szCs w:val="28"/>
        </w:rPr>
        <w:t>4 к настоящему распоряжению.</w:t>
      </w:r>
    </w:p>
    <w:p w:rsidR="00894285" w:rsidRPr="005C1B91" w:rsidRDefault="00894285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FCB" w:rsidRPr="005C1B91" w:rsidRDefault="00573FCB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 xml:space="preserve">2. Закрепить за службами РСЧС функции по вопросам предупреждения и ликвидации чрезвычайных ситуаций, вызванных соответствующими рисками (далее </w:t>
      </w:r>
      <w:r w:rsidR="00894285" w:rsidRPr="005C1B91">
        <w:rPr>
          <w:rFonts w:ascii="Times New Roman" w:hAnsi="Times New Roman" w:cs="Times New Roman"/>
          <w:sz w:val="28"/>
          <w:szCs w:val="28"/>
        </w:rPr>
        <w:t>-</w:t>
      </w:r>
      <w:r w:rsidRPr="005C1B91">
        <w:rPr>
          <w:rFonts w:ascii="Times New Roman" w:hAnsi="Times New Roman" w:cs="Times New Roman"/>
          <w:sz w:val="28"/>
          <w:szCs w:val="28"/>
        </w:rPr>
        <w:t xml:space="preserve"> Риски) согласно приложению </w:t>
      </w:r>
      <w:r w:rsidR="00EA6268" w:rsidRPr="005C1B91">
        <w:rPr>
          <w:rFonts w:ascii="Times New Roman" w:hAnsi="Times New Roman" w:cs="Times New Roman"/>
          <w:sz w:val="28"/>
          <w:szCs w:val="28"/>
        </w:rPr>
        <w:t xml:space="preserve">№ </w:t>
      </w:r>
      <w:r w:rsidRPr="005C1B91">
        <w:rPr>
          <w:rFonts w:ascii="Times New Roman" w:hAnsi="Times New Roman" w:cs="Times New Roman"/>
          <w:sz w:val="28"/>
          <w:szCs w:val="28"/>
        </w:rPr>
        <w:t>2 к настоящему распоряжению.</w:t>
      </w:r>
    </w:p>
    <w:p w:rsidR="00894285" w:rsidRPr="005C1B91" w:rsidRDefault="00894285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FCB" w:rsidRPr="005C1B91" w:rsidRDefault="00573FCB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>3. Руководителям служб РСЧС организовать:</w:t>
      </w:r>
    </w:p>
    <w:p w:rsidR="00573FCB" w:rsidRPr="005C1B91" w:rsidRDefault="00573FCB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>3.1. Подержание в готовности сил и средств к реагированию на угрозы либо на возникающие чрезвычайные ситуации с учётом закрепления Рисков.</w:t>
      </w:r>
    </w:p>
    <w:p w:rsidR="00573FCB" w:rsidRPr="005C1B91" w:rsidRDefault="00573FCB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 xml:space="preserve">3.2 Создание соответствующей рабочей группы в составе Комиссии по предупреждению и ликвидации чрезвычайных ситуаций и обеспечению пожарной безопасности </w:t>
      </w:r>
      <w:r w:rsidR="00894285" w:rsidRPr="005C1B91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5C1B91">
        <w:rPr>
          <w:rFonts w:ascii="Times New Roman" w:hAnsi="Times New Roman" w:cs="Times New Roman"/>
          <w:sz w:val="28"/>
          <w:szCs w:val="28"/>
        </w:rPr>
        <w:t>, за исключением:</w:t>
      </w:r>
    </w:p>
    <w:p w:rsidR="00573FCB" w:rsidRPr="005C1B91" w:rsidRDefault="00573FCB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>- службы предупреждения и ликвидации чрезвычайных ситуаций биолого-социального характера, функции координационного органа возлагаются на санаторно-эпидемиологическую комиссию муниципального образования;</w:t>
      </w:r>
    </w:p>
    <w:p w:rsidR="00573FCB" w:rsidRPr="005C1B91" w:rsidRDefault="00573FCB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>- службы охраны общественного порядка и безопасности дорожного движения, функции координационного органа возлагаются комиссию безопасности дорожного движения и комиссию по профилактике правонарушений.</w:t>
      </w:r>
    </w:p>
    <w:p w:rsidR="00573FCB" w:rsidRPr="005C1B91" w:rsidRDefault="00573FCB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>3.3. Взаимодействие органов повседневного управления (дежурно-диспетчерских служб, уполномоченных должностных лиц) службы РСЧС с ЕДДС.</w:t>
      </w:r>
    </w:p>
    <w:p w:rsidR="00573FCB" w:rsidRPr="005C1B91" w:rsidRDefault="00573FCB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>3.4. Внесение изменений (дополнений) в инструкции дежурно диспетчерских служб (уполномоченных должностных лиц), входящих в состав служб РСЧС, в части осуществления взаимодействия с ЕДДС.</w:t>
      </w:r>
    </w:p>
    <w:p w:rsidR="00894285" w:rsidRPr="005C1B91" w:rsidRDefault="00894285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FCB" w:rsidRPr="005C1B91" w:rsidRDefault="00573FCB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 xml:space="preserve">4. Начальнику отдела ВМР, ГО и ЧС Администрации </w:t>
      </w:r>
      <w:r w:rsidR="00894285" w:rsidRPr="005C1B91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5C1B91">
        <w:rPr>
          <w:rFonts w:ascii="Times New Roman" w:hAnsi="Times New Roman" w:cs="Times New Roman"/>
          <w:sz w:val="28"/>
          <w:szCs w:val="28"/>
        </w:rPr>
        <w:t>:</w:t>
      </w:r>
    </w:p>
    <w:p w:rsidR="00573FCB" w:rsidRPr="005C1B91" w:rsidRDefault="00573FCB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>4.1. Организовать учет, хранение данных об органах управления, силах и средствах служб РСЧС в ЕДДС, и её обновление до 1 февраля и 1 июня ежегодно.</w:t>
      </w:r>
    </w:p>
    <w:p w:rsidR="00573FCB" w:rsidRPr="005C1B91" w:rsidRDefault="00573FCB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>4.2. До 10 декабря 2017 года внести изменения (дополнения) в инструкции по действиям дежурной сменны ЕДДС при угрозе либо возникновении чрезвычайных ситуаций с учётом привлечения служб РСЧС.</w:t>
      </w:r>
    </w:p>
    <w:p w:rsidR="00894285" w:rsidRPr="005C1B91" w:rsidRDefault="00894285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FCB" w:rsidRPr="005C1B91" w:rsidRDefault="00573FCB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 xml:space="preserve">5. Начальнику Управления по организационным и административно-правовым вопросам Администрации </w:t>
      </w:r>
      <w:r w:rsidR="00894285" w:rsidRPr="005C1B91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5C1B91">
        <w:rPr>
          <w:rFonts w:ascii="Times New Roman" w:hAnsi="Times New Roman" w:cs="Times New Roman"/>
          <w:sz w:val="28"/>
          <w:szCs w:val="28"/>
        </w:rPr>
        <w:t xml:space="preserve"> организовать внесение изменений в следующие нормативные правовые акты:</w:t>
      </w:r>
    </w:p>
    <w:p w:rsidR="00573FCB" w:rsidRPr="005C1B91" w:rsidRDefault="00573FCB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 xml:space="preserve">- в Положение об Администрации </w:t>
      </w:r>
      <w:r w:rsidR="00894285" w:rsidRPr="005C1B91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5C1B91">
        <w:rPr>
          <w:rFonts w:ascii="Times New Roman" w:hAnsi="Times New Roman" w:cs="Times New Roman"/>
          <w:sz w:val="28"/>
          <w:szCs w:val="28"/>
        </w:rPr>
        <w:t xml:space="preserve"> в части закрепления за должностными лицами Администрации </w:t>
      </w:r>
      <w:r w:rsidR="00894285" w:rsidRPr="005C1B91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5C1B91">
        <w:rPr>
          <w:rFonts w:ascii="Times New Roman" w:hAnsi="Times New Roman" w:cs="Times New Roman"/>
          <w:sz w:val="28"/>
          <w:szCs w:val="28"/>
        </w:rPr>
        <w:t xml:space="preserve"> функций по руководству службами РСЧС;</w:t>
      </w:r>
    </w:p>
    <w:p w:rsidR="00573FCB" w:rsidRPr="005C1B91" w:rsidRDefault="00573FCB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>- в Положение о ЕДДС в части организации взаимодействия со службами РСЧС;</w:t>
      </w:r>
    </w:p>
    <w:p w:rsidR="00573FCB" w:rsidRPr="005C1B91" w:rsidRDefault="00573FCB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lastRenderedPageBreak/>
        <w:t>- в состав КЧС и ОПБ муниципального образования в части включения в её состав всех руководителей служб РСЧС и определения состава рабочих групп.</w:t>
      </w:r>
    </w:p>
    <w:p w:rsidR="00894285" w:rsidRPr="005C1B91" w:rsidRDefault="00894285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FCB" w:rsidRPr="005C1B91" w:rsidRDefault="00ED49AD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>6</w:t>
      </w:r>
      <w:r w:rsidR="00573FCB" w:rsidRPr="005C1B91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после его официального опубликования на сайте Администрации </w:t>
      </w:r>
      <w:r w:rsidR="00894285" w:rsidRPr="005C1B91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="00573FCB" w:rsidRPr="005C1B91">
        <w:rPr>
          <w:rFonts w:ascii="Times New Roman" w:hAnsi="Times New Roman" w:cs="Times New Roman"/>
          <w:sz w:val="28"/>
          <w:szCs w:val="28"/>
        </w:rPr>
        <w:t>.</w:t>
      </w:r>
    </w:p>
    <w:p w:rsidR="00894285" w:rsidRPr="005C1B91" w:rsidRDefault="00894285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3AA" w:rsidRPr="005C1B91" w:rsidRDefault="00ED49AD" w:rsidP="005C1B9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>7</w:t>
      </w:r>
      <w:r w:rsidR="00573FCB" w:rsidRPr="005C1B91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7331F0" w:rsidRPr="005C1B91" w:rsidRDefault="007331F0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923" w:rsidRPr="005C1B91" w:rsidRDefault="006A6923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64118" w:rsidRPr="005C1B91" w:rsidRDefault="00E64118" w:rsidP="005C1B91">
      <w:pPr>
        <w:pStyle w:val="ae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Pr="005C1B91" w:rsidRDefault="00EA6268" w:rsidP="005C1B9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sz w:val="28"/>
          <w:szCs w:val="28"/>
        </w:rPr>
        <w:t>И.</w:t>
      </w:r>
      <w:r w:rsidR="009010A2" w:rsidRPr="005C1B91">
        <w:rPr>
          <w:rFonts w:ascii="Times New Roman" w:hAnsi="Times New Roman" w:cs="Times New Roman"/>
          <w:sz w:val="28"/>
          <w:szCs w:val="28"/>
        </w:rPr>
        <w:t>о</w:t>
      </w:r>
      <w:r w:rsidRPr="005C1B91">
        <w:rPr>
          <w:rFonts w:ascii="Times New Roman" w:hAnsi="Times New Roman" w:cs="Times New Roman"/>
          <w:sz w:val="28"/>
          <w:szCs w:val="28"/>
        </w:rPr>
        <w:t>. Главы</w:t>
      </w:r>
      <w:r w:rsidR="005E3B66" w:rsidRPr="005C1B91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  <w:r w:rsidR="00894285" w:rsidRPr="005C1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E3B66" w:rsidRPr="005C1B91">
        <w:rPr>
          <w:rFonts w:ascii="Times New Roman" w:hAnsi="Times New Roman" w:cs="Times New Roman"/>
          <w:sz w:val="28"/>
          <w:szCs w:val="28"/>
        </w:rPr>
        <w:t xml:space="preserve">  </w:t>
      </w:r>
      <w:r w:rsidRPr="005C1B91">
        <w:rPr>
          <w:rFonts w:ascii="Times New Roman" w:hAnsi="Times New Roman" w:cs="Times New Roman"/>
          <w:sz w:val="28"/>
          <w:szCs w:val="28"/>
        </w:rPr>
        <w:t xml:space="preserve">   Р.Г. Иванцов</w:t>
      </w:r>
    </w:p>
    <w:p w:rsidR="001B3CDB" w:rsidRPr="005C1B91" w:rsidRDefault="001B3CDB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Pr="005C1B91" w:rsidRDefault="001B3CDB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Pr="005C1B91" w:rsidRDefault="001B3CDB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Pr="005C1B91" w:rsidRDefault="001B3CDB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D0E11" w:rsidRPr="005C1B91" w:rsidRDefault="00CD0E11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D0E11" w:rsidRPr="005C1B91" w:rsidRDefault="00CD0E11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D0E11" w:rsidRPr="005C1B91" w:rsidRDefault="00CD0E11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Pr="005C1B91" w:rsidRDefault="00C11F10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Pr="005C1B91" w:rsidRDefault="00C11F10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Pr="005C1B91" w:rsidRDefault="00C11F10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Pr="005C1B91" w:rsidRDefault="00C11F10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Pr="005C1B91" w:rsidRDefault="00C11F10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Pr="005C1B91" w:rsidRDefault="00C11F10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Pr="005C1B91" w:rsidRDefault="00C11F10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Pr="005C1B91" w:rsidRDefault="00C11F10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Pr="005C1B91" w:rsidRDefault="00C11F10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Pr="005C1B91" w:rsidRDefault="00C11F10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Pr="005C1B91" w:rsidRDefault="00C11F10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Pr="005C1B91" w:rsidRDefault="00C11F10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1DC4" w:rsidRPr="005C1B91" w:rsidRDefault="00A31DC4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543C" w:rsidRPr="005C1B91" w:rsidRDefault="0047543C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28C2" w:rsidRPr="005C1B91" w:rsidRDefault="001028C2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4285" w:rsidRPr="005C1B91" w:rsidRDefault="00894285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4285" w:rsidRPr="005C1B91" w:rsidRDefault="00894285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4285" w:rsidRPr="005C1B91" w:rsidRDefault="00894285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4285" w:rsidRPr="005C1B91" w:rsidRDefault="00894285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4285" w:rsidRPr="005C1B91" w:rsidRDefault="00894285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49AD" w:rsidRPr="005C1B91" w:rsidRDefault="00ED49AD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4285" w:rsidRPr="005C1B91" w:rsidRDefault="00894285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286F" w:rsidRPr="005C1B91" w:rsidRDefault="000A286F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286F" w:rsidRPr="005C1B91" w:rsidRDefault="000A286F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261E" w:rsidRPr="005C1B91" w:rsidRDefault="0081261E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1DC4" w:rsidRPr="005C1B91" w:rsidRDefault="00A31DC4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Pr="005C1B91" w:rsidRDefault="00DA4E43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52CB" w:rsidRPr="005C1B91" w:rsidRDefault="00E752CB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E752CB" w:rsidRPr="005C1B91" w:rsidSect="00EA6268">
          <w:headerReference w:type="default" r:id="rId9"/>
          <w:pgSz w:w="11906" w:h="16838"/>
          <w:pgMar w:top="1134" w:right="737" w:bottom="1134" w:left="1418" w:header="397" w:footer="556" w:gutter="0"/>
          <w:cols w:space="708"/>
          <w:docGrid w:linePitch="360"/>
        </w:sectPr>
      </w:pPr>
    </w:p>
    <w:p w:rsidR="00E752CB" w:rsidRPr="005C1B91" w:rsidRDefault="00E752CB" w:rsidP="005C1B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lastRenderedPageBreak/>
        <w:t>Приложение № 1</w:t>
      </w:r>
    </w:p>
    <w:p w:rsidR="00E752CB" w:rsidRPr="005C1B91" w:rsidRDefault="00E752CB" w:rsidP="005C1B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 xml:space="preserve">к Распоряжению Администрации </w:t>
      </w:r>
    </w:p>
    <w:p w:rsidR="00E752CB" w:rsidRPr="005C1B91" w:rsidRDefault="00E752CB" w:rsidP="005C1B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городского округа Анадырь</w:t>
      </w:r>
    </w:p>
    <w:p w:rsidR="00E752CB" w:rsidRPr="005C1B91" w:rsidRDefault="00E752CB" w:rsidP="005C1B91">
      <w:pPr>
        <w:pStyle w:val="a4"/>
        <w:jc w:val="right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от 06.12.2017 № 216-рз</w:t>
      </w:r>
    </w:p>
    <w:p w:rsidR="00E752CB" w:rsidRPr="005C1B91" w:rsidRDefault="00E752CB" w:rsidP="005C1B91">
      <w:pPr>
        <w:spacing w:after="0" w:line="240" w:lineRule="auto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>Перечень служб Единой государственной системы предупреждения и ликвидации чрезвычайных ситуаций</w:t>
      </w:r>
    </w:p>
    <w:p w:rsidR="00E752CB" w:rsidRPr="005C1B91" w:rsidRDefault="00E752CB" w:rsidP="005C1B91">
      <w:pPr>
        <w:spacing w:after="0" w:line="240" w:lineRule="auto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  <w:b/>
        </w:rPr>
        <w:t>на территории городского округа Анадырь</w:t>
      </w:r>
    </w:p>
    <w:tbl>
      <w:tblPr>
        <w:tblStyle w:val="aa"/>
        <w:tblW w:w="15701" w:type="dxa"/>
        <w:tblLook w:val="04A0" w:firstRow="1" w:lastRow="0" w:firstColumn="1" w:lastColumn="0" w:noHBand="0" w:noVBand="1"/>
      </w:tblPr>
      <w:tblGrid>
        <w:gridCol w:w="588"/>
        <w:gridCol w:w="5915"/>
        <w:gridCol w:w="6363"/>
        <w:gridCol w:w="2835"/>
      </w:tblGrid>
      <w:tr w:rsidR="00E752CB" w:rsidRPr="005C1B91" w:rsidTr="00E752CB">
        <w:trPr>
          <w:trHeight w:val="487"/>
          <w:tblHeader/>
        </w:trPr>
        <w:tc>
          <w:tcPr>
            <w:tcW w:w="588" w:type="dxa"/>
            <w:vAlign w:val="center"/>
          </w:tcPr>
          <w:p w:rsidR="00E752CB" w:rsidRPr="005C1B91" w:rsidRDefault="00E752CB" w:rsidP="005C1B91">
            <w:pPr>
              <w:rPr>
                <w:b/>
                <w:sz w:val="24"/>
                <w:szCs w:val="24"/>
              </w:rPr>
            </w:pPr>
            <w:r w:rsidRPr="005C1B91">
              <w:rPr>
                <w:b/>
                <w:sz w:val="24"/>
                <w:szCs w:val="24"/>
              </w:rPr>
              <w:t>№</w:t>
            </w:r>
          </w:p>
          <w:p w:rsidR="00E752CB" w:rsidRPr="005C1B91" w:rsidRDefault="00E752CB" w:rsidP="005C1B91">
            <w:pPr>
              <w:rPr>
                <w:b/>
                <w:sz w:val="24"/>
                <w:szCs w:val="24"/>
              </w:rPr>
            </w:pPr>
            <w:r w:rsidRPr="005C1B9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15" w:type="dxa"/>
            <w:vAlign w:val="center"/>
          </w:tcPr>
          <w:p w:rsidR="00E752CB" w:rsidRPr="005C1B91" w:rsidRDefault="00E752CB" w:rsidP="005C1B91">
            <w:pPr>
              <w:rPr>
                <w:b/>
                <w:sz w:val="24"/>
                <w:szCs w:val="24"/>
              </w:rPr>
            </w:pPr>
            <w:r w:rsidRPr="005C1B91">
              <w:rPr>
                <w:b/>
                <w:sz w:val="24"/>
                <w:szCs w:val="24"/>
              </w:rPr>
              <w:t>Наименование службы РСЧС</w:t>
            </w:r>
          </w:p>
        </w:tc>
        <w:tc>
          <w:tcPr>
            <w:tcW w:w="6363" w:type="dxa"/>
            <w:vAlign w:val="center"/>
          </w:tcPr>
          <w:p w:rsidR="00E752CB" w:rsidRPr="005C1B91" w:rsidRDefault="00E752CB" w:rsidP="005C1B91">
            <w:pPr>
              <w:rPr>
                <w:b/>
                <w:sz w:val="24"/>
                <w:szCs w:val="24"/>
              </w:rPr>
            </w:pPr>
            <w:r w:rsidRPr="005C1B91">
              <w:rPr>
                <w:b/>
                <w:sz w:val="24"/>
                <w:szCs w:val="24"/>
              </w:rPr>
              <w:t>Руководитель службы РСЧС</w:t>
            </w:r>
          </w:p>
        </w:tc>
        <w:tc>
          <w:tcPr>
            <w:tcW w:w="2835" w:type="dxa"/>
            <w:vAlign w:val="center"/>
          </w:tcPr>
          <w:p w:rsidR="00E752CB" w:rsidRPr="005C1B91" w:rsidRDefault="00E752CB" w:rsidP="005C1B91">
            <w:pPr>
              <w:rPr>
                <w:b/>
                <w:sz w:val="24"/>
                <w:szCs w:val="24"/>
              </w:rPr>
            </w:pPr>
            <w:r w:rsidRPr="005C1B91">
              <w:rPr>
                <w:b/>
                <w:sz w:val="24"/>
                <w:szCs w:val="24"/>
              </w:rPr>
              <w:t>Примечание</w:t>
            </w:r>
          </w:p>
        </w:tc>
      </w:tr>
      <w:tr w:rsidR="00E752CB" w:rsidRPr="005C1B91" w:rsidTr="00E752CB">
        <w:tc>
          <w:tcPr>
            <w:tcW w:w="588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  <w:r w:rsidRPr="005C1B91">
              <w:rPr>
                <w:sz w:val="24"/>
                <w:szCs w:val="24"/>
              </w:rPr>
              <w:t>1.</w:t>
            </w:r>
          </w:p>
        </w:tc>
        <w:tc>
          <w:tcPr>
            <w:tcW w:w="5915" w:type="dxa"/>
            <w:vAlign w:val="center"/>
          </w:tcPr>
          <w:p w:rsidR="00E752CB" w:rsidRPr="005C1B91" w:rsidRDefault="00E752CB" w:rsidP="005C1B91">
            <w:pPr>
              <w:rPr>
                <w:bCs/>
                <w:spacing w:val="-12"/>
                <w:sz w:val="24"/>
                <w:szCs w:val="24"/>
              </w:rPr>
            </w:pPr>
            <w:r w:rsidRPr="005C1B91">
              <w:rPr>
                <w:bCs/>
                <w:spacing w:val="-12"/>
                <w:sz w:val="24"/>
                <w:szCs w:val="24"/>
              </w:rPr>
              <w:t>Служба предупреждения и ликвидации чрезвычайных ситуаций техногенного характера (на транспорте, объектах жилищно-коммунального хозяйства, энергетики и др.)</w:t>
            </w:r>
          </w:p>
        </w:tc>
        <w:tc>
          <w:tcPr>
            <w:tcW w:w="6363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  <w:r w:rsidRPr="005C1B91">
              <w:rPr>
                <w:sz w:val="24"/>
                <w:szCs w:val="24"/>
              </w:rPr>
              <w:t>Первый заместитель Главы Администрации городского округа Анадырь - начальник Управления промышленности и сельскохозяйственной политики Администрации городского округа Анадырь</w:t>
            </w:r>
          </w:p>
        </w:tc>
        <w:tc>
          <w:tcPr>
            <w:tcW w:w="2835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</w:p>
        </w:tc>
      </w:tr>
      <w:tr w:rsidR="00E752CB" w:rsidRPr="005C1B91" w:rsidTr="00E752CB">
        <w:tc>
          <w:tcPr>
            <w:tcW w:w="588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  <w:r w:rsidRPr="005C1B91">
              <w:rPr>
                <w:sz w:val="24"/>
                <w:szCs w:val="24"/>
              </w:rPr>
              <w:t>2.</w:t>
            </w:r>
          </w:p>
        </w:tc>
        <w:tc>
          <w:tcPr>
            <w:tcW w:w="5915" w:type="dxa"/>
            <w:vAlign w:val="center"/>
          </w:tcPr>
          <w:p w:rsidR="00E752CB" w:rsidRPr="005C1B91" w:rsidRDefault="00E752CB" w:rsidP="005C1B91">
            <w:pPr>
              <w:rPr>
                <w:bCs/>
                <w:spacing w:val="-12"/>
                <w:sz w:val="24"/>
                <w:szCs w:val="24"/>
              </w:rPr>
            </w:pPr>
            <w:r w:rsidRPr="005C1B91">
              <w:rPr>
                <w:bCs/>
                <w:spacing w:val="-12"/>
                <w:sz w:val="24"/>
                <w:szCs w:val="24"/>
              </w:rPr>
              <w:t>Служба предупреждения и ликвидации чрезвычайных ситуаций природного характера</w:t>
            </w:r>
          </w:p>
        </w:tc>
        <w:tc>
          <w:tcPr>
            <w:tcW w:w="6363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  <w:r w:rsidRPr="005C1B91">
              <w:rPr>
                <w:sz w:val="24"/>
                <w:szCs w:val="24"/>
              </w:rPr>
              <w:t>Первый заместитель Главы Администрации городского округа Анадырь - начальник Управления промышленности и сельскохозяйственной политики Администрации городского округа Анадырь</w:t>
            </w:r>
          </w:p>
        </w:tc>
        <w:tc>
          <w:tcPr>
            <w:tcW w:w="2835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</w:p>
        </w:tc>
      </w:tr>
      <w:tr w:rsidR="00E752CB" w:rsidRPr="005C1B91" w:rsidTr="00E752CB">
        <w:tc>
          <w:tcPr>
            <w:tcW w:w="588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  <w:r w:rsidRPr="005C1B91">
              <w:rPr>
                <w:sz w:val="24"/>
                <w:szCs w:val="24"/>
              </w:rPr>
              <w:t>3.</w:t>
            </w:r>
          </w:p>
        </w:tc>
        <w:tc>
          <w:tcPr>
            <w:tcW w:w="5915" w:type="dxa"/>
            <w:vAlign w:val="center"/>
          </w:tcPr>
          <w:p w:rsidR="00E752CB" w:rsidRPr="005C1B91" w:rsidRDefault="00E752CB" w:rsidP="005C1B91">
            <w:pPr>
              <w:rPr>
                <w:bCs/>
                <w:sz w:val="24"/>
                <w:szCs w:val="24"/>
              </w:rPr>
            </w:pPr>
            <w:r w:rsidRPr="005C1B91">
              <w:rPr>
                <w:bCs/>
                <w:spacing w:val="-12"/>
                <w:sz w:val="24"/>
                <w:szCs w:val="24"/>
              </w:rPr>
              <w:t>Служба предупреждения и ликвидации чрезвычайных ситуаций биолого-социального характера</w:t>
            </w:r>
          </w:p>
        </w:tc>
        <w:tc>
          <w:tcPr>
            <w:tcW w:w="6363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  <w:r w:rsidRPr="005C1B91">
              <w:rPr>
                <w:sz w:val="24"/>
                <w:szCs w:val="24"/>
              </w:rPr>
              <w:t xml:space="preserve">Заместитель Главы Администрации городского округа Анадырь - начальник Управления по социальной политике </w:t>
            </w:r>
            <w:r w:rsidRPr="005C1B91">
              <w:rPr>
                <w:color w:val="000000"/>
                <w:sz w:val="24"/>
                <w:szCs w:val="24"/>
              </w:rPr>
              <w:t>Администрации городского округа Анадырь</w:t>
            </w:r>
          </w:p>
        </w:tc>
        <w:tc>
          <w:tcPr>
            <w:tcW w:w="2835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</w:p>
        </w:tc>
      </w:tr>
      <w:tr w:rsidR="00E752CB" w:rsidRPr="005C1B91" w:rsidTr="00E752CB">
        <w:tc>
          <w:tcPr>
            <w:tcW w:w="588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  <w:r w:rsidRPr="005C1B91">
              <w:rPr>
                <w:sz w:val="24"/>
                <w:szCs w:val="24"/>
              </w:rPr>
              <w:t>4.</w:t>
            </w:r>
          </w:p>
        </w:tc>
        <w:tc>
          <w:tcPr>
            <w:tcW w:w="5915" w:type="dxa"/>
            <w:vAlign w:val="center"/>
          </w:tcPr>
          <w:p w:rsidR="00E752CB" w:rsidRPr="005C1B91" w:rsidRDefault="00E752CB" w:rsidP="005C1B91">
            <w:pPr>
              <w:rPr>
                <w:bCs/>
                <w:sz w:val="24"/>
                <w:szCs w:val="24"/>
              </w:rPr>
            </w:pPr>
            <w:r w:rsidRPr="005C1B91">
              <w:rPr>
                <w:bCs/>
                <w:sz w:val="24"/>
                <w:szCs w:val="24"/>
              </w:rPr>
              <w:t>Служба эвакуации и обеспечения функционирования пунктов временного размещения</w:t>
            </w:r>
          </w:p>
        </w:tc>
        <w:tc>
          <w:tcPr>
            <w:tcW w:w="6363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  <w:r w:rsidRPr="005C1B91">
              <w:rPr>
                <w:sz w:val="24"/>
                <w:szCs w:val="24"/>
              </w:rPr>
              <w:t>Заместитель Главы Администрации городского округа Анадырь - начальник Управления по организационным и административно - правовым вопросам Администрации городского округа Анадырь</w:t>
            </w:r>
          </w:p>
        </w:tc>
        <w:tc>
          <w:tcPr>
            <w:tcW w:w="2835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</w:p>
        </w:tc>
      </w:tr>
      <w:tr w:rsidR="00E752CB" w:rsidRPr="005C1B91" w:rsidTr="00E752CB">
        <w:tc>
          <w:tcPr>
            <w:tcW w:w="588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  <w:r w:rsidRPr="005C1B91">
              <w:rPr>
                <w:sz w:val="24"/>
                <w:szCs w:val="24"/>
              </w:rPr>
              <w:t>5.</w:t>
            </w:r>
          </w:p>
        </w:tc>
        <w:tc>
          <w:tcPr>
            <w:tcW w:w="5915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  <w:r w:rsidRPr="005C1B91">
              <w:rPr>
                <w:bCs/>
                <w:sz w:val="24"/>
                <w:szCs w:val="24"/>
              </w:rPr>
              <w:t>Служба по оценке ущерба от чрезвычайных ситуаций и оказания социальной помощи населению</w:t>
            </w:r>
          </w:p>
        </w:tc>
        <w:tc>
          <w:tcPr>
            <w:tcW w:w="6363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  <w:r w:rsidRPr="005C1B91">
              <w:rPr>
                <w:sz w:val="24"/>
                <w:szCs w:val="24"/>
              </w:rPr>
              <w:t>Заместитель Главы Администрации городского округа Анадырь - начальник Управления финансов, экономики и имущественных отношений Администрации городского округа Анадырь</w:t>
            </w:r>
          </w:p>
        </w:tc>
        <w:tc>
          <w:tcPr>
            <w:tcW w:w="2835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</w:p>
        </w:tc>
      </w:tr>
      <w:tr w:rsidR="00E752CB" w:rsidRPr="005C1B91" w:rsidTr="00E752CB">
        <w:tc>
          <w:tcPr>
            <w:tcW w:w="588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  <w:r w:rsidRPr="005C1B91">
              <w:rPr>
                <w:sz w:val="24"/>
                <w:szCs w:val="24"/>
              </w:rPr>
              <w:t>6.</w:t>
            </w:r>
          </w:p>
        </w:tc>
        <w:tc>
          <w:tcPr>
            <w:tcW w:w="5915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  <w:r w:rsidRPr="005C1B91">
              <w:rPr>
                <w:bCs/>
                <w:sz w:val="24"/>
                <w:szCs w:val="24"/>
              </w:rPr>
              <w:t>Служба тушения пожаров</w:t>
            </w:r>
          </w:p>
        </w:tc>
        <w:tc>
          <w:tcPr>
            <w:tcW w:w="6363" w:type="dxa"/>
            <w:vAlign w:val="center"/>
          </w:tcPr>
          <w:p w:rsidR="00E752CB" w:rsidRPr="005C1B91" w:rsidRDefault="00E752CB" w:rsidP="005C1B91">
            <w:pPr>
              <w:ind w:left="-124" w:right="-108"/>
              <w:rPr>
                <w:sz w:val="24"/>
                <w:szCs w:val="24"/>
              </w:rPr>
            </w:pPr>
            <w:r w:rsidRPr="005C1B91">
              <w:rPr>
                <w:sz w:val="24"/>
                <w:szCs w:val="24"/>
              </w:rPr>
              <w:t>Начальник ФГКУ «</w:t>
            </w:r>
            <w:proofErr w:type="gramStart"/>
            <w:r w:rsidRPr="005C1B91">
              <w:rPr>
                <w:sz w:val="24"/>
                <w:szCs w:val="24"/>
              </w:rPr>
              <w:t>2  отряд</w:t>
            </w:r>
            <w:proofErr w:type="gramEnd"/>
            <w:r w:rsidRPr="005C1B91">
              <w:rPr>
                <w:sz w:val="24"/>
                <w:szCs w:val="24"/>
              </w:rPr>
              <w:t xml:space="preserve"> Федеральной противопожарной </w:t>
            </w:r>
          </w:p>
          <w:p w:rsidR="00E752CB" w:rsidRPr="005C1B91" w:rsidRDefault="00E752CB" w:rsidP="005C1B91">
            <w:pPr>
              <w:rPr>
                <w:sz w:val="24"/>
                <w:szCs w:val="24"/>
              </w:rPr>
            </w:pPr>
            <w:r w:rsidRPr="005C1B91">
              <w:rPr>
                <w:sz w:val="24"/>
                <w:szCs w:val="24"/>
              </w:rPr>
              <w:t>службы по Чукотскому автономному округу»</w:t>
            </w:r>
          </w:p>
        </w:tc>
        <w:tc>
          <w:tcPr>
            <w:tcW w:w="2835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  <w:r w:rsidRPr="005C1B91">
              <w:rPr>
                <w:sz w:val="24"/>
                <w:szCs w:val="24"/>
              </w:rPr>
              <w:t>Согласовано с Главным управлением МЧС России по Чукотскому автономному округу</w:t>
            </w:r>
          </w:p>
        </w:tc>
      </w:tr>
      <w:tr w:rsidR="00E752CB" w:rsidRPr="005C1B91" w:rsidTr="00E752CB">
        <w:tc>
          <w:tcPr>
            <w:tcW w:w="588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  <w:r w:rsidRPr="005C1B91">
              <w:rPr>
                <w:sz w:val="24"/>
                <w:szCs w:val="24"/>
              </w:rPr>
              <w:t>7.</w:t>
            </w:r>
          </w:p>
        </w:tc>
        <w:tc>
          <w:tcPr>
            <w:tcW w:w="5915" w:type="dxa"/>
            <w:vAlign w:val="center"/>
          </w:tcPr>
          <w:p w:rsidR="00E752CB" w:rsidRPr="005C1B91" w:rsidRDefault="00E752CB" w:rsidP="005C1B91">
            <w:pPr>
              <w:rPr>
                <w:bCs/>
                <w:sz w:val="24"/>
                <w:szCs w:val="24"/>
              </w:rPr>
            </w:pPr>
            <w:r w:rsidRPr="005C1B91">
              <w:rPr>
                <w:bCs/>
                <w:sz w:val="24"/>
                <w:szCs w:val="24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6363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  <w:r w:rsidRPr="005C1B91">
              <w:rPr>
                <w:sz w:val="24"/>
                <w:szCs w:val="24"/>
              </w:rPr>
              <w:t xml:space="preserve">Начальник межмуниципального отдела МВД России «Анадырский» </w:t>
            </w:r>
          </w:p>
        </w:tc>
        <w:tc>
          <w:tcPr>
            <w:tcW w:w="2835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  <w:r w:rsidRPr="005C1B91">
              <w:rPr>
                <w:sz w:val="24"/>
                <w:szCs w:val="24"/>
              </w:rPr>
              <w:t>Согласовано с Управлением МВД России по Чукотскому автономному округу</w:t>
            </w:r>
          </w:p>
        </w:tc>
      </w:tr>
      <w:tr w:rsidR="00E752CB" w:rsidRPr="005C1B91" w:rsidTr="00E752CB">
        <w:tc>
          <w:tcPr>
            <w:tcW w:w="588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  <w:r w:rsidRPr="005C1B91">
              <w:rPr>
                <w:sz w:val="24"/>
                <w:szCs w:val="24"/>
              </w:rPr>
              <w:t>8.</w:t>
            </w:r>
          </w:p>
        </w:tc>
        <w:tc>
          <w:tcPr>
            <w:tcW w:w="5915" w:type="dxa"/>
            <w:vAlign w:val="center"/>
          </w:tcPr>
          <w:p w:rsidR="00E752CB" w:rsidRPr="005C1B91" w:rsidRDefault="00E752CB" w:rsidP="005C1B91">
            <w:pPr>
              <w:rPr>
                <w:bCs/>
                <w:sz w:val="24"/>
                <w:szCs w:val="24"/>
              </w:rPr>
            </w:pPr>
            <w:r w:rsidRPr="005C1B91">
              <w:rPr>
                <w:bCs/>
                <w:sz w:val="24"/>
                <w:szCs w:val="24"/>
              </w:rPr>
              <w:t>Служба оповещения и информирования населения городского округа Анадырь</w:t>
            </w:r>
          </w:p>
        </w:tc>
        <w:tc>
          <w:tcPr>
            <w:tcW w:w="6363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  <w:r w:rsidRPr="005C1B91">
              <w:rPr>
                <w:sz w:val="24"/>
                <w:szCs w:val="24"/>
              </w:rPr>
              <w:t>Пресс-секретарь пресс-службы Главы городского округа Анадырь</w:t>
            </w:r>
          </w:p>
        </w:tc>
        <w:tc>
          <w:tcPr>
            <w:tcW w:w="2835" w:type="dxa"/>
            <w:vAlign w:val="center"/>
          </w:tcPr>
          <w:p w:rsidR="00E752CB" w:rsidRPr="005C1B91" w:rsidRDefault="00E752CB" w:rsidP="005C1B91">
            <w:pPr>
              <w:rPr>
                <w:sz w:val="24"/>
                <w:szCs w:val="24"/>
              </w:rPr>
            </w:pPr>
          </w:p>
        </w:tc>
      </w:tr>
    </w:tbl>
    <w:p w:rsidR="00E752CB" w:rsidRPr="005C1B91" w:rsidRDefault="00E752CB" w:rsidP="005C1B91">
      <w:pPr>
        <w:pStyle w:val="a4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1965259310"/>
        <w:docPartObj>
          <w:docPartGallery w:val="Page Numbers (Top of Page)"/>
          <w:docPartUnique/>
        </w:docPartObj>
      </w:sdtPr>
      <w:sdtContent>
        <w:p w:rsidR="00E752CB" w:rsidRPr="005C1B91" w:rsidRDefault="00E752CB" w:rsidP="005C1B91">
          <w:pPr>
            <w:pStyle w:val="a4"/>
            <w:jc w:val="right"/>
            <w:rPr>
              <w:rFonts w:ascii="Times New Roman" w:hAnsi="Times New Roman" w:cs="Times New Roman"/>
            </w:rPr>
          </w:pPr>
        </w:p>
        <w:p w:rsidR="00E752CB" w:rsidRPr="005C1B91" w:rsidRDefault="00E752CB" w:rsidP="005C1B91">
          <w:pPr>
            <w:pStyle w:val="a4"/>
            <w:jc w:val="right"/>
            <w:rPr>
              <w:rFonts w:ascii="Times New Roman" w:hAnsi="Times New Roman" w:cs="Times New Roman"/>
            </w:rPr>
          </w:pPr>
        </w:p>
        <w:p w:rsidR="00E752CB" w:rsidRPr="005C1B91" w:rsidRDefault="00E752CB" w:rsidP="005C1B91">
          <w:pPr>
            <w:pStyle w:val="a4"/>
            <w:jc w:val="right"/>
            <w:rPr>
              <w:rFonts w:ascii="Times New Roman" w:hAnsi="Times New Roman" w:cs="Times New Roman"/>
            </w:rPr>
          </w:pPr>
          <w:r w:rsidRPr="005C1B91">
            <w:rPr>
              <w:rFonts w:ascii="Times New Roman" w:hAnsi="Times New Roman" w:cs="Times New Roman"/>
            </w:rPr>
            <w:lastRenderedPageBreak/>
            <w:t>Приложение № 2</w:t>
          </w:r>
        </w:p>
        <w:p w:rsidR="00E752CB" w:rsidRPr="005C1B91" w:rsidRDefault="00E752CB" w:rsidP="005C1B91">
          <w:pPr>
            <w:pStyle w:val="a4"/>
            <w:jc w:val="right"/>
            <w:rPr>
              <w:rFonts w:ascii="Times New Roman" w:hAnsi="Times New Roman" w:cs="Times New Roman"/>
            </w:rPr>
          </w:pPr>
          <w:r w:rsidRPr="005C1B91">
            <w:rPr>
              <w:rFonts w:ascii="Times New Roman" w:hAnsi="Times New Roman" w:cs="Times New Roman"/>
            </w:rPr>
            <w:t>Утверждено</w:t>
          </w:r>
        </w:p>
        <w:p w:rsidR="00E752CB" w:rsidRPr="005C1B91" w:rsidRDefault="00E752CB" w:rsidP="005C1B91">
          <w:pPr>
            <w:pStyle w:val="a4"/>
            <w:jc w:val="right"/>
            <w:rPr>
              <w:rFonts w:ascii="Times New Roman" w:hAnsi="Times New Roman" w:cs="Times New Roman"/>
            </w:rPr>
          </w:pPr>
          <w:r w:rsidRPr="005C1B91">
            <w:rPr>
              <w:rFonts w:ascii="Times New Roman" w:hAnsi="Times New Roman" w:cs="Times New Roman"/>
            </w:rPr>
            <w:t>Распоряжением Администрации</w:t>
          </w:r>
        </w:p>
        <w:p w:rsidR="00E752CB" w:rsidRPr="005C1B91" w:rsidRDefault="00E752CB" w:rsidP="005C1B91">
          <w:pPr>
            <w:pStyle w:val="a4"/>
            <w:jc w:val="right"/>
            <w:rPr>
              <w:rFonts w:ascii="Times New Roman" w:hAnsi="Times New Roman" w:cs="Times New Roman"/>
            </w:rPr>
          </w:pPr>
          <w:r w:rsidRPr="005C1B91">
            <w:rPr>
              <w:rFonts w:ascii="Times New Roman" w:hAnsi="Times New Roman" w:cs="Times New Roman"/>
            </w:rPr>
            <w:t>городского округа Анадырь</w:t>
          </w:r>
        </w:p>
        <w:p w:rsidR="00E752CB" w:rsidRPr="005C1B91" w:rsidRDefault="00E752CB" w:rsidP="005C1B91">
          <w:pPr>
            <w:pStyle w:val="a4"/>
            <w:jc w:val="right"/>
            <w:rPr>
              <w:rFonts w:ascii="Times New Roman" w:hAnsi="Times New Roman" w:cs="Times New Roman"/>
            </w:rPr>
          </w:pPr>
          <w:r w:rsidRPr="005C1B91">
            <w:rPr>
              <w:rFonts w:ascii="Times New Roman" w:hAnsi="Times New Roman" w:cs="Times New Roman"/>
            </w:rPr>
            <w:t>Чукотского автономного округа</w:t>
          </w:r>
        </w:p>
        <w:p w:rsidR="00E752CB" w:rsidRPr="005C1B91" w:rsidRDefault="00E752CB" w:rsidP="005C1B91">
          <w:pPr>
            <w:pStyle w:val="a4"/>
            <w:jc w:val="right"/>
            <w:rPr>
              <w:rFonts w:ascii="Times New Roman" w:hAnsi="Times New Roman" w:cs="Times New Roman"/>
            </w:rPr>
          </w:pPr>
          <w:r w:rsidRPr="005C1B91">
            <w:rPr>
              <w:rFonts w:ascii="Times New Roman" w:hAnsi="Times New Roman" w:cs="Times New Roman"/>
            </w:rPr>
            <w:t>от 06.12.2017 г. № 216-рз</w:t>
          </w:r>
        </w:p>
      </w:sdtContent>
    </w:sdt>
    <w:p w:rsidR="00E752CB" w:rsidRPr="005C1B91" w:rsidRDefault="00E752CB" w:rsidP="005C1B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752CB" w:rsidRPr="005C1B91" w:rsidRDefault="00E752CB" w:rsidP="005C1B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>Закрепление за службами</w:t>
      </w:r>
    </w:p>
    <w:p w:rsidR="00E752CB" w:rsidRPr="005C1B91" w:rsidRDefault="00E752CB" w:rsidP="005C1B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>Единой государственной системы предупреждения и ликвидации чрезвычайных ситуаций</w:t>
      </w:r>
    </w:p>
    <w:p w:rsidR="00E752CB" w:rsidRPr="005C1B91" w:rsidRDefault="00E752CB" w:rsidP="005C1B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>на территории городского округа Анадырь функций по вопросам предупреждения</w:t>
      </w:r>
    </w:p>
    <w:p w:rsidR="00E752CB" w:rsidRPr="005C1B91" w:rsidRDefault="00E752CB" w:rsidP="005C1B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  <w:b/>
        </w:rPr>
        <w:t>и ликвидации чрезвычайных ситуаций, вызванных соответствующими рисками</w:t>
      </w: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752CB" w:rsidRPr="005C1B91" w:rsidRDefault="00E752CB" w:rsidP="005C1B91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>1. Служба защиты и ликвидации чрезвычайных ситуаций техногенного характера</w:t>
      </w:r>
    </w:p>
    <w:tbl>
      <w:tblPr>
        <w:tblW w:w="15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593"/>
        <w:gridCol w:w="5852"/>
        <w:gridCol w:w="4206"/>
      </w:tblGrid>
      <w:tr w:rsidR="00E752CB" w:rsidRPr="005C1B91" w:rsidTr="00E752CB">
        <w:trPr>
          <w:cantSplit/>
          <w:trHeight w:val="144"/>
          <w:tblHeader/>
          <w:jc w:val="center"/>
        </w:trPr>
        <w:tc>
          <w:tcPr>
            <w:tcW w:w="708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4593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риска</w:t>
            </w:r>
          </w:p>
        </w:tc>
        <w:tc>
          <w:tcPr>
            <w:tcW w:w="5852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Потенциальный источник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возникновения чрезвычайной ситуации</w:t>
            </w:r>
          </w:p>
        </w:tc>
        <w:tc>
          <w:tcPr>
            <w:tcW w:w="4206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Прогнозируемая зона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чрезвычайной ситуации</w:t>
            </w:r>
          </w:p>
        </w:tc>
      </w:tr>
      <w:tr w:rsidR="00E752CB" w:rsidRPr="005C1B91" w:rsidTr="00E752CB">
        <w:trPr>
          <w:cantSplit/>
          <w:trHeight w:val="144"/>
          <w:tblHeader/>
          <w:jc w:val="center"/>
        </w:trPr>
        <w:tc>
          <w:tcPr>
            <w:tcW w:w="708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52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06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</w:tcPr>
          <w:p w:rsidR="00E752CB" w:rsidRPr="005C1B91" w:rsidRDefault="00E752CB" w:rsidP="005C1B91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3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кораблекрушения маломерного судна</w:t>
            </w:r>
          </w:p>
        </w:tc>
        <w:tc>
          <w:tcPr>
            <w:tcW w:w="5852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Отказ (поломка) оборудования, нарушение правил судовождения, другие конструктивно-производствен-ные недостатки (далее – КПН), приведшие к аварии, пожару, опрокидыванию (затоплению) маломерного судна;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навигационные опасности: постоянно существующие (рельеф морского дна) и временные (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гидрометео-рологические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явления (туман, ветер, осадки, течение и т.п.), плавающие предметы различного происхожде-ния, несущие опасность при столкновении с ними </w:t>
            </w:r>
          </w:p>
        </w:tc>
        <w:tc>
          <w:tcPr>
            <w:tcW w:w="4206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Внутренние водные объекты, расположенные в пределах административных границ городского округа Анадырь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</w:tcPr>
          <w:p w:rsidR="00E752CB" w:rsidRPr="005C1B91" w:rsidRDefault="00E752CB" w:rsidP="005C1B91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3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ЧС на объектах воздушного транспорта: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посадочной площадки </w:t>
            </w:r>
          </w:p>
        </w:tc>
        <w:tc>
          <w:tcPr>
            <w:tcW w:w="5852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техники, человеческий фактор (нарушение правил пилотирования), метеоусловия и другие КПН, приведшие к авиационному происшествию на земле;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вторичные поражающие факторы;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террористический акт, диверсия </w:t>
            </w:r>
          </w:p>
        </w:tc>
        <w:tc>
          <w:tcPr>
            <w:tcW w:w="4206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посадочной площадки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«Анадырь - Окружной» и прилегающая к ней территория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</w:tcPr>
          <w:p w:rsidR="00E752CB" w:rsidRPr="005C1B91" w:rsidRDefault="00E752CB" w:rsidP="005C1B91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3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Риск возникновения ЧС на объектах автомобильного транспорта с участием: пассажирского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транспорта;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транспорта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перевозящего опасные грузы</w:t>
            </w:r>
          </w:p>
        </w:tc>
        <w:tc>
          <w:tcPr>
            <w:tcW w:w="5852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(поломка) оборудования, агрегатов, систем, дорожно-транспортное происшествие (ДТП) на пассажирском автотранспорте, автотранспорте с опасным грузом приведшие к аварии, автокатастрофе; неблагоприятные (опасные) гидрометеорологические явления</w:t>
            </w:r>
          </w:p>
        </w:tc>
        <w:tc>
          <w:tcPr>
            <w:tcW w:w="4206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Автомобильные дороги (федеральные, региональные и т.д.) расположенные на территории городского округа Анадырь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</w:tcPr>
          <w:p w:rsidR="00E752CB" w:rsidRPr="005C1B91" w:rsidRDefault="00E752CB" w:rsidP="005C1B91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3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Пожары в зданиях, сооружениях, установках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т.ч. магистральные газо-, нефте-,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продуктопроводы)  производственного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назначения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2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Поломка (авария) производственного (технического) оборудования (установки) на участке магистрального газопровода объекта энергетики;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террористический акт, диверсия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6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Пром. площадка,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производственные  участки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ГМТЭЦ ООО «Теплоэнерго-сервис ДКМ», расположенные на территории городского округа Анадырь 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</w:tcPr>
          <w:p w:rsidR="00E752CB" w:rsidRPr="005C1B91" w:rsidRDefault="00E752CB" w:rsidP="005C1B91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3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Пожары: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бытовые;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индустриальные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2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КЗ в электропроводке, неисправность бытовых приборов, авария (поломка) производственного (технологического) оборудования, нарушение правил пожарной безопасности, в части, касающейся объектов: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жилого фонда;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административного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назначения;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экономики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производственной и сельскохозяйствен-ной сферы деятельности) - замыкание проводки, аварии неисправность приборов (оборудования), нарушение правил ПБ;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торговли, питания;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социального, спортивно-развлекательного, культурно-досугового назначения  </w:t>
            </w:r>
          </w:p>
        </w:tc>
        <w:tc>
          <w:tcPr>
            <w:tcW w:w="4206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Районы (участки) расположения объектов на территории городского округа Анадырь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</w:tcPr>
          <w:p w:rsidR="00E752CB" w:rsidRPr="005C1B91" w:rsidRDefault="00E752CB" w:rsidP="005C1B91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3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Пожары на автомобильном транспорте</w:t>
            </w:r>
          </w:p>
        </w:tc>
        <w:tc>
          <w:tcPr>
            <w:tcW w:w="5852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Аварии, поломки, дорожно-транспортные происшествия на всех видах автомобильного транспорта</w:t>
            </w:r>
          </w:p>
        </w:tc>
        <w:tc>
          <w:tcPr>
            <w:tcW w:w="4206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Участки автомобильных дорог общего пользования, расположенных в административных границах городского округа Анадырь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</w:tcPr>
          <w:p w:rsidR="00E752CB" w:rsidRPr="005C1B91" w:rsidRDefault="00E752CB" w:rsidP="005C1B91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3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Пожары на воздушном транспорте</w:t>
            </w:r>
          </w:p>
        </w:tc>
        <w:tc>
          <w:tcPr>
            <w:tcW w:w="5852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техники, человеческий фактор (нарушение правил пилотирования), метеоусловия и другие КПН, приведшие к авиационному происшествию в воздухе и на земле;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вторичные поражающие факторы;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террористический акт</w:t>
            </w:r>
          </w:p>
        </w:tc>
        <w:tc>
          <w:tcPr>
            <w:tcW w:w="4206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(район) возникновения поражающих факторов авиационного происшествия на территории городского округа Анадырь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</w:tcPr>
          <w:p w:rsidR="00E752CB" w:rsidRPr="005C1B91" w:rsidRDefault="00E752CB" w:rsidP="005C1B91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3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аварий,  связанных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с разливом нефти и нефтепродуктов</w:t>
            </w:r>
          </w:p>
        </w:tc>
        <w:tc>
          <w:tcPr>
            <w:tcW w:w="5852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Аварии, поломки технического (технологического) оборудования на резервуарах;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вторичные поражающие факторов аварийного разлива нефтепродуктов;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аварии, отказы (поломки) оборудования,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систем,  ДТП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связанные с автоцистернами, перевозящими нефтепродукты; </w:t>
            </w:r>
          </w:p>
        </w:tc>
        <w:tc>
          <w:tcPr>
            <w:tcW w:w="4206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Пром. площадка объекта хранения и реализации нефтепродуктов,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участки автодорог общего пользования,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разрешенные  для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провоза опасного груза на территория городского округа Анадырь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</w:tcPr>
          <w:p w:rsidR="00E752CB" w:rsidRPr="005C1B91" w:rsidRDefault="00E752CB" w:rsidP="005C1B91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3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обрушения зданий и сооружений</w:t>
            </w:r>
          </w:p>
        </w:tc>
        <w:tc>
          <w:tcPr>
            <w:tcW w:w="5852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состояние конструктивных элементов зданий и сооружений;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вторичные поражающие факторы;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опасные природные явления;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террористический акт, диверсия</w:t>
            </w:r>
          </w:p>
        </w:tc>
        <w:tc>
          <w:tcPr>
            <w:tcW w:w="4206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Места (районы) расположения зданий и сооружений на территории городского округа Анадырь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</w:tcPr>
          <w:p w:rsidR="00E752CB" w:rsidRPr="005C1B91" w:rsidRDefault="00E752CB" w:rsidP="005C1B91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3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падения строительных конструкций и механизмов</w:t>
            </w:r>
          </w:p>
        </w:tc>
        <w:tc>
          <w:tcPr>
            <w:tcW w:w="5852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состояние строительных конструкций зданий и сооружений, механизмов;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Аварии, поломки, нарушение норм и правил эксплуатации строительных механизмов;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вторичные поражающие факторы;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опасные природные явления; </w:t>
            </w:r>
          </w:p>
        </w:tc>
        <w:tc>
          <w:tcPr>
            <w:tcW w:w="4206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объекта (прилегающая к объекту), расположенного на территории городского округа Анадырь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</w:tcPr>
          <w:p w:rsidR="00E752CB" w:rsidRPr="005C1B91" w:rsidRDefault="00E752CB" w:rsidP="005C1B91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3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аварий на пожаро-взрывоопасных объектах (ПЖВО) в пределах объекта</w:t>
            </w:r>
          </w:p>
        </w:tc>
        <w:tc>
          <w:tcPr>
            <w:tcW w:w="5852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состояние, нарушение норм и правил эксплуатации, аварии, поломки технического (технологического) оборудования (установок) на объекте;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террористический акт, диверсия</w:t>
            </w:r>
          </w:p>
        </w:tc>
        <w:tc>
          <w:tcPr>
            <w:tcW w:w="4206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Пром. площадка объекта, расположенная на территории городского округа Анадырь 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</w:tcPr>
          <w:p w:rsidR="00E752CB" w:rsidRPr="005C1B91" w:rsidRDefault="00E752CB" w:rsidP="005C1B91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3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аварий на пожаро-взрывоопасных объектах (ПЖВО) за пределами объекта</w:t>
            </w:r>
          </w:p>
        </w:tc>
        <w:tc>
          <w:tcPr>
            <w:tcW w:w="5852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состояние, нарушение норм и правил эксплуатации, отказ оборудования, механизмов и систем автоцистерн при перевозке нефтепродуктов, ДТП;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опасные природные явления</w:t>
            </w:r>
          </w:p>
        </w:tc>
        <w:tc>
          <w:tcPr>
            <w:tcW w:w="4206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Пром. площадка объекта, расположенная на территории городского округа Анадырь 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</w:tcPr>
          <w:p w:rsidR="00E752CB" w:rsidRPr="005C1B91" w:rsidRDefault="00E752CB" w:rsidP="005C1B91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3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аварий на электросетях: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110 кВ, 0,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 кВ</w:t>
            </w:r>
            <w:proofErr w:type="gramEnd"/>
          </w:p>
        </w:tc>
        <w:tc>
          <w:tcPr>
            <w:tcW w:w="5852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состояние, нарушение норм и правил эксплуатации, поломки, отказ работы оборудования, систем внешних электрических сетей, технического (технологического) оборудования объекта;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опасные природные явления</w:t>
            </w:r>
          </w:p>
        </w:tc>
        <w:tc>
          <w:tcPr>
            <w:tcW w:w="4206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(участок, место) возникновения аварии на территории городского округа Анадырь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</w:tcPr>
          <w:p w:rsidR="00E752CB" w:rsidRPr="005C1B91" w:rsidRDefault="00E752CB" w:rsidP="005C1B91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3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аварий на водозаборах</w:t>
            </w:r>
          </w:p>
        </w:tc>
        <w:tc>
          <w:tcPr>
            <w:tcW w:w="5852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Техническое состояние, нарушение норм и правил эксплуатации технологического оборудования береговой насосной станции </w:t>
            </w:r>
          </w:p>
        </w:tc>
        <w:tc>
          <w:tcPr>
            <w:tcW w:w="4206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объекта;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городского округа Анадырь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</w:tcPr>
          <w:p w:rsidR="00E752CB" w:rsidRPr="005C1B91" w:rsidRDefault="00E752CB" w:rsidP="005C1B91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3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аварий на очистных сооружениях</w:t>
            </w:r>
          </w:p>
        </w:tc>
        <w:tc>
          <w:tcPr>
            <w:tcW w:w="5852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состояние, нарушение норм и правил эксплуатации технологического оборудования на водоочистной станции</w:t>
            </w:r>
          </w:p>
        </w:tc>
        <w:tc>
          <w:tcPr>
            <w:tcW w:w="4206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объекта;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городского округа Анадырь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</w:tcPr>
          <w:p w:rsidR="00E752CB" w:rsidRPr="005C1B91" w:rsidRDefault="00E752CB" w:rsidP="005C1B91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3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5852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состояние, нарушение норм и правил эксплуатации, аварии, поломки технологического оборудования, систем теплоснабжения</w:t>
            </w:r>
          </w:p>
        </w:tc>
        <w:tc>
          <w:tcPr>
            <w:tcW w:w="4206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население, объекты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экономики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расположенные на территории городского округа Анадырь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</w:tcPr>
          <w:p w:rsidR="00E752CB" w:rsidRPr="005C1B91" w:rsidRDefault="00E752CB" w:rsidP="005C1B91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3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аварий на системах водоснабжения</w:t>
            </w:r>
          </w:p>
        </w:tc>
        <w:tc>
          <w:tcPr>
            <w:tcW w:w="5852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состояние, нарушение норм и правил эксплуатации, аварии, поломки технологического оборудования, систем водоснабжения</w:t>
            </w:r>
          </w:p>
        </w:tc>
        <w:tc>
          <w:tcPr>
            <w:tcW w:w="4206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население, объекты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экономики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расположенные на территории городского округа Анадырь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</w:tcPr>
          <w:p w:rsidR="00E752CB" w:rsidRPr="005C1B91" w:rsidRDefault="00E752CB" w:rsidP="005C1B91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3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аварий на канализационных сетях</w:t>
            </w:r>
          </w:p>
        </w:tc>
        <w:tc>
          <w:tcPr>
            <w:tcW w:w="5852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состояние, нарушение норм и правил эксплуатации, аварии, поломки технологического оборудования, систем канализационных сетей</w:t>
            </w:r>
          </w:p>
        </w:tc>
        <w:tc>
          <w:tcPr>
            <w:tcW w:w="4206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население, объекты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экономики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расположенные на территории городского округа Анадырь</w:t>
            </w:r>
          </w:p>
        </w:tc>
      </w:tr>
    </w:tbl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1B91">
        <w:rPr>
          <w:rFonts w:ascii="Times New Roman" w:hAnsi="Times New Roman" w:cs="Times New Roman"/>
          <w:b/>
          <w:sz w:val="26"/>
          <w:szCs w:val="26"/>
        </w:rPr>
        <w:t>2. Служба защиты и ликвидации чрезвычайных ситуаций природного характера</w:t>
      </w:r>
    </w:p>
    <w:tbl>
      <w:tblPr>
        <w:tblW w:w="15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611"/>
        <w:gridCol w:w="5528"/>
        <w:gridCol w:w="4503"/>
      </w:tblGrid>
      <w:tr w:rsidR="00E752CB" w:rsidRPr="005C1B91" w:rsidTr="00E752CB">
        <w:trPr>
          <w:cantSplit/>
          <w:trHeight w:val="144"/>
          <w:tblHeader/>
          <w:jc w:val="center"/>
        </w:trPr>
        <w:tc>
          <w:tcPr>
            <w:tcW w:w="708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4611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риска</w:t>
            </w:r>
          </w:p>
        </w:tc>
        <w:tc>
          <w:tcPr>
            <w:tcW w:w="5528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Потенциальный источник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возникновения чрезвычайной ситуации</w:t>
            </w:r>
          </w:p>
        </w:tc>
        <w:tc>
          <w:tcPr>
            <w:tcW w:w="4503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Прогнозируемая зона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чрезвычайной ситуации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  <w:vAlign w:val="center"/>
          </w:tcPr>
          <w:p w:rsidR="00E752CB" w:rsidRPr="005C1B91" w:rsidRDefault="00E752CB" w:rsidP="005C1B9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сильной метели</w:t>
            </w:r>
          </w:p>
        </w:tc>
        <w:tc>
          <w:tcPr>
            <w:tcW w:w="5528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Метеорологические явления</w:t>
            </w:r>
          </w:p>
        </w:tc>
        <w:tc>
          <w:tcPr>
            <w:tcW w:w="4503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городского округа Анадырь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  <w:vAlign w:val="center"/>
          </w:tcPr>
          <w:p w:rsidR="00E752CB" w:rsidRPr="005C1B91" w:rsidRDefault="00E752CB" w:rsidP="005C1B9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очень сильного дождя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т.ч. мокрый снег, дождь со снегом)</w:t>
            </w:r>
          </w:p>
        </w:tc>
        <w:tc>
          <w:tcPr>
            <w:tcW w:w="5528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Метеорологические явления</w:t>
            </w:r>
          </w:p>
        </w:tc>
        <w:tc>
          <w:tcPr>
            <w:tcW w:w="4503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городского округа Анадырь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  <w:vAlign w:val="center"/>
          </w:tcPr>
          <w:p w:rsidR="00E752CB" w:rsidRPr="005C1B91" w:rsidRDefault="00E752CB" w:rsidP="005C1B9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продолжительных сильных дождей</w:t>
            </w:r>
          </w:p>
        </w:tc>
        <w:tc>
          <w:tcPr>
            <w:tcW w:w="5528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Метеорологические явления</w:t>
            </w:r>
          </w:p>
        </w:tc>
        <w:tc>
          <w:tcPr>
            <w:tcW w:w="4503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городского округа Анадырь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  <w:vAlign w:val="center"/>
          </w:tcPr>
          <w:p w:rsidR="00E752CB" w:rsidRPr="005C1B91" w:rsidRDefault="00E752CB" w:rsidP="005C1B9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очень сильного снега</w:t>
            </w:r>
          </w:p>
        </w:tc>
        <w:tc>
          <w:tcPr>
            <w:tcW w:w="5528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Метеорологические явления</w:t>
            </w:r>
          </w:p>
        </w:tc>
        <w:tc>
          <w:tcPr>
            <w:tcW w:w="4503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городского округа Анадырь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  <w:vAlign w:val="center"/>
          </w:tcPr>
          <w:p w:rsidR="00E752CB" w:rsidRPr="005C1B91" w:rsidRDefault="00E752CB" w:rsidP="005C1B9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сильного ветра, (в т.ч. шквал, смерч)</w:t>
            </w:r>
          </w:p>
        </w:tc>
        <w:tc>
          <w:tcPr>
            <w:tcW w:w="5528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Метеорологические явления</w:t>
            </w:r>
          </w:p>
        </w:tc>
        <w:tc>
          <w:tcPr>
            <w:tcW w:w="4503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 городского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округа Анадырь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  <w:vAlign w:val="center"/>
          </w:tcPr>
          <w:p w:rsidR="00E752CB" w:rsidRPr="005C1B91" w:rsidRDefault="00E752CB" w:rsidP="005C1B9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Риск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возникновения  раннего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ледообразования</w:t>
            </w:r>
          </w:p>
        </w:tc>
        <w:tc>
          <w:tcPr>
            <w:tcW w:w="5528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Гидрометеорологические явления</w:t>
            </w:r>
          </w:p>
        </w:tc>
        <w:tc>
          <w:tcPr>
            <w:tcW w:w="4503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городского округа Анадырь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8" w:type="dxa"/>
            <w:vAlign w:val="center"/>
          </w:tcPr>
          <w:p w:rsidR="00E752CB" w:rsidRPr="005C1B91" w:rsidRDefault="00E752CB" w:rsidP="005C1B9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землетрясений</w:t>
            </w:r>
          </w:p>
        </w:tc>
        <w:tc>
          <w:tcPr>
            <w:tcW w:w="5528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Сейсмические явления</w:t>
            </w:r>
          </w:p>
        </w:tc>
        <w:tc>
          <w:tcPr>
            <w:tcW w:w="4503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городского округа Анадырь</w:t>
            </w:r>
          </w:p>
        </w:tc>
      </w:tr>
    </w:tbl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1B91">
        <w:rPr>
          <w:rFonts w:ascii="Times New Roman" w:hAnsi="Times New Roman" w:cs="Times New Roman"/>
          <w:b/>
          <w:sz w:val="26"/>
          <w:szCs w:val="26"/>
        </w:rPr>
        <w:t>3. </w:t>
      </w:r>
      <w:r w:rsidRPr="005C1B91">
        <w:rPr>
          <w:rFonts w:ascii="Times New Roman" w:hAnsi="Times New Roman" w:cs="Times New Roman"/>
          <w:b/>
          <w:bCs/>
          <w:spacing w:val="-12"/>
          <w:sz w:val="26"/>
          <w:szCs w:val="26"/>
        </w:rPr>
        <w:t>Служба защиты и ликвидации чрезвычайных ситуаций биолого-социального характера</w:t>
      </w:r>
    </w:p>
    <w:tbl>
      <w:tblPr>
        <w:tblW w:w="15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626"/>
        <w:gridCol w:w="5501"/>
        <w:gridCol w:w="4577"/>
      </w:tblGrid>
      <w:tr w:rsidR="00E752CB" w:rsidRPr="005C1B91" w:rsidTr="00E752CB">
        <w:trPr>
          <w:trHeight w:val="144"/>
          <w:tblHeader/>
          <w:jc w:val="center"/>
        </w:trPr>
        <w:tc>
          <w:tcPr>
            <w:tcW w:w="708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№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п/п</w:t>
            </w:r>
          </w:p>
        </w:tc>
        <w:tc>
          <w:tcPr>
            <w:tcW w:w="4626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Наименование риска</w:t>
            </w:r>
          </w:p>
        </w:tc>
        <w:tc>
          <w:tcPr>
            <w:tcW w:w="5501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Потенциальный источник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возникновения чрезвычайной ситуации</w:t>
            </w:r>
          </w:p>
        </w:tc>
        <w:tc>
          <w:tcPr>
            <w:tcW w:w="4577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Прогнозируемая зона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чрезвычайной ситуации</w:t>
            </w:r>
          </w:p>
        </w:tc>
      </w:tr>
      <w:tr w:rsidR="00E752CB" w:rsidRPr="005C1B91" w:rsidTr="00E752CB">
        <w:trPr>
          <w:trHeight w:val="144"/>
          <w:jc w:val="center"/>
        </w:trPr>
        <w:tc>
          <w:tcPr>
            <w:tcW w:w="708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626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Риск возникновения особо опасных кишечных инфекций (болезни I и II группы патогенности по СП 1.2.01 1-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94)</w:t>
            </w:r>
          </w:p>
        </w:tc>
        <w:tc>
          <w:tcPr>
            <w:tcW w:w="5501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Опасная кишечная инфекция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(продукты питания)</w:t>
            </w:r>
          </w:p>
        </w:tc>
        <w:tc>
          <w:tcPr>
            <w:tcW w:w="4577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Население городского округа Анадырь</w:t>
            </w:r>
          </w:p>
        </w:tc>
      </w:tr>
      <w:tr w:rsidR="00E752CB" w:rsidRPr="005C1B91" w:rsidTr="00E752CB">
        <w:trPr>
          <w:trHeight w:val="144"/>
          <w:jc w:val="center"/>
        </w:trPr>
        <w:tc>
          <w:tcPr>
            <w:tcW w:w="708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</w:t>
            </w:r>
          </w:p>
        </w:tc>
        <w:tc>
          <w:tcPr>
            <w:tcW w:w="4626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Риск возникновения отравления людей</w:t>
            </w:r>
          </w:p>
        </w:tc>
        <w:tc>
          <w:tcPr>
            <w:tcW w:w="5501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Опасная кишечная инфекция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(продукты питания)</w:t>
            </w:r>
          </w:p>
        </w:tc>
        <w:tc>
          <w:tcPr>
            <w:tcW w:w="4577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Население городского округа Анадырь</w:t>
            </w:r>
          </w:p>
        </w:tc>
      </w:tr>
      <w:tr w:rsidR="00E752CB" w:rsidRPr="005C1B91" w:rsidTr="00E752CB">
        <w:trPr>
          <w:trHeight w:val="144"/>
          <w:jc w:val="center"/>
        </w:trPr>
        <w:tc>
          <w:tcPr>
            <w:tcW w:w="708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626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Риск возникновения эпидемии</w:t>
            </w:r>
          </w:p>
        </w:tc>
        <w:tc>
          <w:tcPr>
            <w:tcW w:w="5501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Очага эпидемии и его распространение</w:t>
            </w:r>
          </w:p>
        </w:tc>
        <w:tc>
          <w:tcPr>
            <w:tcW w:w="4577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Территория городского округа Анадырь</w:t>
            </w:r>
          </w:p>
        </w:tc>
      </w:tr>
    </w:tbl>
    <w:p w:rsidR="00E752CB" w:rsidRPr="005C1B91" w:rsidRDefault="00E752CB" w:rsidP="005C1B9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1B91">
        <w:rPr>
          <w:rFonts w:ascii="Times New Roman" w:hAnsi="Times New Roman" w:cs="Times New Roman"/>
          <w:b/>
          <w:sz w:val="26"/>
          <w:szCs w:val="26"/>
        </w:rPr>
        <w:t>4. Служба тушения пожаров</w:t>
      </w:r>
    </w:p>
    <w:tbl>
      <w:tblPr>
        <w:tblW w:w="15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640"/>
        <w:gridCol w:w="5518"/>
        <w:gridCol w:w="4605"/>
      </w:tblGrid>
      <w:tr w:rsidR="00E752CB" w:rsidRPr="005C1B91" w:rsidTr="00E752CB">
        <w:trPr>
          <w:cantSplit/>
          <w:trHeight w:val="144"/>
          <w:tblHeader/>
          <w:jc w:val="center"/>
        </w:trPr>
        <w:tc>
          <w:tcPr>
            <w:tcW w:w="707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№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п/п</w:t>
            </w:r>
          </w:p>
        </w:tc>
        <w:tc>
          <w:tcPr>
            <w:tcW w:w="4640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Наименование риска</w:t>
            </w:r>
          </w:p>
        </w:tc>
        <w:tc>
          <w:tcPr>
            <w:tcW w:w="5518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Потенциальный источник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возникновения чрезвычайной ситуации</w:t>
            </w:r>
          </w:p>
        </w:tc>
        <w:tc>
          <w:tcPr>
            <w:tcW w:w="4605" w:type="dxa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Прогнозируемая зона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чрезвычайной ситуации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7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640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Пожары в зданиях, сооружениях, установках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т.ч. магистральные газо-, нефте-,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продуктопроводы)  производственного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назначения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8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Поломка (авария) производственного (технического) оборудования (установки) на участке магистрального газопровода объекта энергетики;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террористический акт, диверсия</w:t>
            </w:r>
          </w:p>
        </w:tc>
        <w:tc>
          <w:tcPr>
            <w:tcW w:w="4605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Пром. площадка,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производственные  участки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ГМТЭЦ ООО «Теплоэнерго-сервис ДКМ», расположенные на территории городского округа Анадырь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7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640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Пожары: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бытовые;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индустриальные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8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КЗ в электропроводке, неисправность бытовых приборов, авария (поломка) производственного (технологического) оборудования, нарушение правил пожарной безопасности, в части, касающейся объектов: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жилого фонда;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административного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назначения;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экономики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производственной и сельскохозяйствен-ной сферы деятельности) - замыкание проводки, аварии неисправность приборов (оборудования), нарушение правил ПБ;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торговли, питания;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социального, спортивно-развлекательного, культурно-досугового назначения  </w:t>
            </w:r>
          </w:p>
        </w:tc>
        <w:tc>
          <w:tcPr>
            <w:tcW w:w="4605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Районы (участки) расположения объектов на территории городского округа Анадырь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7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640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Пожары на автомобильном транспорте</w:t>
            </w:r>
          </w:p>
        </w:tc>
        <w:tc>
          <w:tcPr>
            <w:tcW w:w="5518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Аварии, поломки, дорожно-транспортные происшествия на всех видах автомобильного транспорта</w:t>
            </w:r>
          </w:p>
        </w:tc>
        <w:tc>
          <w:tcPr>
            <w:tcW w:w="4605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Участки автомобильных дорог общего пользования, расположенных в административных границах городского округа Анадырь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7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4640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Пожары на воздушном транспорте</w:t>
            </w:r>
          </w:p>
        </w:tc>
        <w:tc>
          <w:tcPr>
            <w:tcW w:w="5518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техники, человеческий фактор (нарушение правил пилотирования), метеоусловия и другие КПН, приведшие к авиационному происшествию в воздухе и на земле;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вторичные поражающие факторы;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террористический акт</w:t>
            </w:r>
          </w:p>
        </w:tc>
        <w:tc>
          <w:tcPr>
            <w:tcW w:w="4605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(район) возникновения поражающих факторов авиационного происшествия на территории городского округа Анадырь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7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640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аварий на пожаро-взрывоопасных объектах (ПЖВО) в пределах объекта</w:t>
            </w:r>
          </w:p>
        </w:tc>
        <w:tc>
          <w:tcPr>
            <w:tcW w:w="5518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состояние, нарушение норм и правил эксплуатации, аварии, поломки технического (технологического) оборудования (установок) на объекте;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террористический акт, диверсия</w:t>
            </w:r>
          </w:p>
        </w:tc>
        <w:tc>
          <w:tcPr>
            <w:tcW w:w="4605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Пром. площадка объекта, расположенная на территории городского округа Анадырь </w:t>
            </w:r>
          </w:p>
        </w:tc>
      </w:tr>
      <w:tr w:rsidR="00E752CB" w:rsidRPr="005C1B91" w:rsidTr="00E752CB">
        <w:trPr>
          <w:cantSplit/>
          <w:trHeight w:val="144"/>
          <w:jc w:val="center"/>
        </w:trPr>
        <w:tc>
          <w:tcPr>
            <w:tcW w:w="707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640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аварий на пожаро-взрывоопасных объектах (ПЖВО) за пределами объекта</w:t>
            </w:r>
          </w:p>
        </w:tc>
        <w:tc>
          <w:tcPr>
            <w:tcW w:w="5518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состояние, нарушение норм и правил эксплуатации, отказ оборудования, систем автоцистерн при перевозке нефтепродуктов, ДТП;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опасные природные явления;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террористический акт, диверсия</w:t>
            </w:r>
          </w:p>
        </w:tc>
        <w:tc>
          <w:tcPr>
            <w:tcW w:w="4605" w:type="dxa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Пром. площадка объекта, расположенная на территории городского округа Анадырь </w:t>
            </w:r>
          </w:p>
        </w:tc>
      </w:tr>
    </w:tbl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1B91">
        <w:rPr>
          <w:rFonts w:ascii="Times New Roman" w:hAnsi="Times New Roman" w:cs="Times New Roman"/>
          <w:b/>
          <w:sz w:val="26"/>
          <w:szCs w:val="26"/>
        </w:rPr>
        <w:t>5. Служба охраны общественного порядка и безопасности дорожного движения</w:t>
      </w: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91">
        <w:rPr>
          <w:rFonts w:ascii="Times New Roman" w:hAnsi="Times New Roman" w:cs="Times New Roman"/>
          <w:sz w:val="26"/>
          <w:szCs w:val="26"/>
        </w:rPr>
        <w:t>Отдельные риски возникновения ЧС за службой не закрепляются. Основными функциями службы являются:</w:t>
      </w: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91">
        <w:rPr>
          <w:rFonts w:ascii="Times New Roman" w:hAnsi="Times New Roman" w:cs="Times New Roman"/>
          <w:sz w:val="26"/>
          <w:szCs w:val="26"/>
        </w:rPr>
        <w:t>- организация и осуществление мероприятий по охране общественного порядка и организации дорожного движения в зоне чрезвычайной ситуации;</w:t>
      </w: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2"/>
          <w:sz w:val="26"/>
          <w:szCs w:val="26"/>
        </w:rPr>
      </w:pPr>
      <w:r w:rsidRPr="005C1B91">
        <w:rPr>
          <w:rFonts w:ascii="Times New Roman" w:hAnsi="Times New Roman" w:cs="Times New Roman"/>
          <w:sz w:val="26"/>
          <w:szCs w:val="26"/>
        </w:rPr>
        <w:t xml:space="preserve">- в рамках организация и осуществление мероприятий по безопасности дорожного движения, взаимодействует со </w:t>
      </w:r>
      <w:r w:rsidRPr="005C1B91">
        <w:rPr>
          <w:rFonts w:ascii="Times New Roman" w:hAnsi="Times New Roman" w:cs="Times New Roman"/>
          <w:bCs/>
          <w:spacing w:val="-12"/>
          <w:sz w:val="26"/>
          <w:szCs w:val="26"/>
        </w:rPr>
        <w:t>службой предупреждения и ликвидации чрезвычайных ситуаций техногенного характера рискам возникновения чрезвычайных ситуаций на объектах автомобильного транспорта.</w:t>
      </w: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2"/>
          <w:sz w:val="26"/>
          <w:szCs w:val="26"/>
        </w:rPr>
      </w:pP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1B91">
        <w:rPr>
          <w:rFonts w:ascii="Times New Roman" w:hAnsi="Times New Roman" w:cs="Times New Roman"/>
          <w:b/>
          <w:sz w:val="26"/>
          <w:szCs w:val="26"/>
        </w:rPr>
        <w:t>6. Служба эвакуации и обеспечения функционирования пунктов временного размещения</w:t>
      </w: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91">
        <w:rPr>
          <w:rFonts w:ascii="Times New Roman" w:hAnsi="Times New Roman" w:cs="Times New Roman"/>
          <w:sz w:val="26"/>
          <w:szCs w:val="26"/>
        </w:rPr>
        <w:t>Отдельные риски возникновения ЧС за службой не закрепляются. Основными функциями службы являются:</w:t>
      </w: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91">
        <w:rPr>
          <w:rFonts w:ascii="Times New Roman" w:hAnsi="Times New Roman" w:cs="Times New Roman"/>
          <w:sz w:val="26"/>
          <w:szCs w:val="26"/>
        </w:rPr>
        <w:t>- организация, осуществление и эвакуационных мероприятий при возникновении чрезвычайных ситуаций;</w:t>
      </w: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91">
        <w:rPr>
          <w:rFonts w:ascii="Times New Roman" w:hAnsi="Times New Roman" w:cs="Times New Roman"/>
          <w:sz w:val="26"/>
          <w:szCs w:val="26"/>
        </w:rPr>
        <w:t>- развёртывание и обеспечение функционирования пунктов временного размещения.</w:t>
      </w: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1B91">
        <w:rPr>
          <w:rFonts w:ascii="Times New Roman" w:hAnsi="Times New Roman" w:cs="Times New Roman"/>
          <w:b/>
          <w:sz w:val="26"/>
          <w:szCs w:val="26"/>
        </w:rPr>
        <w:t>7. Служба по оценке ущерба от чрезвычайных ситуаций и оказания социальной помощи населению</w:t>
      </w: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91">
        <w:rPr>
          <w:rFonts w:ascii="Times New Roman" w:hAnsi="Times New Roman" w:cs="Times New Roman"/>
          <w:sz w:val="26"/>
          <w:szCs w:val="26"/>
        </w:rPr>
        <w:t>Отдельные риски возникновения ЧС за службой не закрепляются. Основными функциями службы являются:</w:t>
      </w: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91">
        <w:rPr>
          <w:rFonts w:ascii="Times New Roman" w:hAnsi="Times New Roman" w:cs="Times New Roman"/>
          <w:sz w:val="26"/>
          <w:szCs w:val="26"/>
        </w:rPr>
        <w:t>- организация и осуществление мероприятий по оценке ущерба от возникшей чрезвычайной ситуации;</w:t>
      </w: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91">
        <w:rPr>
          <w:rFonts w:ascii="Times New Roman" w:hAnsi="Times New Roman" w:cs="Times New Roman"/>
          <w:sz w:val="26"/>
          <w:szCs w:val="26"/>
        </w:rPr>
        <w:t>- организация и осуществление мероприятий по оказанию социальной помощи населению, пострадавшему при чрезвычайной ситуации.</w:t>
      </w: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1B91">
        <w:rPr>
          <w:rFonts w:ascii="Times New Roman" w:hAnsi="Times New Roman" w:cs="Times New Roman"/>
          <w:b/>
          <w:sz w:val="26"/>
          <w:szCs w:val="26"/>
        </w:rPr>
        <w:t>8. Служба оповещения и информирования населения городского округа Анадырь</w:t>
      </w: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91">
        <w:rPr>
          <w:rFonts w:ascii="Times New Roman" w:hAnsi="Times New Roman" w:cs="Times New Roman"/>
          <w:sz w:val="26"/>
          <w:szCs w:val="26"/>
        </w:rPr>
        <w:t>Отдельные риски возникновения ЧС за службой не закрепляются.</w:t>
      </w: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91">
        <w:rPr>
          <w:rFonts w:ascii="Times New Roman" w:hAnsi="Times New Roman" w:cs="Times New Roman"/>
          <w:sz w:val="26"/>
          <w:szCs w:val="26"/>
        </w:rPr>
        <w:t>Основными функциями службы являются:</w:t>
      </w: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91">
        <w:rPr>
          <w:rFonts w:ascii="Times New Roman" w:hAnsi="Times New Roman" w:cs="Times New Roman"/>
          <w:sz w:val="26"/>
          <w:szCs w:val="26"/>
        </w:rPr>
        <w:t>- организация оповещения на селения городского округа Анадырь об угрозе или возникновении чрезвычайных ситуаций;</w:t>
      </w: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91">
        <w:rPr>
          <w:rFonts w:ascii="Times New Roman" w:hAnsi="Times New Roman" w:cs="Times New Roman"/>
          <w:sz w:val="26"/>
          <w:szCs w:val="26"/>
        </w:rPr>
        <w:t>- организация информирования населения городского округа Анадырь об угрозе или возникновении чрезвычайных ситуаций.</w:t>
      </w:r>
    </w:p>
    <w:p w:rsidR="00DA4E43" w:rsidRPr="005C1B91" w:rsidRDefault="00DA4E43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Pr="005C1B91" w:rsidRDefault="00DA4E43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Pr="005C1B91" w:rsidRDefault="00DA4E43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Pr="005C1B91" w:rsidRDefault="00DA4E43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Pr="005C1B91" w:rsidRDefault="00DA4E43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Pr="005C1B91" w:rsidRDefault="00DA4E43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Pr="005C1B91" w:rsidRDefault="00DA4E43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Pr="005C1B91" w:rsidRDefault="00DA4E43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Pr="005C1B91" w:rsidRDefault="00DA4E43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Pr="005C1B91" w:rsidRDefault="00DA4E43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Pr="005C1B91" w:rsidRDefault="00DA4E43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Pr="005C1B91" w:rsidRDefault="00DA4E43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Pr="005C1B91" w:rsidRDefault="00DA4E43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Pr="005C1B91" w:rsidRDefault="00DA4E43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Pr="005C1B91" w:rsidRDefault="00DA4E43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E43" w:rsidRPr="005C1B91" w:rsidRDefault="00DA4E43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52CB" w:rsidRPr="005C1B91" w:rsidRDefault="00E752CB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1F10" w:rsidRPr="005C1B91" w:rsidRDefault="00A31DC4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A40A0A" wp14:editId="4521E990">
                <wp:simplePos x="0" y="0"/>
                <wp:positionH relativeFrom="column">
                  <wp:posOffset>2862269</wp:posOffset>
                </wp:positionH>
                <wp:positionV relativeFrom="paragraph">
                  <wp:posOffset>-503555</wp:posOffset>
                </wp:positionV>
                <wp:extent cx="361950" cy="284480"/>
                <wp:effectExtent l="0" t="0" r="0" b="127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CB" w:rsidRDefault="00E752CB" w:rsidP="00A31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40A0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5.4pt;margin-top:-39.65pt;width:28.5pt;height: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" stroked="f">
                <v:textbox>
                  <w:txbxContent>
                    <w:p w:rsidR="00E752CB" w:rsidRDefault="00E752CB" w:rsidP="00A31D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1F10" w:rsidRPr="005C1B91" w:rsidRDefault="00C11F10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52CB" w:rsidRPr="005C1B91" w:rsidRDefault="00E752CB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52CB" w:rsidRPr="005C1B91" w:rsidRDefault="00E752CB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52CB" w:rsidRPr="005C1B91" w:rsidRDefault="00E752CB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52CB" w:rsidRPr="005C1B91" w:rsidRDefault="00E752CB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52CB" w:rsidRPr="005C1B91" w:rsidRDefault="00E752CB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52CB" w:rsidRPr="005C1B91" w:rsidRDefault="00E752CB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52CB" w:rsidRPr="005C1B91" w:rsidRDefault="00E752CB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52CB" w:rsidRPr="005C1B91" w:rsidRDefault="00E752CB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52CB" w:rsidRPr="005C1B91" w:rsidRDefault="00E752CB" w:rsidP="005C1B91">
      <w:pPr>
        <w:pStyle w:val="a4"/>
        <w:jc w:val="right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lastRenderedPageBreak/>
        <w:t>Приложение № 3</w:t>
      </w:r>
    </w:p>
    <w:p w:rsidR="00E752CB" w:rsidRPr="005C1B91" w:rsidRDefault="00E752CB" w:rsidP="005C1B91">
      <w:pPr>
        <w:pStyle w:val="a4"/>
        <w:jc w:val="right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Утверждено</w:t>
      </w:r>
    </w:p>
    <w:p w:rsidR="00E752CB" w:rsidRPr="005C1B91" w:rsidRDefault="00E752CB" w:rsidP="005C1B91">
      <w:pPr>
        <w:pStyle w:val="a4"/>
        <w:jc w:val="right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 xml:space="preserve">Распоряжением Администрации </w:t>
      </w:r>
    </w:p>
    <w:p w:rsidR="00E752CB" w:rsidRPr="005C1B91" w:rsidRDefault="00E752CB" w:rsidP="005C1B91">
      <w:pPr>
        <w:pStyle w:val="a4"/>
        <w:jc w:val="right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городского округа Анадырь</w:t>
      </w:r>
    </w:p>
    <w:p w:rsidR="00E752CB" w:rsidRPr="005C1B91" w:rsidRDefault="00E752CB" w:rsidP="005C1B91">
      <w:pPr>
        <w:pStyle w:val="a4"/>
        <w:jc w:val="right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Чукотского автономного округа</w:t>
      </w:r>
    </w:p>
    <w:p w:rsidR="00E752CB" w:rsidRPr="005C1B91" w:rsidRDefault="00E752CB" w:rsidP="005C1B91">
      <w:pPr>
        <w:pStyle w:val="a4"/>
        <w:jc w:val="right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от 06.12.2017 г. № 216-рз</w:t>
      </w:r>
    </w:p>
    <w:p w:rsidR="00E752CB" w:rsidRPr="005C1B91" w:rsidRDefault="00E752CB" w:rsidP="005C1B91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2CB" w:rsidRPr="005C1B91" w:rsidRDefault="00E752CB" w:rsidP="005C1B91">
      <w:pPr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</w:p>
    <w:p w:rsidR="00E752CB" w:rsidRPr="005C1B91" w:rsidRDefault="00E752CB" w:rsidP="005C1B91">
      <w:pPr>
        <w:spacing w:after="0" w:line="240" w:lineRule="auto"/>
        <w:ind w:left="426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91">
        <w:rPr>
          <w:rFonts w:ascii="Times New Roman" w:hAnsi="Times New Roman" w:cs="Times New Roman"/>
          <w:b/>
          <w:sz w:val="28"/>
          <w:szCs w:val="28"/>
        </w:rPr>
        <w:t>Состав органов управления, сил и средств служб</w:t>
      </w:r>
    </w:p>
    <w:p w:rsidR="00E752CB" w:rsidRPr="005C1B91" w:rsidRDefault="00E752CB" w:rsidP="005C1B91">
      <w:pPr>
        <w:spacing w:after="0" w:line="240" w:lineRule="auto"/>
        <w:ind w:left="426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91">
        <w:rPr>
          <w:rFonts w:ascii="Times New Roman" w:hAnsi="Times New Roman" w:cs="Times New Roman"/>
          <w:b/>
          <w:sz w:val="28"/>
          <w:szCs w:val="28"/>
        </w:rPr>
        <w:t>Единой государственной системы предупреждения и ликвидации чрезвычайных ситуаций</w:t>
      </w:r>
    </w:p>
    <w:p w:rsidR="00E752CB" w:rsidRPr="005C1B91" w:rsidRDefault="00E752CB" w:rsidP="005C1B91">
      <w:pPr>
        <w:spacing w:after="0" w:line="240" w:lineRule="auto"/>
        <w:ind w:left="426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91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Анадырь</w:t>
      </w:r>
    </w:p>
    <w:p w:rsidR="00E752CB" w:rsidRPr="005C1B91" w:rsidRDefault="00E752CB" w:rsidP="005C1B91">
      <w:pPr>
        <w:spacing w:after="0" w:line="240" w:lineRule="auto"/>
        <w:ind w:left="426" w:right="142" w:firstLine="709"/>
        <w:jc w:val="both"/>
        <w:rPr>
          <w:rFonts w:ascii="Times New Roman" w:hAnsi="Times New Roman" w:cs="Times New Roman"/>
        </w:rPr>
      </w:pPr>
    </w:p>
    <w:p w:rsidR="00E752CB" w:rsidRPr="005C1B91" w:rsidRDefault="00E752CB" w:rsidP="005C1B91">
      <w:pPr>
        <w:spacing w:after="0" w:line="240" w:lineRule="auto"/>
        <w:ind w:left="426" w:right="142" w:firstLine="567"/>
        <w:jc w:val="both"/>
        <w:rPr>
          <w:rFonts w:ascii="Times New Roman" w:hAnsi="Times New Roman" w:cs="Times New Roman"/>
          <w:b/>
          <w:bCs/>
          <w:spacing w:val="-12"/>
        </w:rPr>
      </w:pPr>
      <w:r w:rsidRPr="005C1B91">
        <w:rPr>
          <w:rFonts w:ascii="Times New Roman" w:hAnsi="Times New Roman" w:cs="Times New Roman"/>
          <w:b/>
        </w:rPr>
        <w:t>1. </w:t>
      </w:r>
      <w:r w:rsidRPr="005C1B91">
        <w:rPr>
          <w:rFonts w:ascii="Times New Roman" w:hAnsi="Times New Roman" w:cs="Times New Roman"/>
          <w:b/>
          <w:bCs/>
          <w:spacing w:val="-12"/>
        </w:rPr>
        <w:t xml:space="preserve">Служба предупреждения и ликвидации чрезвычайных </w:t>
      </w:r>
      <w:r w:rsidR="00470BEB" w:rsidRPr="005C1B91">
        <w:rPr>
          <w:rFonts w:ascii="Times New Roman" w:hAnsi="Times New Roman" w:cs="Times New Roman"/>
          <w:b/>
          <w:bCs/>
          <w:spacing w:val="-12"/>
        </w:rPr>
        <w:t>ситуаций техногенного характера</w:t>
      </w:r>
    </w:p>
    <w:p w:rsidR="00E752CB" w:rsidRPr="005C1B91" w:rsidRDefault="00E752CB" w:rsidP="005C1B91">
      <w:pPr>
        <w:spacing w:after="0" w:line="240" w:lineRule="auto"/>
        <w:ind w:left="426" w:right="142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  <w:b/>
        </w:rPr>
        <w:t>Руководитель службы:</w:t>
      </w:r>
      <w:r w:rsidRPr="005C1B91">
        <w:rPr>
          <w:rFonts w:ascii="Times New Roman" w:hAnsi="Times New Roman" w:cs="Times New Roman"/>
        </w:rPr>
        <w:t xml:space="preserve"> </w:t>
      </w:r>
    </w:p>
    <w:p w:rsidR="00E752CB" w:rsidRPr="005C1B91" w:rsidRDefault="00E752CB" w:rsidP="005C1B91">
      <w:pPr>
        <w:spacing w:after="0" w:line="240" w:lineRule="auto"/>
        <w:ind w:left="426" w:right="142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Первый Заместитель Главы Администрации - начальник Управления промышленной и сельскохозяйственной политики Администрации городского округа Анадырь, Иванцов Руслан Геннадьевич, р.т. 8(42722) 6-36-00, 8(42722) 6-47-59.</w:t>
      </w:r>
    </w:p>
    <w:p w:rsidR="00E752CB" w:rsidRPr="005C1B91" w:rsidRDefault="00E752CB" w:rsidP="005C1B91">
      <w:pPr>
        <w:spacing w:after="0" w:line="240" w:lineRule="auto"/>
        <w:ind w:left="426" w:right="142" w:firstLine="567"/>
        <w:jc w:val="both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>Заместители руководителя службы:</w:t>
      </w:r>
    </w:p>
    <w:p w:rsidR="00E752CB" w:rsidRPr="005C1B91" w:rsidRDefault="00E752CB" w:rsidP="005C1B91">
      <w:pPr>
        <w:spacing w:after="0" w:line="240" w:lineRule="auto"/>
        <w:ind w:left="426" w:right="142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Заместитель начальника Управления промышленной и сельскохозяйственной политики, Администрации городского округа Анадырь, Кирпичева Яна Альбертовна, 8(42722) 6-36-29.</w:t>
      </w:r>
    </w:p>
    <w:p w:rsidR="00E752CB" w:rsidRPr="005C1B91" w:rsidRDefault="00E752CB" w:rsidP="005C1B91">
      <w:pPr>
        <w:spacing w:after="0" w:line="240" w:lineRule="auto"/>
        <w:ind w:left="426" w:right="142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Начальник отдела военно-мобилизационной работы, гражданской обороны и чрезвычайных ситуаций Червяков Евгений Петрович, р.т. 8(42722) 6-35-28.</w:t>
      </w:r>
    </w:p>
    <w:p w:rsidR="00E752CB" w:rsidRPr="005C1B91" w:rsidRDefault="00E752CB" w:rsidP="005C1B91">
      <w:pPr>
        <w:spacing w:after="0" w:line="240" w:lineRule="auto"/>
        <w:ind w:left="426" w:right="142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Начальник отдела строительства и городского хозяйства Управления промышленности и сельскохозяйственной политики Администрации городского округа Анадырь Маркина Ирина Анатольевна, р.т. 8(42722) 6-36-29.</w:t>
      </w:r>
    </w:p>
    <w:p w:rsidR="00E752CB" w:rsidRPr="005C1B91" w:rsidRDefault="00E752CB" w:rsidP="005C1B91">
      <w:pPr>
        <w:spacing w:after="0" w:line="240" w:lineRule="auto"/>
        <w:ind w:left="426" w:right="142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И.о. начальника Муниципального предприятия городского округа Анадырь «Городское коммунальное хозяйство» Половодов Андрей Владеленович, р.т. 8(42722) 2-06-33.</w:t>
      </w:r>
    </w:p>
    <w:p w:rsidR="00E752CB" w:rsidRPr="005C1B91" w:rsidRDefault="00E752CB" w:rsidP="005C1B91">
      <w:pPr>
        <w:spacing w:after="0" w:line="240" w:lineRule="auto"/>
        <w:ind w:left="426" w:right="-108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 xml:space="preserve">Начальник ПСЧ-5 ФГКУ «2 отряд ФПС по Чукотскому автономному округу» Базыров Владимир </w:t>
      </w:r>
      <w:r w:rsidR="00470BEB" w:rsidRPr="005C1B91">
        <w:rPr>
          <w:rFonts w:ascii="Times New Roman" w:hAnsi="Times New Roman" w:cs="Times New Roman"/>
        </w:rPr>
        <w:t xml:space="preserve">Цибекович, р.т. 8(42722) </w:t>
      </w:r>
      <w:r w:rsidRPr="005C1B91">
        <w:rPr>
          <w:rFonts w:ascii="Times New Roman" w:hAnsi="Times New Roman" w:cs="Times New Roman"/>
        </w:rPr>
        <w:t>2-25-55, моб. 8-924-666-46-80.</w:t>
      </w:r>
    </w:p>
    <w:p w:rsidR="00E752CB" w:rsidRPr="005C1B91" w:rsidRDefault="00E752CB" w:rsidP="005C1B91">
      <w:pPr>
        <w:spacing w:after="0" w:line="240" w:lineRule="auto"/>
        <w:ind w:left="426" w:right="142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Начальник ФГКУ «2 отряд ФПС по Чукотскому автономному округу» Гунченко Иван Андреевич, р.т. 8(42722) 2-44-39, 2-25-55.</w:t>
      </w:r>
    </w:p>
    <w:p w:rsidR="00E752CB" w:rsidRPr="005C1B91" w:rsidRDefault="00E752CB" w:rsidP="005C1B91">
      <w:pPr>
        <w:spacing w:after="0" w:line="240" w:lineRule="auto"/>
        <w:ind w:left="426" w:right="142" w:firstLine="567"/>
        <w:jc w:val="both"/>
        <w:rPr>
          <w:rFonts w:ascii="Times New Roman" w:hAnsi="Times New Roman" w:cs="Times New Roman"/>
          <w:b/>
          <w:color w:val="000000"/>
        </w:rPr>
      </w:pPr>
      <w:r w:rsidRPr="005C1B91">
        <w:rPr>
          <w:rFonts w:ascii="Times New Roman" w:hAnsi="Times New Roman" w:cs="Times New Roman"/>
        </w:rPr>
        <w:t>Генеральный директор ООО «Темп» Зотиков Вадим Иванови</w:t>
      </w:r>
      <w:r w:rsidR="00470BEB" w:rsidRPr="005C1B91">
        <w:rPr>
          <w:rFonts w:ascii="Times New Roman" w:hAnsi="Times New Roman" w:cs="Times New Roman"/>
        </w:rPr>
        <w:t>ч, раб. моб. 8-924-665-17-80.</w:t>
      </w:r>
    </w:p>
    <w:tbl>
      <w:tblPr>
        <w:tblW w:w="4868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407"/>
        <w:gridCol w:w="3227"/>
        <w:gridCol w:w="2833"/>
        <w:gridCol w:w="2755"/>
        <w:gridCol w:w="2614"/>
      </w:tblGrid>
      <w:tr w:rsidR="00E752CB" w:rsidRPr="005C1B91" w:rsidTr="00E752CB">
        <w:trPr>
          <w:trHeight w:val="146"/>
          <w:tblHeader/>
        </w:trPr>
        <w:tc>
          <w:tcPr>
            <w:tcW w:w="184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838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риска</w:t>
            </w:r>
          </w:p>
        </w:tc>
        <w:tc>
          <w:tcPr>
            <w:tcW w:w="1123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Привлекаемые органы управления, должностные лица (ФОИВ, ОИВ субъекта, организаций) </w:t>
            </w:r>
          </w:p>
        </w:tc>
        <w:tc>
          <w:tcPr>
            <w:tcW w:w="986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Дежурно-диспетчерские службы, ответственные должностные лица</w:t>
            </w:r>
          </w:p>
        </w:tc>
        <w:tc>
          <w:tcPr>
            <w:tcW w:w="959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Силы и средства муниципального образования, привлекаемые для мониторинга, предупреждения и ликвидации ЧС</w:t>
            </w:r>
          </w:p>
        </w:tc>
        <w:tc>
          <w:tcPr>
            <w:tcW w:w="910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Силы и средства (ТОФОИВ, ОИВ субъекта), привлекаемые для мониторинга, предупреждения и ликвидации ЧС</w:t>
            </w:r>
          </w:p>
        </w:tc>
      </w:tr>
      <w:tr w:rsidR="00E752CB" w:rsidRPr="005C1B91" w:rsidTr="00E752CB">
        <w:trPr>
          <w:trHeight w:val="146"/>
        </w:trPr>
        <w:tc>
          <w:tcPr>
            <w:tcW w:w="184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38" w:type="pct"/>
          </w:tcPr>
          <w:p w:rsidR="00E752CB" w:rsidRPr="005C1B91" w:rsidRDefault="00E752CB" w:rsidP="005C1B91">
            <w:pPr>
              <w:tabs>
                <w:tab w:val="left" w:pos="55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Риски возникновения чрезвычайных ситуаций на объектах речного </w:t>
            </w: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1123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Органы местного самоуправления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Главный государственный инспектор ГИМС Главного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управления МЧС России по Чукотскому автономному округу;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ФКУ «Центр ГИМС МЧС России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Межмуниципальный отдел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ГБУЗ «Чукотская окружная больница»;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ФГБУ «Администрация морских портов Приморского края и Восточной Арктики» в морском порту Анадырь;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ОАО «Анадырьморпорт»;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ГКУ «УГЗ и ППС ЧАО» </w:t>
            </w:r>
          </w:p>
          <w:p w:rsidR="00E752CB" w:rsidRPr="005C1B91" w:rsidRDefault="00E752CB" w:rsidP="005C1B91">
            <w:pPr>
              <w:spacing w:after="0" w:line="24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Муниципальное предприятие городского округа Анадырь «Горкомхоз»</w:t>
            </w:r>
          </w:p>
          <w:p w:rsidR="00E752CB" w:rsidRPr="005C1B91" w:rsidRDefault="00E752CB" w:rsidP="005C1B91">
            <w:pPr>
              <w:spacing w:after="0" w:line="24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Оперативный дежурный ЕДДС городского округа Анадырь и Анадырского муниципального района;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дежурный оператор «ЦОВ-112»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диспетчер ПСЧ-5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диспетчерская служба ОАО «Анадырьморпорт»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«Анадырский;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спасатель ПСО ГКУ «УГЗ и ППС Чукотского АО»;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Оперативный штаб Администрации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НАСФ МП ГО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Анадырь «Горкомхоз» в составе сил и средств постоянной готовности Анадырского городского звена Чукотской окружной подсистемы РСЧС</w:t>
            </w:r>
          </w:p>
          <w:p w:rsidR="00E752CB" w:rsidRPr="005C1B91" w:rsidRDefault="00E752CB" w:rsidP="005C1B91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Инспекторский участок ФКУ «Центр ГИМС М</w:t>
            </w:r>
            <w:r w:rsidR="00470BE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ЧС России по Чукотскому автоном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ному округу»;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Бригада СМП ГУЗ ЧОБ;</w:t>
            </w:r>
          </w:p>
          <w:p w:rsidR="00E752CB" w:rsidRPr="005C1B91" w:rsidRDefault="00470BE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Дежурное подразделе</w:t>
            </w:r>
            <w:r w:rsidR="00E752C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ПСЧ-5;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МО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Поисково-спасатель-ный отряд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НАСФ ОАО «Анадырь-морпорт»;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Центр мониторинга и прогнозирования ЧС ГКУ «УГЗ и ППС ЧАО»;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подразделения ГО Анадырь отдела ВНГ России по ЧАО;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Дежурные силы и средства подразделения пограничной службы УФСБ России по ЧАО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</w:p>
        </w:tc>
      </w:tr>
      <w:tr w:rsidR="00E752CB" w:rsidRPr="005C1B91" w:rsidTr="00E752CB">
        <w:trPr>
          <w:trHeight w:val="146"/>
        </w:trPr>
        <w:tc>
          <w:tcPr>
            <w:tcW w:w="184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8" w:type="pct"/>
          </w:tcPr>
          <w:p w:rsidR="00E752CB" w:rsidRPr="005C1B91" w:rsidRDefault="00E752CB" w:rsidP="005C1B91">
            <w:pPr>
              <w:tabs>
                <w:tab w:val="left" w:pos="55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Риски возникновения чрезвычайных ситуаций на объектах воздушного </w:t>
            </w: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1123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Органы местного самоуправления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МЧС России по Чукотскому 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ФКУ «Анадырская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поисково-спасательная база» Росавиации Минтранса РФ;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ГП ЧАО «ЧукотАВИА»;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Межмуниципальный отдел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ГБУЗ «Чукотская окружная больница»;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ГКУ «УГЗ и ППС ЧАО»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Муниципальное предприятие городского округа Анадырь «Горкомхоз»</w:t>
            </w:r>
          </w:p>
        </w:tc>
        <w:tc>
          <w:tcPr>
            <w:tcW w:w="986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Оперативный дежурный ЕДДС городского округа Анадырь и Анадырского муниципального района;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«ЦОВ-112»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диспетчер ПДСП ГП ЧАО «Международный аэропорт «Анадырь»;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диспетчер ПСЧ-5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«Анадырский;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спасатель ПСО ГКУ «УГЗ и ППС Чукотского АО»</w:t>
            </w:r>
          </w:p>
        </w:tc>
        <w:tc>
          <w:tcPr>
            <w:tcW w:w="959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Оперативный штаб Администрации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НАСФ МП ГО Анадырь «Горкомхоз» в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составе сил и средств постоянной готовности Анадырского городского звена Чукотской окружной подсистемы РСЧС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</w:tcPr>
          <w:p w:rsidR="00E752CB" w:rsidRPr="005C1B91" w:rsidRDefault="00E752CB" w:rsidP="005C1B91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Авиационная техника ГП ЧАО «ЧукотАВИА»;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дежурные силы и средства ФКУ «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Анадыр-ская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поисково-спасательная база»;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Бригада СМП ГБУЗ ЧОБ;</w:t>
            </w:r>
          </w:p>
          <w:p w:rsidR="00E752CB" w:rsidRPr="005C1B91" w:rsidRDefault="00470BE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Дежурное подразделе</w:t>
            </w:r>
            <w:r w:rsidR="00E752C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ПСЧ-5 ФГКУ «2 ОФПС по ЧАО»;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МО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Поисково-спасатель-ный отряд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подразделения ГО Анадырь отдела ВНГ России по ЧАО;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подразделения пограничной службы УФСБ России по ЧАО</w:t>
            </w:r>
          </w:p>
        </w:tc>
      </w:tr>
      <w:tr w:rsidR="00E752CB" w:rsidRPr="005C1B91" w:rsidTr="00E752CB">
        <w:trPr>
          <w:trHeight w:val="146"/>
        </w:trPr>
        <w:tc>
          <w:tcPr>
            <w:tcW w:w="184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8" w:type="pct"/>
          </w:tcPr>
          <w:p w:rsidR="00E752CB" w:rsidRPr="005C1B91" w:rsidRDefault="00E752CB" w:rsidP="005C1B91">
            <w:pPr>
              <w:tabs>
                <w:tab w:val="left" w:pos="55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Риски возникновения чрезвычайных ситуаций на объектах автомобильного транспорта</w:t>
            </w:r>
          </w:p>
        </w:tc>
        <w:tc>
          <w:tcPr>
            <w:tcW w:w="1123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Органы местного самоуправления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МЧС России по Чукотскому 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Межмуниципальный отдел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ГБУЗ «Чукотская окружная больница»;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ГКУ «УГЗ и ППС ЧАО»; </w:t>
            </w:r>
          </w:p>
          <w:p w:rsidR="00E752CB" w:rsidRPr="005C1B91" w:rsidRDefault="00E752CB" w:rsidP="005C1B9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Муниципальное предприятие городского округа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ГКУ ЧАО «Чукотуправдор»;</w:t>
            </w:r>
          </w:p>
          <w:p w:rsidR="00E752CB" w:rsidRPr="005C1B91" w:rsidRDefault="00E752CB" w:rsidP="005C1B9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«Чукотская СБК»;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«Анадырская ТК»</w:t>
            </w:r>
          </w:p>
          <w:p w:rsidR="00E752CB" w:rsidRPr="005C1B91" w:rsidRDefault="00E752CB" w:rsidP="005C1B91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Оперативный дежурный ЕДДС городского округа Анадырь и Анадырского муниципального района;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«ЦОВ-112» ГКУ «УГЗ и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диспетчер ПСЧ-5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«Анадырский;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спасатель ПСО ГКУ «УГЗ и ППС Чукотского АО»</w:t>
            </w:r>
          </w:p>
        </w:tc>
        <w:tc>
          <w:tcPr>
            <w:tcW w:w="959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Оперативный штаб Администрации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НАСФ МП ГО Анадырь «Горкомхоз» в составе сил и средств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постоянной готовности Анадырского городского звена Чукотской окружной подсистемы РСЧС </w:t>
            </w:r>
          </w:p>
        </w:tc>
        <w:tc>
          <w:tcPr>
            <w:tcW w:w="910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Бригада СМП ГБУЗ ЧОБ;</w:t>
            </w:r>
          </w:p>
          <w:p w:rsidR="00E752CB" w:rsidRPr="005C1B91" w:rsidRDefault="00470BE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Дежурное подразделе</w:t>
            </w:r>
            <w:r w:rsidR="00E752C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ПСЧ-5 ФГКУ «2 ОФПС по ЧАО»;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Дежурные силы и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средства МО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Поисково-спасатель-ный отряд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Краново-бульдозерная группа в составе сил и средств постоянной готовности Анадырского городского звена РСЧС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52CB" w:rsidRPr="005C1B91" w:rsidTr="00E752CB">
        <w:trPr>
          <w:trHeight w:val="146"/>
        </w:trPr>
        <w:tc>
          <w:tcPr>
            <w:tcW w:w="184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8" w:type="pct"/>
          </w:tcPr>
          <w:p w:rsidR="00E752CB" w:rsidRPr="005C1B91" w:rsidRDefault="00E752CB" w:rsidP="005C1B91">
            <w:pPr>
              <w:tabs>
                <w:tab w:val="left" w:pos="557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Риски возникновения ЧС на магистральном газопроводе</w:t>
            </w:r>
          </w:p>
        </w:tc>
        <w:tc>
          <w:tcPr>
            <w:tcW w:w="1123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Органы местного самоуправления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МЧС России по Чукотскому АО;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ГКУ «УГЗ и ППС ЧАО»;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sz w:val="24"/>
                <w:szCs w:val="24"/>
              </w:rPr>
              <w:t>- ООО «Теплоэнергосервис ДКМ»;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sz w:val="24"/>
                <w:szCs w:val="24"/>
              </w:rPr>
              <w:t>- АО «Чукотээнерго»;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Межмуниципальный отдел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ГБУЗ «Чукотская окружная больница»;</w:t>
            </w:r>
          </w:p>
          <w:p w:rsidR="00E752CB" w:rsidRPr="005C1B91" w:rsidRDefault="00E752CB" w:rsidP="005C1B9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Муниципальное предприятие городского округа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ГКУ ЧАО «Чукотуправдор»;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«Чукотская СБК»;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«Анадырская ТК»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Оперативный дежурный ЕДДС городского округа Анадырь и Анадырского муниципального района;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«ЦОВ-112»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диспетчер ПСЧ-5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Оперативный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дежурный МО МВД России «Анадырский;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спасатель ПСО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щитовой ОП «АТЭЦ» АО «Чукотэнерго»</w:t>
            </w:r>
          </w:p>
        </w:tc>
        <w:tc>
          <w:tcPr>
            <w:tcW w:w="959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Оперативный штаб Администрации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НАСФ МП ГО Анадырь «Горкомхоз» в составе сил и средств постоянной готовности Анадырского городского звена Чукотской окружной подсистемы РСЧС</w:t>
            </w:r>
          </w:p>
        </w:tc>
        <w:tc>
          <w:tcPr>
            <w:tcW w:w="910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sz w:val="24"/>
                <w:szCs w:val="24"/>
              </w:rPr>
              <w:t>- НАСФ ГМТЭЦ ООО «Теплоэнергосервис ДКМ»;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Бригада СМП ГБУЗ ЧОБ;</w:t>
            </w:r>
          </w:p>
          <w:p w:rsidR="00E752CB" w:rsidRPr="005C1B91" w:rsidRDefault="00470BE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Дежурное подразделе</w:t>
            </w:r>
            <w:r w:rsidR="00E752C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ПСЧ-5 ФГКУ «2 ОФПС по ЧАО»;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МО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Поисково-спасатель-ный отряд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Краново-бульдозерная группа в составе сил и средств постоянной готовности Анадырского городского звена РСЧС;</w:t>
            </w:r>
          </w:p>
          <w:p w:rsidR="00E752CB" w:rsidRPr="005C1B91" w:rsidRDefault="00470BE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НАСФ ОП «Анадырс</w:t>
            </w:r>
            <w:r w:rsidR="00E752C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кая ТЭЦ» АО «Чукот-энерго»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52CB" w:rsidRPr="005C1B91" w:rsidTr="00E752CB">
        <w:trPr>
          <w:trHeight w:val="146"/>
        </w:trPr>
        <w:tc>
          <w:tcPr>
            <w:tcW w:w="184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8" w:type="pct"/>
          </w:tcPr>
          <w:p w:rsidR="00E752CB" w:rsidRPr="005C1B91" w:rsidRDefault="00E752CB" w:rsidP="005C1B91">
            <w:pPr>
              <w:tabs>
                <w:tab w:val="left" w:pos="5573"/>
              </w:tabs>
              <w:spacing w:after="0" w:line="240" w:lineRule="auto"/>
              <w:ind w:right="-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Риски возникновения ЧС на объектах, вызванные пожарами, взрывами (с возможным последующим горением)</w:t>
            </w:r>
          </w:p>
        </w:tc>
        <w:tc>
          <w:tcPr>
            <w:tcW w:w="1123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Органы местного самоуправления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МЧС России по Чукотскому АО;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ГКУ «УГЗ и ППС ЧАО»;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sz w:val="24"/>
                <w:szCs w:val="24"/>
              </w:rPr>
              <w:t>- ООО «Теплоэнергосервис ДКМ»;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sz w:val="24"/>
                <w:szCs w:val="24"/>
              </w:rPr>
              <w:t>- АО «Чукотээнерго»;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Межмуниципальный отдел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ГБУЗ «Чукотская окружная больница»;</w:t>
            </w:r>
          </w:p>
          <w:p w:rsidR="00E752CB" w:rsidRPr="005C1B91" w:rsidRDefault="00E752CB" w:rsidP="005C1B9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Муниципальное предприятие городского округа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«Чукотская СБК»;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ООО «Темп»;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ЗАО СПК «Зевра»;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«ЧукотЖилСервис»;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ГУП ЧАО «Чукотснаб»;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«Анадырская ТК»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Оперативный дежурный ЕДДС городского округа Анадырь и Анадырского муниципального района;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«ЦОВ-112»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диспетчер ПСЧ-5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«Анадырский;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дежурная служба СМП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ГБУЗ ЧОБ;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спасатель ПСО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щитовой ОП «АТЭЦ» АО «Чукотэнерго»;</w:t>
            </w:r>
          </w:p>
        </w:tc>
        <w:tc>
          <w:tcPr>
            <w:tcW w:w="959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Оперативный штаб Администрации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НАСФ МП ГО Анадырь «Горкомхоз» в составе сил и средств постоянной готовности Анадырского городского звена Чукотской окружной подсистемы РСЧС</w:t>
            </w:r>
          </w:p>
        </w:tc>
        <w:tc>
          <w:tcPr>
            <w:tcW w:w="910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sz w:val="24"/>
                <w:szCs w:val="24"/>
              </w:rPr>
              <w:t>- НАСФ ГМТЭЦ ООО «Теплоэнергосервис ДКМ»;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Бригада СМП ГБУЗ ЧОБ;</w:t>
            </w:r>
          </w:p>
          <w:p w:rsidR="00E752CB" w:rsidRPr="005C1B91" w:rsidRDefault="00470BE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Дежурное подразделе</w:t>
            </w:r>
            <w:r w:rsidR="00E752C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ПСЧ-5 ФГКУ «2 ОФПС по ЧАО»;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МО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Поисково-спасатель-ный отряд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Краново-бульдозерная группа в составе сил и средств постоянной готовности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Анадырского городского звена РСЧС;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НАСФ ОП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Анадырс-кая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ТЭЦ» АО «Чукот-энерго»;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подразделения ГО Анадырь отдела ВНГ России по ЧАО;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НАСФ ГУП ЧАО «Чукотснаб»</w:t>
            </w:r>
          </w:p>
        </w:tc>
      </w:tr>
      <w:tr w:rsidR="00E752CB" w:rsidRPr="005C1B91" w:rsidTr="00E752CB">
        <w:trPr>
          <w:trHeight w:val="146"/>
        </w:trPr>
        <w:tc>
          <w:tcPr>
            <w:tcW w:w="184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8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Риски возникновения чрезвычайных ситуаций, вызванных внезапным обрушением зданий, сооружений</w:t>
            </w:r>
          </w:p>
        </w:tc>
        <w:tc>
          <w:tcPr>
            <w:tcW w:w="1123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Органы местного самоуправления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МЧС России по Чукотскому АО;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ГКУ «УГЗ и ППС ЧАО»;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sz w:val="24"/>
                <w:szCs w:val="24"/>
              </w:rPr>
              <w:t>- ООО «Теплоэнергосервис ДКМ»;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sz w:val="24"/>
                <w:szCs w:val="24"/>
              </w:rPr>
              <w:t>- АО «Чукотээнерго»;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Межмуниципальный отдел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ГБУЗ «Чукотская окружная больница»;</w:t>
            </w:r>
          </w:p>
          <w:p w:rsidR="00E752CB" w:rsidRPr="005C1B91" w:rsidRDefault="00E752CB" w:rsidP="005C1B9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предприя-тие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«Чукотская СБК»;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ООО «Темп»;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ЗАО СПК «Зевра»;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«ЧукотЖилСервис»;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«Анадырская ТК»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Оперативный дежурный ЕДДС городского округа Анадырь и Анадырского муниципального района;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«ЦОВ-112»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диспетчер ПСЧ-5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«Анадырский;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дежурная служба СМП ГБУЗ ЧОБ;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спасатель ПСО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щитовой ОП «АТЭЦ» АО «Чукотэнерго»;</w:t>
            </w:r>
          </w:p>
        </w:tc>
        <w:tc>
          <w:tcPr>
            <w:tcW w:w="959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Оперативный штаб Администрации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НАСФ МП ГО Анадырь «Горкомхоз» в составе сил и средств постоянной готовности Анадырского городского звена Чукотской окружной подсистемы РСЧС</w:t>
            </w:r>
          </w:p>
        </w:tc>
        <w:tc>
          <w:tcPr>
            <w:tcW w:w="910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sz w:val="24"/>
                <w:szCs w:val="24"/>
              </w:rPr>
              <w:t>- НАСФ ГМТЭЦ ООО «Теплоэнергосервис ДКМ»;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Бригада СМП ГБУЗ ЧОБ;</w:t>
            </w:r>
          </w:p>
          <w:p w:rsidR="00E752CB" w:rsidRPr="005C1B91" w:rsidRDefault="00470BE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Дежурное подразделе</w:t>
            </w:r>
            <w:r w:rsidR="00E752C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ПСЧ-5 ФГКУ «2 ОФПС по ЧАО»;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МО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Поисково-спасатель-ный отряд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Краново-бульдозерная группа в составе сил и средств постоянной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готовности Анадырского городского звена РСЧС;</w:t>
            </w:r>
          </w:p>
          <w:p w:rsidR="00E752CB" w:rsidRPr="005C1B91" w:rsidRDefault="00470BE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НАСФ ОП «Анадырс</w:t>
            </w:r>
            <w:r w:rsidR="00E752C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кая ТЭЦ» АО «Чукот-энерго»;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подразделения ГО Анадырь отдела ВНГ России по ЧАО;</w:t>
            </w:r>
          </w:p>
        </w:tc>
      </w:tr>
      <w:tr w:rsidR="00E752CB" w:rsidRPr="005C1B91" w:rsidTr="00E752CB">
        <w:trPr>
          <w:trHeight w:val="146"/>
        </w:trPr>
        <w:tc>
          <w:tcPr>
            <w:tcW w:w="184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838" w:type="pct"/>
          </w:tcPr>
          <w:p w:rsidR="00E752CB" w:rsidRPr="005C1B91" w:rsidRDefault="00E752CB" w:rsidP="005C1B91">
            <w:pPr>
              <w:spacing w:after="0" w:line="240" w:lineRule="auto"/>
              <w:ind w:right="-1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Риски возникновения чрезвычайных </w:t>
            </w:r>
            <w:proofErr w:type="gramStart"/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ситуа-ций</w:t>
            </w:r>
            <w:proofErr w:type="gramEnd"/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вызванных авария-ми на пожаро-взрыво-опасных объектах</w:t>
            </w:r>
          </w:p>
        </w:tc>
        <w:tc>
          <w:tcPr>
            <w:tcW w:w="1123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Органы местного самоуправления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Главное управление МЧС России по Чукотскому АО;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ГКУ «УГЗ и ППС ЧАО»;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sz w:val="24"/>
                <w:szCs w:val="24"/>
              </w:rPr>
              <w:t>- ООО «Теплоэнергосервис ДКМ»;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Межмуниципальный отдел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ГБУЗ «Чукотская окружная больница»;</w:t>
            </w:r>
          </w:p>
          <w:p w:rsidR="00E752CB" w:rsidRPr="005C1B91" w:rsidRDefault="00E752CB" w:rsidP="005C1B9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предприя-тие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«Чукотская СБК»;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«Темп»;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ЗАО СПК «Зевра»;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ООО «Анадырская ТК»;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ГУП ЧАО «Чукотснаб»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Оперативный дежурный ЕДДС городского округа Анадырь и Анадырского муниципального района;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«ЦОВ-112»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диспетчер ПСЧ-5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«Анадырский;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дежурная служба СМП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ГБУЗ ЧОБ;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спасатель ПСО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дежурный резервуарного склада ГСМ «Участок    № 2 г. Анадырь» ГУП ЧАО «Чукотснаб» </w:t>
            </w:r>
          </w:p>
        </w:tc>
        <w:tc>
          <w:tcPr>
            <w:tcW w:w="959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Оперативный штаб Администрации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НАСФ МП ГО Анадырь «Горкомхоз» в составе сил и средств постоянной готовности Анадырского городского звена Чукотской окружной подсистемы РСЧС</w:t>
            </w:r>
          </w:p>
        </w:tc>
        <w:tc>
          <w:tcPr>
            <w:tcW w:w="910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sz w:val="24"/>
                <w:szCs w:val="24"/>
              </w:rPr>
              <w:t>- НАСФ ГМТЭЦ ООО «Теплоэнергосервис ДКМ»;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Бригада СМП ГБУЗ ЧОБ;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Дежурное под</w:t>
            </w:r>
            <w:r w:rsidR="00470BE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разделе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ПСЧ-5 ФГКУ «2 ОФПС по ЧАО»;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МО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Поисково-спасатель-ный отряд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Краново-бульдозерная группа в составе сил и средств постоянной готовности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Анадырского городского звена РСЧС;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подразделения ГО Анадырь отдела ВНГ России по ЧАО;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НАСФ ГУП ЧАО «Чукотснаб»</w:t>
            </w:r>
          </w:p>
        </w:tc>
      </w:tr>
      <w:tr w:rsidR="00E752CB" w:rsidRPr="005C1B91" w:rsidTr="00E752CB">
        <w:trPr>
          <w:trHeight w:val="146"/>
        </w:trPr>
        <w:tc>
          <w:tcPr>
            <w:tcW w:w="184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838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Риски возникновения чрезвычайных ситуаций, вызванных авариями на электро-энергосистемах </w:t>
            </w:r>
          </w:p>
        </w:tc>
        <w:tc>
          <w:tcPr>
            <w:tcW w:w="1123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Органы местного самоуправления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МЧС России по Чукотскому АО;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ГКУ «УГЗ и ППС ЧАО»;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sz w:val="24"/>
                <w:szCs w:val="24"/>
              </w:rPr>
              <w:t>- ООО «Теплоэнергосервис ДКМ»;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sz w:val="24"/>
                <w:szCs w:val="24"/>
              </w:rPr>
              <w:t>- АО «Чукотээнерго»;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Межмуниципальный отдел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ГБУЗ «Чукотская окружная больница»;</w:t>
            </w:r>
          </w:p>
          <w:p w:rsidR="00E752CB" w:rsidRPr="005C1B91" w:rsidRDefault="00E752CB" w:rsidP="005C1B9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Муниципальное предприятие городского округа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«Чукотская СБК»;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«Темп»;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ЗАО СПК «Зевра»;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ООО «ЧукотЖилСервис»;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«Анадырская ТК»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Оперативный дежурный ЕДДС городского округа Анадырь и Анадырского муниципального района;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«ЦОВ-112»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диспетчер ПСЧ-5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«Анадырский;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спасатель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ПСО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щитовой ОП «АТЭЦ» АО «Чукотэнерго»</w:t>
            </w:r>
          </w:p>
        </w:tc>
        <w:tc>
          <w:tcPr>
            <w:tcW w:w="959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Оперативный штаб Администрации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НАСФ МП ГО Анадырь «Горкомхоз» в составе сил и средств постоянной готовности Анадырского городского звена Чукотской окружной подсистемы РСЧС</w:t>
            </w:r>
          </w:p>
        </w:tc>
        <w:tc>
          <w:tcPr>
            <w:tcW w:w="910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sz w:val="24"/>
                <w:szCs w:val="24"/>
              </w:rPr>
              <w:t>- НАСФ ГМТЭЦ ООО «Теплоэнергосервис ДКМ»;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Бригада СМП ГБУЗ ЧОБ;</w:t>
            </w:r>
          </w:p>
          <w:p w:rsidR="00E752CB" w:rsidRPr="005C1B91" w:rsidRDefault="00470BE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Дежурное подразделе</w:t>
            </w:r>
            <w:r w:rsidR="00E752C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ПСЧ-5 ФГКУ «2 ОФПС по ЧАО»;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МО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Поисково-спасатель-ный отряд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Краново-бульдозерная группа в составе сил и средств постоянной готовности Анадырского городского звена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РСЧС;</w:t>
            </w:r>
          </w:p>
          <w:p w:rsidR="00E752CB" w:rsidRPr="005C1B91" w:rsidRDefault="00470BE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НАСФ ОП «Анадырс</w:t>
            </w:r>
            <w:r w:rsidR="00E752C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кая ТЭЦ» АО «Чукот-энерго»;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подразделения ГО Анадырь отдела ВНГ России по ЧАО;</w:t>
            </w:r>
          </w:p>
        </w:tc>
      </w:tr>
      <w:tr w:rsidR="00E752CB" w:rsidRPr="005C1B91" w:rsidTr="00E752CB">
        <w:trPr>
          <w:trHeight w:val="146"/>
        </w:trPr>
        <w:tc>
          <w:tcPr>
            <w:tcW w:w="184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838" w:type="pct"/>
          </w:tcPr>
          <w:p w:rsidR="00E752CB" w:rsidRPr="005C1B91" w:rsidRDefault="00E752CB" w:rsidP="005C1B91">
            <w:pPr>
              <w:spacing w:after="0" w:line="240" w:lineRule="auto"/>
              <w:ind w:right="-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Риски воз</w:t>
            </w:r>
            <w:r w:rsidR="00470BEB"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никновения ЧС, вызванных авария</w:t>
            </w: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ми на коммунальных системах </w:t>
            </w:r>
            <w:proofErr w:type="gramStart"/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жизнеобеспе-чения</w:t>
            </w:r>
            <w:proofErr w:type="gramEnd"/>
          </w:p>
        </w:tc>
        <w:tc>
          <w:tcPr>
            <w:tcW w:w="1123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Органы местного самоуправления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МЧС России по Чукотскому АО;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ГКУ «УГЗ и ППС ЧАО»;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sz w:val="24"/>
                <w:szCs w:val="24"/>
              </w:rPr>
              <w:t>- ООО «Теплоэнергосервис ДКМ»;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sz w:val="24"/>
                <w:szCs w:val="24"/>
              </w:rPr>
              <w:t>- ООО «АКСУ»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Межмуниципальный отдел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ГБУЗ «Чукотская окружная больница»;</w:t>
            </w:r>
          </w:p>
          <w:p w:rsidR="00E752CB" w:rsidRPr="005C1B91" w:rsidRDefault="00E752CB" w:rsidP="005C1B9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Муниципальное предприятие городского округа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«Чукотская СБК»;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«Темп»;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ЗАО СПК «Зевра»;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«ЧукотЖилСервис»;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ООО «Анадырская ТК»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Оперативный дежурный ЕДДС городского округа Анадырь и Анадырского муниципального района;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«ЦОВ-112»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диспетчер ПСЧ-5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«Анадырский;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спасатель ПСО ГКУ «УГЗ и ППС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ВОС ООО «АКСУ»</w:t>
            </w:r>
          </w:p>
        </w:tc>
        <w:tc>
          <w:tcPr>
            <w:tcW w:w="959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Оперативный штаб Администрации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НАСФ МП ГО Анадырь «Горкомхоз» в составе сил и средств постоянной готовности Анадырского городского звена Чукотской окружной подсистемы РСЧС</w:t>
            </w:r>
          </w:p>
        </w:tc>
        <w:tc>
          <w:tcPr>
            <w:tcW w:w="910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sz w:val="24"/>
                <w:szCs w:val="24"/>
              </w:rPr>
              <w:t>- НАСФ ГМТЭЦ ООО «Теплоэнергосервис ДКМ»;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Бригада СМП ГБУЗ ЧОБ;</w:t>
            </w:r>
          </w:p>
          <w:p w:rsidR="00E752CB" w:rsidRPr="005C1B91" w:rsidRDefault="00470BE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Дежурное подразделе</w:t>
            </w:r>
            <w:r w:rsidR="00E752C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ПСЧ-5 ФГКУ «2 ОФПС по ЧАО»;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МО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Поисково-спасатель-ный отряд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Краново-бульдозерная группа в составе сил и средств постоянной готовности Анадырского городского звена РСЧС;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НАСФ ВОС ООО «АКСУ»;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подразделения ГО Анадырь отдела ВНГ России по ЧАО;</w:t>
            </w:r>
          </w:p>
        </w:tc>
      </w:tr>
    </w:tbl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2CB" w:rsidRPr="005C1B91" w:rsidRDefault="00E752CB" w:rsidP="005C1B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>2. Служба предупреждения и ликвидации чрезвычайных ситуаций природного характера</w:t>
      </w:r>
    </w:p>
    <w:p w:rsidR="00E752CB" w:rsidRPr="005C1B91" w:rsidRDefault="00E752CB" w:rsidP="005C1B91">
      <w:pPr>
        <w:spacing w:after="0" w:line="240" w:lineRule="auto"/>
        <w:ind w:right="-108" w:firstLine="284"/>
        <w:jc w:val="both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ab/>
        <w:t xml:space="preserve">  </w:t>
      </w:r>
    </w:p>
    <w:p w:rsidR="00E752CB" w:rsidRPr="005C1B91" w:rsidRDefault="00E752CB" w:rsidP="005C1B91">
      <w:pPr>
        <w:spacing w:after="0" w:line="240" w:lineRule="auto"/>
        <w:ind w:right="-108" w:firstLine="284"/>
        <w:jc w:val="both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ab/>
        <w:t xml:space="preserve">  Руководитель службы: 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Первый Заместитель Главы Администрации - начальник Управления промышленной и сельскохозяйственной политики Администрации городского округа Анадырь Иванцов Руслан Геннадьевич, р.т. 8(42722) 6-36-00, 8(42722) 6-47-59.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>Заместители руководителя службы: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Заместитель начальника Управления промышленной и сельскохозяйственной политики Администрации городского округа Анадырь, Кирпичева Яна Альбертовна, 8(42722) 6-36-29.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Начальник отдела военно-мобилизационной работы, гражданской обороны и чрезвычайных ситуаций Червяков Евгений Петрович, р.т. 8(42722) 6-35-28. моб. 8-924-665-57-93.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Начальник отдела строительства и городского хозяйства Управления промышленности и сельскохозяйственной политики Администрации городского округа Анадырь Маркина Ирина Анатольевна, р.т. 8(42722) 6-36-29.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И.о. начальника Муниципального предприятия городского округа Анадырь «Гор</w:t>
      </w:r>
      <w:r w:rsidR="00470BEB" w:rsidRPr="005C1B91">
        <w:rPr>
          <w:rFonts w:ascii="Times New Roman" w:hAnsi="Times New Roman" w:cs="Times New Roman"/>
        </w:rPr>
        <w:t xml:space="preserve">одское коммунальное хозяйство» </w:t>
      </w:r>
      <w:r w:rsidRPr="005C1B91">
        <w:rPr>
          <w:rFonts w:ascii="Times New Roman" w:hAnsi="Times New Roman" w:cs="Times New Roman"/>
        </w:rPr>
        <w:t>Половодов Андрей Владеленович, р.т. 8(42722) 2-06-33, 2-74-30.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Начальник ПСЧ-5 ФГКУ «2 отряд ФПС по Чукотскому автономному округу» Базыров Владимир Цибекович, р.т. 8(42722)        2-25-55.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Директор Гидрометеорологической обсерватории г. Анадырь ФБГУ «Чукотское УГМС» Кондакова Мария Владимировна, р.т. 8(42722) 2-66-55.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Начальник Центра мониторинга и прогнозирования ЧС ГКУ «Управление ГЗ и ППС Чукотского автономного округа» Крикливец Александр Николаевич, р.т. 8(42722) 2-24-81.</w:t>
      </w:r>
    </w:p>
    <w:p w:rsidR="00E752CB" w:rsidRPr="005C1B91" w:rsidRDefault="00E752CB" w:rsidP="005C1B91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</w:rPr>
        <w:t xml:space="preserve">      </w:t>
      </w:r>
    </w:p>
    <w:tbl>
      <w:tblPr>
        <w:tblW w:w="4861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961"/>
        <w:gridCol w:w="3129"/>
        <w:gridCol w:w="2667"/>
        <w:gridCol w:w="2670"/>
        <w:gridCol w:w="2388"/>
      </w:tblGrid>
      <w:tr w:rsidR="00E752CB" w:rsidRPr="005C1B91" w:rsidTr="00E752CB">
        <w:trPr>
          <w:trHeight w:val="146"/>
          <w:tblHeader/>
        </w:trPr>
        <w:tc>
          <w:tcPr>
            <w:tcW w:w="185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№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820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риска</w:t>
            </w:r>
          </w:p>
        </w:tc>
        <w:tc>
          <w:tcPr>
            <w:tcW w:w="1143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Привлекаемые органы управления, должностные лица (ФОИВ, ОИВ субъекта, организаций) </w:t>
            </w:r>
          </w:p>
        </w:tc>
        <w:tc>
          <w:tcPr>
            <w:tcW w:w="982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Дежурно-диспетчерские службы, ответственные должностные лица</w:t>
            </w:r>
          </w:p>
        </w:tc>
        <w:tc>
          <w:tcPr>
            <w:tcW w:w="983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Силы и средства муниципального образования, привлекаемые для мониторинга, предупреждения и ликвидации ЧС</w:t>
            </w:r>
          </w:p>
        </w:tc>
        <w:tc>
          <w:tcPr>
            <w:tcW w:w="885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Силы и средства (ТОФОИВ, ОИВ субъекта), привлекаемые для мониторинга, предупреждения и ликвидации ЧС</w:t>
            </w:r>
          </w:p>
        </w:tc>
      </w:tr>
      <w:tr w:rsidR="00E752CB" w:rsidRPr="005C1B91" w:rsidTr="00E752CB">
        <w:trPr>
          <w:trHeight w:val="146"/>
        </w:trPr>
        <w:tc>
          <w:tcPr>
            <w:tcW w:w="185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20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Риски возникновения чрезвычайных ситуаций, вызванных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тундровыми пожарами</w:t>
            </w:r>
          </w:p>
        </w:tc>
        <w:tc>
          <w:tcPr>
            <w:tcW w:w="1143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Органы местного самоуправления городского округа Анадырь;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ГКУ «УГЗ и ППС ЧАО»;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Межмуниципальный отдел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ГБУЗ «Чукотская окружная больница»;</w:t>
            </w:r>
          </w:p>
          <w:p w:rsidR="00E752CB" w:rsidRPr="005C1B91" w:rsidRDefault="00E752CB" w:rsidP="005C1B9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Муниципальное предприятие городского округа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«Чукотская СБК»;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«Темп»;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ЗАО СПК «Зевра»;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ГУП ЧАО «Чукотснаб»;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«Анадырская ТК»;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ГМО ГО Анадырь ФГБУ «УГМС»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Оперативный дежурный ЕДДС городского округа Анадырь и Анадырского муниципального района;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«ЦОВ-112»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диспетчер ПСЧ-5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«Анадырский;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спасатель ПСО ГКУ «УГЗ и ППС Чукотского АО»;</w:t>
            </w:r>
          </w:p>
        </w:tc>
        <w:tc>
          <w:tcPr>
            <w:tcW w:w="983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штаб Администрации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НАСФ МП ГО Анадырь «Горкомхоз» в составе сил и средств постоянной готовности Анадырского городского звена Чукотской окружной подсистемы РСЧС</w:t>
            </w:r>
          </w:p>
        </w:tc>
        <w:tc>
          <w:tcPr>
            <w:tcW w:w="885" w:type="pct"/>
          </w:tcPr>
          <w:p w:rsidR="00E752CB" w:rsidRPr="005C1B91" w:rsidRDefault="00470BE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Дежурное подразделе</w:t>
            </w:r>
            <w:r w:rsidR="00E752C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ПСЧ-5 ФГКУ «2 ОФПС по ЧАО»;</w:t>
            </w:r>
            <w:r w:rsidR="00E752CB"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Бригада СМП ГБУЗ ЧОБ;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МО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Центр мониторинга и прогнозирования ЧС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Краново-бульдозерная группа в составе сил и средств постоянной готовности Анадырского городского звена РСЧС;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подразделения ГО Анадырь отдела ВНГ России по ЧАО;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Формирования ДПО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-дежурный синоптик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ГМО ГО Анадырь ФГБУ «УГМС»</w:t>
            </w:r>
          </w:p>
        </w:tc>
      </w:tr>
      <w:tr w:rsidR="00E752CB" w:rsidRPr="005C1B91" w:rsidTr="00E752CB">
        <w:trPr>
          <w:trHeight w:val="146"/>
        </w:trPr>
        <w:tc>
          <w:tcPr>
            <w:tcW w:w="185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0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Риски возникновения чрезвычайных ситуаций, вызванных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загрязнением воздуха (в следствии нарушения технологического процесса или задымления от действующих лесных пожаров на территории сосед</w:t>
            </w:r>
            <w:r w:rsidR="00470BE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ствующих муниципальных районов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ЧАО, субъектов ДФО</w:t>
            </w:r>
          </w:p>
        </w:tc>
        <w:tc>
          <w:tcPr>
            <w:tcW w:w="1143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органы местного самоуправления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ГУ МЧС России по ЧАО;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ФБУЗ «Центр гигиены и эпидемиологии Чукотского АО»;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ФС «Роспотребнадзор» по 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Чукотскому автономному округу;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ФС «Росприроднадзор» по 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Чукотскому автономному округу;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ГБУЗ «Чукотская окружная больница»</w:t>
            </w:r>
          </w:p>
        </w:tc>
        <w:tc>
          <w:tcPr>
            <w:tcW w:w="982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Оперативный дежурный ЕДДС городского округа Анадырь и Анадырского муниципального района;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«ЦОВ-112»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штаб Администрации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НАСФ МП ГО Анадырь «Горкомхоз» в составе сил и средств постоянной готовности Анадырского городского звена Чукотской окружной подсистемы РСЧС</w:t>
            </w:r>
          </w:p>
        </w:tc>
        <w:tc>
          <w:tcPr>
            <w:tcW w:w="885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Специалисты ФБУЗ «Центр гигиены и эпидемиологии Чукотского АО»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Бригада СМП ГБУЗ ЧОБ;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МО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Центр мониторинга и прогнозирования ЧС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-дежурный синоптик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ГМО ГО Анадырь ФГБУ «УГМС»</w:t>
            </w:r>
          </w:p>
        </w:tc>
      </w:tr>
      <w:tr w:rsidR="00E752CB" w:rsidRPr="005C1B91" w:rsidTr="00E752CB">
        <w:trPr>
          <w:trHeight w:val="146"/>
        </w:trPr>
        <w:tc>
          <w:tcPr>
            <w:tcW w:w="185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20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Риски возникновения чрезвычайных ситуаций, вызванных не</w:t>
            </w:r>
            <w:r w:rsidR="00470BEB"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благоприятными (опасными) гидро</w:t>
            </w: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метеорологическими явлениями </w:t>
            </w:r>
          </w:p>
        </w:tc>
        <w:tc>
          <w:tcPr>
            <w:tcW w:w="1143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Органы местного самоуправления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МЧС России по Чукотскому АО;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ГКУ «УГЗ и ППС ЧАО»;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sz w:val="24"/>
                <w:szCs w:val="24"/>
              </w:rPr>
              <w:t>- ООО «Теплоэнергосервис ДКМ»;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Межмуниципальный отдел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ГБУЗ «Чукотская окружная больница»;</w:t>
            </w:r>
          </w:p>
          <w:p w:rsidR="00E752CB" w:rsidRPr="005C1B91" w:rsidRDefault="00E752CB" w:rsidP="005C1B9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Муниципальное предприятие городского округа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«Чукотская СБК»;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«Темп»;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ЗАО СПК «Зевра»;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«ЧукотЖилСервис»;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«Анадырская ТК»</w:t>
            </w:r>
          </w:p>
        </w:tc>
        <w:tc>
          <w:tcPr>
            <w:tcW w:w="982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Оперативный дежурный ЕДДС городского округа Анадырь и Анадырского муниципального района;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«ЦОВ-112» ГКУ «УГЗ и ППС Чукотского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диспетчер ПСЧ-5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«Анадырский;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спасатель ПСО ГКУ «УГЗ и ППС Чукотского АО»</w:t>
            </w:r>
          </w:p>
        </w:tc>
        <w:tc>
          <w:tcPr>
            <w:tcW w:w="983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Оперативный штаб Администрации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НАСФ МП ГО Анадырь «Горкомхоз» в составе сил и средств постоянной готовности Анадырского городского звена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Чукотской окружной подсистемы РСЧС</w:t>
            </w:r>
          </w:p>
        </w:tc>
        <w:tc>
          <w:tcPr>
            <w:tcW w:w="885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Поисково-спасатель-ный отряд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Бригада СМП ГБУЗ ЧОБ;</w:t>
            </w:r>
          </w:p>
          <w:p w:rsidR="00E752CB" w:rsidRPr="005C1B91" w:rsidRDefault="00470BE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Дежурное подразделе</w:t>
            </w:r>
            <w:r w:rsidR="00E752C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ПСЧ-5 ФГКУ «2 ОФПС по ЧАО»;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Дежурные силы и средства МО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Краново-бульдозерная группа в составе сил и средств постоянной готовности Анадырского городского звена РСЧС;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подразделения ГО Анадырь отдела ВНГ России по ЧАО</w:t>
            </w:r>
          </w:p>
        </w:tc>
      </w:tr>
      <w:tr w:rsidR="00E752CB" w:rsidRPr="005C1B91" w:rsidTr="00E752CB">
        <w:trPr>
          <w:trHeight w:val="146"/>
        </w:trPr>
        <w:tc>
          <w:tcPr>
            <w:tcW w:w="185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0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Риски возникновения чрезвычайных ситуаций, вызванных землетрясениями</w:t>
            </w:r>
          </w:p>
        </w:tc>
        <w:tc>
          <w:tcPr>
            <w:tcW w:w="1143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Органы местного самоуправления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Магаднский филиал Геофизической службы РАН;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ФГБУ «Чукотское Управление по гидрометеорологии и мониторингу окружающей среды»;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МЧС России по Чукотскому АО;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ГКУ «УГЗ и ППС ЧАО»;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Межмуниципальный отдел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ГБУЗ «Чукотская окружная больница»;</w:t>
            </w:r>
          </w:p>
          <w:p w:rsidR="00E752CB" w:rsidRPr="005C1B91" w:rsidRDefault="00E752CB" w:rsidP="005C1B9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Муниципальное предприятие городского округа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«Чукотская СБК»;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«Темп»;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ЗАО СПК «Зевра»;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«ЧукотЖил-Сервис»;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«Анадырская ТК»;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МЦТЭТ г. Анадырь ПАО «Ростелеком»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Оперативный дежурный ЕДДС городского округа Анадырь и Анадырского муниципального района;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«ЦОВ-112»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диспетчер ПСЧ-5 ФГКУ «2 отряд ФПС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«Анадырский;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спасатель ПСО ГКУ «УГЗ и ППС Чукотского АО»</w:t>
            </w:r>
          </w:p>
        </w:tc>
        <w:tc>
          <w:tcPr>
            <w:tcW w:w="983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Оперативный штаб Администрации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НАСФ МП ГО Анадырь «Горкомхоз» в составе сил и средств постоянной готовности Анадырского городского звена Чукотской окружной подсистемы РСЧС</w:t>
            </w:r>
          </w:p>
        </w:tc>
        <w:tc>
          <w:tcPr>
            <w:tcW w:w="885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Центр мониторинг и прогнозирования ГКУ «Управлене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ГЗ и ППС Чукотского автономного округа»;</w:t>
            </w:r>
          </w:p>
          <w:p w:rsidR="00E752CB" w:rsidRPr="005C1B91" w:rsidRDefault="00470BE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Специалисты Магадан</w:t>
            </w:r>
            <w:r w:rsidR="00E752CB"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ского филиала </w:t>
            </w:r>
            <w:proofErr w:type="gramStart"/>
            <w:r w:rsidR="00E752CB" w:rsidRPr="005C1B91">
              <w:rPr>
                <w:rFonts w:ascii="Times New Roman" w:hAnsi="Times New Roman" w:cs="Times New Roman"/>
                <w:sz w:val="24"/>
                <w:szCs w:val="24"/>
              </w:rPr>
              <w:t>Геофизи-ческой</w:t>
            </w:r>
            <w:proofErr w:type="gramEnd"/>
            <w:r w:rsidR="00E752CB"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службы РАН;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Специалисты ФГБУ «Чукотское Управление по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гидромет</w:t>
            </w:r>
            <w:r w:rsidR="00470BEB" w:rsidRPr="005C1B91">
              <w:rPr>
                <w:rFonts w:ascii="Times New Roman" w:hAnsi="Times New Roman" w:cs="Times New Roman"/>
                <w:sz w:val="24"/>
                <w:szCs w:val="24"/>
              </w:rPr>
              <w:t>еорологии и мониторингу окружаю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щей среды»;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Поисково-спасатель-ный отряд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Бригада СМП ГБУЗ ЧОБ;</w:t>
            </w:r>
          </w:p>
          <w:p w:rsidR="00E752CB" w:rsidRPr="005C1B91" w:rsidRDefault="00470BE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Дежурное подразделе</w:t>
            </w:r>
            <w:r w:rsidR="00E752C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ПСЧ-5 ФГКУ «2 ОФПС по ЧАО»;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МО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ind w:righ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Краново-бульдозерная группа в составе сил и средств постоянной готовности Анадырского городского звена РСЧС;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подразделения ГО Анадырь отдела ВНГ России по ЧАО;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аварийно-восстановительное подразделение МЦТЭТ г. Анадырь ПАО «Ростелеком»</w:t>
            </w:r>
          </w:p>
        </w:tc>
      </w:tr>
    </w:tbl>
    <w:p w:rsidR="00E752CB" w:rsidRPr="005C1B91" w:rsidRDefault="00E752CB" w:rsidP="005C1B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>3. Служба предупреждения и ликвидации чрезвычайных ситуаций биолого-социального характера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 xml:space="preserve">Руководитель службы:  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 xml:space="preserve">Заместитель Главы Администрации - начальник Управления по социальной политике </w:t>
      </w:r>
      <w:r w:rsidRPr="005C1B91">
        <w:rPr>
          <w:rFonts w:ascii="Times New Roman" w:hAnsi="Times New Roman" w:cs="Times New Roman"/>
          <w:color w:val="000000"/>
        </w:rPr>
        <w:t>А</w:t>
      </w:r>
      <w:r w:rsidR="00470BEB" w:rsidRPr="005C1B91">
        <w:rPr>
          <w:rFonts w:ascii="Times New Roman" w:hAnsi="Times New Roman" w:cs="Times New Roman"/>
          <w:color w:val="000000"/>
        </w:rPr>
        <w:t xml:space="preserve">дминистрации городского округа </w:t>
      </w:r>
      <w:r w:rsidRPr="005C1B91">
        <w:rPr>
          <w:rFonts w:ascii="Times New Roman" w:hAnsi="Times New Roman" w:cs="Times New Roman"/>
          <w:color w:val="000000"/>
        </w:rPr>
        <w:t>Анадырь</w:t>
      </w:r>
      <w:r w:rsidRPr="005C1B91">
        <w:rPr>
          <w:rFonts w:ascii="Times New Roman" w:hAnsi="Times New Roman" w:cs="Times New Roman"/>
        </w:rPr>
        <w:t xml:space="preserve"> Белашова Елена Святославна, 8(42722) 6-36-05. 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color w:val="000000"/>
        </w:rPr>
      </w:pPr>
      <w:r w:rsidRPr="005C1B91">
        <w:rPr>
          <w:rFonts w:ascii="Times New Roman" w:hAnsi="Times New Roman" w:cs="Times New Roman"/>
          <w:b/>
        </w:rPr>
        <w:t>Заместители руководителя службы:</w:t>
      </w:r>
      <w:r w:rsidRPr="005C1B91">
        <w:rPr>
          <w:rFonts w:ascii="Times New Roman" w:hAnsi="Times New Roman" w:cs="Times New Roman"/>
          <w:b/>
          <w:color w:val="000000"/>
        </w:rPr>
        <w:t xml:space="preserve"> 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  <w:color w:val="000000"/>
        </w:rPr>
        <w:t>Заместитель начальника Управления по социальной политике Администрации городского округа Анадырь</w:t>
      </w:r>
      <w:r w:rsidRPr="005C1B91">
        <w:rPr>
          <w:rFonts w:ascii="Times New Roman" w:hAnsi="Times New Roman" w:cs="Times New Roman"/>
          <w:bCs/>
        </w:rPr>
        <w:t xml:space="preserve"> </w:t>
      </w:r>
      <w:r w:rsidRPr="005C1B91">
        <w:rPr>
          <w:rFonts w:ascii="Times New Roman" w:hAnsi="Times New Roman" w:cs="Times New Roman"/>
        </w:rPr>
        <w:t>Яковченко Николай Сергеевич</w:t>
      </w:r>
      <w:r w:rsidRPr="005C1B91">
        <w:rPr>
          <w:rFonts w:ascii="Times New Roman" w:hAnsi="Times New Roman" w:cs="Times New Roman"/>
          <w:bCs/>
        </w:rPr>
        <w:t xml:space="preserve"> р.т. </w:t>
      </w:r>
      <w:r w:rsidRPr="005C1B91">
        <w:rPr>
          <w:rFonts w:ascii="Times New Roman" w:hAnsi="Times New Roman" w:cs="Times New Roman"/>
        </w:rPr>
        <w:t xml:space="preserve">8(42722) 6-36-18. 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  <w:color w:val="000000"/>
        </w:rPr>
        <w:t>Заместитель начальника Управления по социальной политике Администрации городского округа Анадырь</w:t>
      </w:r>
      <w:r w:rsidRPr="005C1B91">
        <w:rPr>
          <w:rFonts w:ascii="Times New Roman" w:hAnsi="Times New Roman" w:cs="Times New Roman"/>
          <w:bCs/>
        </w:rPr>
        <w:t xml:space="preserve"> Зорин Евгений Александрович, р.т. </w:t>
      </w:r>
      <w:r w:rsidRPr="005C1B91">
        <w:rPr>
          <w:rFonts w:ascii="Times New Roman" w:hAnsi="Times New Roman" w:cs="Times New Roman"/>
        </w:rPr>
        <w:t xml:space="preserve">8(42722) 6-36-18. 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  <w:color w:val="000000"/>
        </w:rPr>
        <w:t xml:space="preserve">Заместитель начальника Управления </w:t>
      </w:r>
      <w:r w:rsidRPr="005C1B91">
        <w:rPr>
          <w:rFonts w:ascii="Times New Roman" w:hAnsi="Times New Roman" w:cs="Times New Roman"/>
        </w:rPr>
        <w:t xml:space="preserve">по организационным и административно-правовым вопросам </w:t>
      </w:r>
      <w:r w:rsidRPr="005C1B91">
        <w:rPr>
          <w:rFonts w:ascii="Times New Roman" w:hAnsi="Times New Roman" w:cs="Times New Roman"/>
          <w:color w:val="000000"/>
        </w:rPr>
        <w:t>Администрации городского округа Анады</w:t>
      </w:r>
      <w:r w:rsidR="00470BEB" w:rsidRPr="005C1B91">
        <w:rPr>
          <w:rFonts w:ascii="Times New Roman" w:hAnsi="Times New Roman" w:cs="Times New Roman"/>
          <w:color w:val="000000"/>
        </w:rPr>
        <w:t xml:space="preserve">рь Сапач Наталья Сергеевна, </w:t>
      </w:r>
      <w:r w:rsidRPr="005C1B91">
        <w:rPr>
          <w:rFonts w:ascii="Times New Roman" w:hAnsi="Times New Roman" w:cs="Times New Roman"/>
          <w:color w:val="000000"/>
        </w:rPr>
        <w:t xml:space="preserve">р.т. </w:t>
      </w:r>
      <w:r w:rsidRPr="005C1B91">
        <w:rPr>
          <w:rFonts w:ascii="Times New Roman" w:hAnsi="Times New Roman" w:cs="Times New Roman"/>
        </w:rPr>
        <w:t xml:space="preserve">8(42722) 6-36-33. </w:t>
      </w:r>
    </w:p>
    <w:p w:rsidR="00E752CB" w:rsidRPr="005C1B91" w:rsidRDefault="00E752CB" w:rsidP="005C1B91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843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361"/>
        <w:gridCol w:w="3277"/>
        <w:gridCol w:w="2882"/>
        <w:gridCol w:w="2754"/>
        <w:gridCol w:w="2488"/>
      </w:tblGrid>
      <w:tr w:rsidR="00E752CB" w:rsidRPr="005C1B91" w:rsidTr="00E752CB">
        <w:trPr>
          <w:trHeight w:val="146"/>
          <w:tblHeader/>
        </w:trPr>
        <w:tc>
          <w:tcPr>
            <w:tcW w:w="182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827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риска</w:t>
            </w:r>
          </w:p>
        </w:tc>
        <w:tc>
          <w:tcPr>
            <w:tcW w:w="1147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Привлекаемые органы управления, должностные лица (ФОИВ, ОИВ субъекта, организаций) </w:t>
            </w:r>
          </w:p>
        </w:tc>
        <w:tc>
          <w:tcPr>
            <w:tcW w:w="1009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Дежурно диспетчерские службы, ответственные должностные лица</w:t>
            </w:r>
          </w:p>
        </w:tc>
        <w:tc>
          <w:tcPr>
            <w:tcW w:w="964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Силы и средства муниципального образования, привлекаемые для мониторинга, предупреждения и ликвидации ЧС</w:t>
            </w:r>
          </w:p>
        </w:tc>
        <w:tc>
          <w:tcPr>
            <w:tcW w:w="872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Силы и средства (ТОФОИВ, ОИВ субъекта), привлекаемые для мониторинга, предупреждения и ликвидации ЧС</w:t>
            </w:r>
          </w:p>
        </w:tc>
      </w:tr>
      <w:tr w:rsidR="00E752CB" w:rsidRPr="005C1B91" w:rsidTr="00E752CB">
        <w:trPr>
          <w:trHeight w:val="146"/>
        </w:trPr>
        <w:tc>
          <w:tcPr>
            <w:tcW w:w="182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27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Риски возникновения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чрезвычайных ситуаций,</w:t>
            </w: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связанных с инфекционными, </w:t>
            </w: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паразитарными болезнями и отравлениями людей</w:t>
            </w:r>
          </w:p>
        </w:tc>
        <w:tc>
          <w:tcPr>
            <w:tcW w:w="1147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Органы местного самоуправления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ГУ МЧС России по ЧАО;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ФБУЗ «Центр гигиены и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эпидемиологии Чукотского АО»;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ФС «Роспотребнадзор» по 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Чукотскому автономному округу;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ФС «Росприроднадзор» по 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Чукотскому автономному округу;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ГБУЗ «Чукотская окружная больница»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ветеринарии Департамента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сельскохозяй-ственной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природо-пользования Чукотского АО</w:t>
            </w:r>
          </w:p>
        </w:tc>
        <w:tc>
          <w:tcPr>
            <w:tcW w:w="1009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Оперативный дежурный ЕДДС городского округа Анадырь и Анадырского муниципального района;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«ЦОВ-112»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«Анадырский»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Оперативный штаб Администрации городского округа Анадыр</w:t>
            </w:r>
          </w:p>
        </w:tc>
        <w:tc>
          <w:tcPr>
            <w:tcW w:w="872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Специалисты ФБУЗ «Центр гигиены и эпидемиологии Чукотского АО»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Бригада СМП ГБУЗ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ЧОБ;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МО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Центр мониторинга и прогнозирования ЧС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-дежурный синоптик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ГМО ГО Анадырь ФГБУ «УГМС»;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специалисты (эпизоо-тологи, лаборанты, ветврачи) Анадырской ветлечебницы;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инфекционное отделение ГБУЗ ЧОБ</w:t>
            </w:r>
          </w:p>
        </w:tc>
      </w:tr>
    </w:tbl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>4. Служба эвакуации и обеспечения функционирования пунктов временного размещения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 xml:space="preserve">Руководитель службы:  </w:t>
      </w:r>
    </w:p>
    <w:p w:rsidR="00E752CB" w:rsidRPr="005C1B91" w:rsidRDefault="00E752CB" w:rsidP="005C1B91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 xml:space="preserve">Заместитель Главы Администрации - начальник Управления по организационным и административно-правовым вопросам </w:t>
      </w:r>
      <w:r w:rsidRPr="005C1B91">
        <w:rPr>
          <w:rFonts w:ascii="Times New Roman" w:hAnsi="Times New Roman" w:cs="Times New Roman"/>
          <w:color w:val="000000"/>
        </w:rPr>
        <w:t>Администрации городского округа Анадырь</w:t>
      </w:r>
      <w:r w:rsidRPr="005C1B91">
        <w:rPr>
          <w:rFonts w:ascii="Times New Roman" w:hAnsi="Times New Roman" w:cs="Times New Roman"/>
        </w:rPr>
        <w:t xml:space="preserve"> Гончаров Николай Александрович, р.т. 8(42722) 6-36-03. </w:t>
      </w:r>
    </w:p>
    <w:p w:rsidR="00E752CB" w:rsidRPr="005C1B91" w:rsidRDefault="00E752CB" w:rsidP="005C1B91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  <w:b/>
        </w:rPr>
        <w:t>Заместители руководителя службы:</w:t>
      </w:r>
      <w:r w:rsidRPr="005C1B91">
        <w:rPr>
          <w:rFonts w:ascii="Times New Roman" w:hAnsi="Times New Roman" w:cs="Times New Roman"/>
          <w:b/>
          <w:color w:val="000000"/>
        </w:rPr>
        <w:t xml:space="preserve"> </w:t>
      </w:r>
    </w:p>
    <w:p w:rsidR="00E752CB" w:rsidRPr="005C1B91" w:rsidRDefault="00E752CB" w:rsidP="005C1B91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  <w:color w:val="000000"/>
        </w:rPr>
        <w:t>Заместитель начальника Управления по организационным и административно-правовым вопросам Администрации городского округа Анадырь</w:t>
      </w:r>
      <w:r w:rsidRPr="005C1B91">
        <w:rPr>
          <w:rFonts w:ascii="Times New Roman" w:hAnsi="Times New Roman" w:cs="Times New Roman"/>
          <w:bCs/>
        </w:rPr>
        <w:t xml:space="preserve"> Красовская Анжелика Александровна, р.т. </w:t>
      </w:r>
      <w:r w:rsidRPr="005C1B91">
        <w:rPr>
          <w:rFonts w:ascii="Times New Roman" w:hAnsi="Times New Roman" w:cs="Times New Roman"/>
        </w:rPr>
        <w:t>8(42722) 6-36-32.</w:t>
      </w:r>
    </w:p>
    <w:p w:rsidR="00E752CB" w:rsidRPr="005C1B91" w:rsidRDefault="00E752CB" w:rsidP="005C1B91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Помощник Главы городского округа Анадырь Шаповалов Роман Сергеевич, р.т. 8(42722) 6-36-06.</w:t>
      </w:r>
    </w:p>
    <w:p w:rsidR="00E752CB" w:rsidRPr="005C1B91" w:rsidRDefault="00E752CB" w:rsidP="005C1B91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color w:val="000000"/>
        </w:rPr>
      </w:pPr>
      <w:r w:rsidRPr="005C1B91">
        <w:rPr>
          <w:rFonts w:ascii="Times New Roman" w:hAnsi="Times New Roman" w:cs="Times New Roman"/>
        </w:rPr>
        <w:t>Эксперт отдела военно-мобилизационной ра</w:t>
      </w:r>
      <w:r w:rsidR="00470BEB" w:rsidRPr="005C1B91">
        <w:rPr>
          <w:rFonts w:ascii="Times New Roman" w:hAnsi="Times New Roman" w:cs="Times New Roman"/>
        </w:rPr>
        <w:t xml:space="preserve">боты, гражданской обороны </w:t>
      </w:r>
      <w:r w:rsidRPr="005C1B91">
        <w:rPr>
          <w:rFonts w:ascii="Times New Roman" w:hAnsi="Times New Roman" w:cs="Times New Roman"/>
        </w:rPr>
        <w:t xml:space="preserve">и чрезвычайных ситуаций </w:t>
      </w:r>
      <w:r w:rsidRPr="005C1B91">
        <w:rPr>
          <w:rFonts w:ascii="Times New Roman" w:hAnsi="Times New Roman" w:cs="Times New Roman"/>
          <w:color w:val="000000"/>
        </w:rPr>
        <w:t xml:space="preserve">Администрации городского округа Анадырь Меркулов Валерий Викторович, р.т. </w:t>
      </w:r>
      <w:r w:rsidRPr="005C1B91">
        <w:rPr>
          <w:rFonts w:ascii="Times New Roman" w:hAnsi="Times New Roman" w:cs="Times New Roman"/>
        </w:rPr>
        <w:t>8(42722) 6-36-28.</w:t>
      </w:r>
    </w:p>
    <w:p w:rsidR="00E752CB" w:rsidRPr="005C1B91" w:rsidRDefault="00E752CB" w:rsidP="005C1B91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 xml:space="preserve">И.о. директора Муниципального автономного учреждения культуры «Дворец народного творчества городского округа Анадырь» Шохирев Алексей Александрович, р.т. 8(42722) 6-95-60, 6-87-81. </w:t>
      </w:r>
    </w:p>
    <w:p w:rsidR="00E752CB" w:rsidRPr="005C1B91" w:rsidRDefault="00E752CB" w:rsidP="005C1B91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lastRenderedPageBreak/>
        <w:t xml:space="preserve">Директор Муниципального автономного учреждения дополнительного образования «Дворец детского и юношеского творчества городского округа Анадырь» Жирнова Ирина Мижайловна, р.т. 8(42722) 6-96-30, 6-96-34. </w:t>
      </w:r>
    </w:p>
    <w:p w:rsidR="00E752CB" w:rsidRPr="005C1B91" w:rsidRDefault="00E752CB" w:rsidP="005C1B91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Генеральный директор ООО «Энер» Стегний Лютфия Эльверовна, р.т. 8(42722) 2-87-94, 2-87-95.</w:t>
      </w:r>
    </w:p>
    <w:p w:rsidR="00E752CB" w:rsidRPr="005C1B91" w:rsidRDefault="00E752CB" w:rsidP="005C1B91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Генеральный директор ООО «Русские Пельмени» Данильченко Галина Васильевна, р.т. 8(42722) 2-68-47, ф. 2-49-82.</w:t>
      </w:r>
    </w:p>
    <w:p w:rsidR="00E752CB" w:rsidRPr="005C1B91" w:rsidRDefault="00E752CB" w:rsidP="005C1B91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ИП Зиньковская-Вукович Оксана Витальевна (банно-прачечный комплекс), раб. моб. 8-924-665-73-24.</w:t>
      </w:r>
    </w:p>
    <w:p w:rsidR="00E752CB" w:rsidRPr="005C1B91" w:rsidRDefault="00E752CB" w:rsidP="005C1B91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 xml:space="preserve">Генеральный директор ООО «Темп» Зотиков Вадим Иванович, раб. моб. 8-924-65-17-80. </w:t>
      </w:r>
    </w:p>
    <w:tbl>
      <w:tblPr>
        <w:tblW w:w="4843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543"/>
        <w:gridCol w:w="3232"/>
        <w:gridCol w:w="2708"/>
        <w:gridCol w:w="2788"/>
        <w:gridCol w:w="2491"/>
      </w:tblGrid>
      <w:tr w:rsidR="00E752CB" w:rsidRPr="005C1B91" w:rsidTr="00E752CB">
        <w:trPr>
          <w:trHeight w:val="146"/>
          <w:tblHeader/>
        </w:trPr>
        <w:tc>
          <w:tcPr>
            <w:tcW w:w="181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828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риска</w:t>
            </w:r>
          </w:p>
        </w:tc>
        <w:tc>
          <w:tcPr>
            <w:tcW w:w="1147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Привлекаемые органы управления, должностные лица (ФОИВ, ОИВ субъекта, организаций) </w:t>
            </w:r>
          </w:p>
        </w:tc>
        <w:tc>
          <w:tcPr>
            <w:tcW w:w="964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Дежурно диспетчерские службы, ответственные должностные лица</w:t>
            </w:r>
          </w:p>
        </w:tc>
        <w:tc>
          <w:tcPr>
            <w:tcW w:w="992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Силы и средства муниципального образования, привлекаемые для мониторинга, предупреждения и ликвидации ЧС</w:t>
            </w:r>
          </w:p>
        </w:tc>
        <w:tc>
          <w:tcPr>
            <w:tcW w:w="888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Силы и средства (ТОФОИВ, ОИВ субъекта), привлекаемые для мониторинга, предупреждения и ликвидации ЧС</w:t>
            </w:r>
          </w:p>
        </w:tc>
      </w:tr>
      <w:tr w:rsidR="00E752CB" w:rsidRPr="005C1B91" w:rsidTr="00E752CB">
        <w:trPr>
          <w:trHeight w:val="146"/>
        </w:trPr>
        <w:tc>
          <w:tcPr>
            <w:tcW w:w="181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28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Отдельные риски возникновения ЧС за службой не </w:t>
            </w:r>
            <w:r w:rsidR="00470BEB"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закрепляются. Основными функция</w:t>
            </w: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 службы являются:</w:t>
            </w:r>
          </w:p>
          <w:p w:rsidR="00E752CB" w:rsidRPr="005C1B91" w:rsidRDefault="00E752CB" w:rsidP="005C1B91">
            <w:pPr>
              <w:spacing w:after="0" w:line="240" w:lineRule="auto"/>
              <w:ind w:firstLine="1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и осуществление эвакуационных мероприятий при возникновении чрезвычайных ситуаций;</w:t>
            </w:r>
          </w:p>
          <w:p w:rsidR="00E752CB" w:rsidRPr="005C1B91" w:rsidRDefault="00E752CB" w:rsidP="005C1B91">
            <w:pPr>
              <w:spacing w:after="0" w:line="240" w:lineRule="auto"/>
              <w:ind w:firstLine="1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развёртывание и обеспечение функционирования пунктов временного размещения;</w:t>
            </w:r>
          </w:p>
          <w:p w:rsidR="00E752CB" w:rsidRPr="005C1B91" w:rsidRDefault="00E752CB" w:rsidP="005C1B91">
            <w:pPr>
              <w:spacing w:after="0" w:line="240" w:lineRule="auto"/>
              <w:ind w:firstLine="1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первоочередное обеспечение жизнедеятельности населения;</w:t>
            </w:r>
          </w:p>
          <w:p w:rsidR="00E752CB" w:rsidRPr="005C1B91" w:rsidRDefault="00E752CB" w:rsidP="005C1B91">
            <w:pPr>
              <w:spacing w:after="0" w:line="240" w:lineRule="auto"/>
              <w:ind w:firstLine="1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обеспечение правопорядка, медицинской и психологической </w:t>
            </w:r>
            <w:r w:rsidR="00470BEB"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помощи, а также антитеррористичес</w:t>
            </w: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кой защищенности объекта с массовым пребыванием людей </w:t>
            </w:r>
          </w:p>
        </w:tc>
        <w:tc>
          <w:tcPr>
            <w:tcW w:w="1147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Органы местного самоуправления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Муниципальные учреждения образования и культуры;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ГУ МЧС России по Чукотскому 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ГКУ «Управление ГЗ и ППС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Коммерческие предприятия торговли, питания, бытового обслуживания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Оперативный дежурный ЕДДС городского округа Анадырь и Анадырского муниципального района;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«ЦОВ-112»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«Анадырский»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штаб Администрации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Эвакуационная комиссия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НАСФ МП ГО Анадырь «Горкомхоз» в составе сил и средств постоянной готовности Анадырского городского звена Чукотской окружной подсистемы РСЧС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Специалисты ФБУЗ «Центр гигиены и эпидемиологии Чукотского АО»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Бригада СМП ГБУЗ ЧОБ;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МО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Центр мониторинга и прогнозирования ЧС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-дежурный синоптик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ГМО ГО Анадырь ФГБУ «УГМС»;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специалисты (эпизоо-тологи, лаборанты, ветврачи) Анадырской ветлечебницы;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инфекционное отделение ГБУЗ ЧОБ</w:t>
            </w:r>
          </w:p>
        </w:tc>
      </w:tr>
    </w:tbl>
    <w:p w:rsidR="00E752CB" w:rsidRPr="005C1B91" w:rsidRDefault="00E752CB" w:rsidP="005C1B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52CB" w:rsidRPr="005C1B91" w:rsidRDefault="00E752CB" w:rsidP="005C1B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1B91">
        <w:rPr>
          <w:rFonts w:ascii="Times New Roman" w:hAnsi="Times New Roman" w:cs="Times New Roman"/>
          <w:b/>
          <w:sz w:val="26"/>
          <w:szCs w:val="26"/>
        </w:rPr>
        <w:t>5. Служба по оценке ущерба от чрезвычайных ситуаций и оказания социальной помощи населению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1B91">
        <w:rPr>
          <w:rFonts w:ascii="Times New Roman" w:hAnsi="Times New Roman" w:cs="Times New Roman"/>
          <w:b/>
          <w:sz w:val="26"/>
          <w:szCs w:val="26"/>
        </w:rPr>
        <w:t xml:space="preserve">Руководитель службы: 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B91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городского округа Анадырь - начальник Управления финансов, экономики и имущественных отношений Администрации городского округа Анадырь Тюнягина Юлия Игоревна, р.т. 8(42722) 6-36-04, моб. 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C1B91">
        <w:rPr>
          <w:rFonts w:ascii="Times New Roman" w:hAnsi="Times New Roman" w:cs="Times New Roman"/>
          <w:b/>
          <w:sz w:val="26"/>
          <w:szCs w:val="26"/>
        </w:rPr>
        <w:t>Заместитель руководителя службы:</w:t>
      </w:r>
      <w:r w:rsidRPr="005C1B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B91">
        <w:rPr>
          <w:rFonts w:ascii="Times New Roman" w:hAnsi="Times New Roman" w:cs="Times New Roman"/>
          <w:color w:val="000000"/>
          <w:sz w:val="26"/>
          <w:szCs w:val="26"/>
        </w:rPr>
        <w:t>Заместитель начальника Управления финансов, экономики и имущественных отношений</w:t>
      </w:r>
      <w:r w:rsidRPr="005C1B91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Анадырь</w:t>
      </w:r>
      <w:r w:rsidRPr="005C1B91">
        <w:rPr>
          <w:rFonts w:ascii="Times New Roman" w:hAnsi="Times New Roman" w:cs="Times New Roman"/>
          <w:bCs/>
          <w:sz w:val="26"/>
          <w:szCs w:val="26"/>
        </w:rPr>
        <w:t xml:space="preserve"> Корх Елена Владимировна, р.т. </w:t>
      </w:r>
      <w:r w:rsidRPr="005C1B91">
        <w:rPr>
          <w:rFonts w:ascii="Times New Roman" w:hAnsi="Times New Roman" w:cs="Times New Roman"/>
          <w:sz w:val="26"/>
          <w:szCs w:val="26"/>
        </w:rPr>
        <w:t xml:space="preserve">8(42722) 6-36-37. 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B91">
        <w:rPr>
          <w:rFonts w:ascii="Times New Roman" w:hAnsi="Times New Roman" w:cs="Times New Roman"/>
          <w:color w:val="000000"/>
          <w:sz w:val="26"/>
          <w:szCs w:val="26"/>
        </w:rPr>
        <w:t>Заместитель начальника Управления финансов, экономики и имущественных отношений</w:t>
      </w:r>
      <w:r w:rsidRPr="005C1B91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Анадырь </w:t>
      </w:r>
      <w:r w:rsidRPr="005C1B91">
        <w:rPr>
          <w:rFonts w:ascii="Times New Roman" w:hAnsi="Times New Roman" w:cs="Times New Roman"/>
        </w:rPr>
        <w:t xml:space="preserve">Мартьянова Анна Николаевна, р.т. </w:t>
      </w:r>
      <w:r w:rsidRPr="005C1B91">
        <w:rPr>
          <w:rFonts w:ascii="Times New Roman" w:hAnsi="Times New Roman" w:cs="Times New Roman"/>
          <w:sz w:val="26"/>
          <w:szCs w:val="26"/>
        </w:rPr>
        <w:t xml:space="preserve">8(42722) </w:t>
      </w:r>
      <w:r w:rsidRPr="005C1B91">
        <w:rPr>
          <w:rFonts w:ascii="Times New Roman" w:hAnsi="Times New Roman" w:cs="Times New Roman"/>
        </w:rPr>
        <w:t xml:space="preserve">6-36-23. 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B91">
        <w:rPr>
          <w:rFonts w:ascii="Times New Roman" w:hAnsi="Times New Roman" w:cs="Times New Roman"/>
          <w:color w:val="000000"/>
        </w:rPr>
        <w:t xml:space="preserve">Заместитель начальника Управления </w:t>
      </w:r>
      <w:r w:rsidRPr="005C1B91">
        <w:rPr>
          <w:rFonts w:ascii="Times New Roman" w:hAnsi="Times New Roman" w:cs="Times New Roman"/>
        </w:rPr>
        <w:t xml:space="preserve">по организационным и административно-правовым вопросам </w:t>
      </w:r>
      <w:r w:rsidRPr="005C1B91">
        <w:rPr>
          <w:rFonts w:ascii="Times New Roman" w:hAnsi="Times New Roman" w:cs="Times New Roman"/>
          <w:color w:val="000000"/>
        </w:rPr>
        <w:t>Администрации городского округа Ан</w:t>
      </w:r>
      <w:r w:rsidR="00470BEB" w:rsidRPr="005C1B91">
        <w:rPr>
          <w:rFonts w:ascii="Times New Roman" w:hAnsi="Times New Roman" w:cs="Times New Roman"/>
          <w:color w:val="000000"/>
        </w:rPr>
        <w:t xml:space="preserve">адырь Сапач Наталья Сергеевна, </w:t>
      </w:r>
      <w:r w:rsidRPr="005C1B91">
        <w:rPr>
          <w:rFonts w:ascii="Times New Roman" w:hAnsi="Times New Roman" w:cs="Times New Roman"/>
          <w:color w:val="000000"/>
        </w:rPr>
        <w:t xml:space="preserve">р.т. </w:t>
      </w:r>
      <w:r w:rsidRPr="005C1B91">
        <w:rPr>
          <w:rFonts w:ascii="Times New Roman" w:hAnsi="Times New Roman" w:cs="Times New Roman"/>
        </w:rPr>
        <w:t xml:space="preserve">8(42722) 6-36-33. 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B91">
        <w:rPr>
          <w:rFonts w:ascii="Times New Roman" w:hAnsi="Times New Roman" w:cs="Times New Roman"/>
        </w:rPr>
        <w:t>Помощник Главы городского округа Анадырь по общим вопросам Шаповалов Роман Сергеевич, р.т. 8(42722) 6-36-06.</w:t>
      </w:r>
    </w:p>
    <w:p w:rsidR="00E752CB" w:rsidRPr="005C1B91" w:rsidRDefault="00E752CB" w:rsidP="005C1B91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864" w:type="pct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7"/>
        <w:gridCol w:w="2494"/>
        <w:gridCol w:w="3156"/>
        <w:gridCol w:w="2770"/>
        <w:gridCol w:w="2750"/>
        <w:gridCol w:w="2627"/>
      </w:tblGrid>
      <w:tr w:rsidR="00E752CB" w:rsidRPr="005C1B91" w:rsidTr="00E752CB">
        <w:trPr>
          <w:trHeight w:val="146"/>
          <w:tblHeader/>
        </w:trPr>
        <w:tc>
          <w:tcPr>
            <w:tcW w:w="204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867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риска</w:t>
            </w:r>
          </w:p>
        </w:tc>
        <w:tc>
          <w:tcPr>
            <w:tcW w:w="1097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Привлекаемые органы управления, должностные лица (ФОИВ, ОИВ субъекта, организаций) </w:t>
            </w:r>
          </w:p>
        </w:tc>
        <w:tc>
          <w:tcPr>
            <w:tcW w:w="963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Дежурно диспетчерские службы, ответственные должностные лица</w:t>
            </w:r>
          </w:p>
        </w:tc>
        <w:tc>
          <w:tcPr>
            <w:tcW w:w="956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Силы и средства муниципального образования, привлекаемые для мониторинга, предупреждения и ликвидации ЧС</w:t>
            </w:r>
          </w:p>
        </w:tc>
        <w:tc>
          <w:tcPr>
            <w:tcW w:w="914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Силы и средства (ТОФОИВ, ОИВ субъекта), привлекаемые для мониторинга, предупреждения и ликвидации ЧС</w:t>
            </w:r>
          </w:p>
        </w:tc>
      </w:tr>
      <w:tr w:rsidR="00E752CB" w:rsidRPr="005C1B91" w:rsidTr="00E752CB">
        <w:trPr>
          <w:trHeight w:val="146"/>
        </w:trPr>
        <w:tc>
          <w:tcPr>
            <w:tcW w:w="204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67" w:type="pct"/>
          </w:tcPr>
          <w:p w:rsidR="00E752CB" w:rsidRPr="005C1B91" w:rsidRDefault="00E752CB" w:rsidP="005C1B91">
            <w:pPr>
              <w:spacing w:after="0" w:line="240" w:lineRule="auto"/>
              <w:ind w:firstLine="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Отдельные риски возникновения ЧС за службой не </w:t>
            </w: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закрепляются. Основными функциями службы являются:</w:t>
            </w:r>
          </w:p>
          <w:p w:rsidR="00E752CB" w:rsidRPr="005C1B91" w:rsidRDefault="00E752CB" w:rsidP="005C1B91">
            <w:pPr>
              <w:spacing w:after="0" w:line="240" w:lineRule="auto"/>
              <w:ind w:firstLine="1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организация и осуществление мероприятий по оценке ущерба от </w:t>
            </w:r>
            <w:r w:rsidR="00470BEB"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последствий возникшей чрезвычай</w:t>
            </w: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ной ситуации;</w:t>
            </w:r>
          </w:p>
          <w:p w:rsidR="00E752CB" w:rsidRPr="005C1B91" w:rsidRDefault="00E752CB" w:rsidP="005C1B91">
            <w:pPr>
              <w:spacing w:after="0" w:line="240" w:lineRule="auto"/>
              <w:ind w:firstLine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и осуществление мероприятий по оказанию социальной помощи населению, пострадавшему при ЧС.</w:t>
            </w:r>
          </w:p>
        </w:tc>
        <w:tc>
          <w:tcPr>
            <w:tcW w:w="1097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Органы местного самоуправления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Муниципальные учреждения образования и культуры;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Коммерческие предприятия торговли, питания, бытового обслуживания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Оперативный дежурный ЕДДС городского округа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Анадырь и Анадырского муниципального района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-Руководители, должностные лица (специалисты)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структурн</w:t>
            </w:r>
            <w:r w:rsidR="00470BE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ых подразделений Администрации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Анадырь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Межведомственная комиссия городского округа Анадырь по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обследованию имущества граждан, пострадавших от последствий ЧС;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52CB" w:rsidRPr="005C1B91" w:rsidRDefault="00E752CB" w:rsidP="005C1B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</w:rPr>
      </w:pPr>
    </w:p>
    <w:p w:rsidR="00E752CB" w:rsidRPr="005C1B91" w:rsidRDefault="00E752CB" w:rsidP="005C1B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>6. Служба тушения пожаров</w:t>
      </w:r>
    </w:p>
    <w:p w:rsidR="00E752CB" w:rsidRPr="005C1B91" w:rsidRDefault="00E752CB" w:rsidP="005C1B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752CB" w:rsidRPr="005C1B91" w:rsidRDefault="00E752CB" w:rsidP="005C1B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 xml:space="preserve">Руководитель службы: </w:t>
      </w:r>
    </w:p>
    <w:p w:rsidR="00E752CB" w:rsidRPr="005C1B91" w:rsidRDefault="00E752CB" w:rsidP="005C1B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Начальник ФГКУ «2 отряд Федеральной противопожарной службы по Чукотскому автономному округу», подполковник внутренней службы Гунченко Иван Андреевич, 8(427-22) 2-44-39.</w:t>
      </w:r>
    </w:p>
    <w:p w:rsidR="00E752CB" w:rsidRPr="005C1B91" w:rsidRDefault="00E752CB" w:rsidP="005C1B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>Заместитель руководителя службы:</w:t>
      </w:r>
    </w:p>
    <w:p w:rsidR="00E752CB" w:rsidRPr="005C1B91" w:rsidRDefault="00E752CB" w:rsidP="005C1B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 xml:space="preserve">Заместитель начальника ФГКУ «2 отряд ФПС по Чукотскому автономному округу», ст. лейтенант внутренней службы Чепурнов Денис Олегович, 8(427-22) 2-44-39. </w:t>
      </w:r>
    </w:p>
    <w:p w:rsidR="00E752CB" w:rsidRPr="005C1B91" w:rsidRDefault="00E752CB" w:rsidP="005C1B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 xml:space="preserve">Начальник 5-ПСЧ ФГКУ «2 отряд ФПС по Чукотскому автономному округу», майор внутренней службы Базыров Владимир </w:t>
      </w:r>
      <w:proofErr w:type="gramStart"/>
      <w:r w:rsidRPr="005C1B91">
        <w:rPr>
          <w:rFonts w:ascii="Times New Roman" w:hAnsi="Times New Roman" w:cs="Times New Roman"/>
        </w:rPr>
        <w:t>Цебекович,,</w:t>
      </w:r>
      <w:proofErr w:type="gramEnd"/>
      <w:r w:rsidRPr="005C1B91">
        <w:rPr>
          <w:rFonts w:ascii="Times New Roman" w:hAnsi="Times New Roman" w:cs="Times New Roman"/>
        </w:rPr>
        <w:t xml:space="preserve"> р.т. 8 (42722) 2-25-55.</w:t>
      </w:r>
    </w:p>
    <w:p w:rsidR="00E752CB" w:rsidRPr="005C1B91" w:rsidRDefault="00E752CB" w:rsidP="005C1B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 xml:space="preserve">Заместитель начальника 5-ПСЧ ФГКУ «2 отряд ФПС по Чукотскому автономному округу», ст. лейтенант внутренней службы Безручко Александр Владимирович, р.т. 8 (42722) 2-25-55. </w:t>
      </w:r>
    </w:p>
    <w:p w:rsidR="00E752CB" w:rsidRPr="005C1B91" w:rsidRDefault="00E752CB" w:rsidP="005C1B91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864" w:type="pct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7"/>
        <w:gridCol w:w="2494"/>
        <w:gridCol w:w="3156"/>
        <w:gridCol w:w="2770"/>
        <w:gridCol w:w="2750"/>
        <w:gridCol w:w="2627"/>
      </w:tblGrid>
      <w:tr w:rsidR="00E752CB" w:rsidRPr="005C1B91" w:rsidTr="00E752CB">
        <w:trPr>
          <w:trHeight w:val="146"/>
          <w:tblHeader/>
        </w:trPr>
        <w:tc>
          <w:tcPr>
            <w:tcW w:w="204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№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867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риска</w:t>
            </w:r>
          </w:p>
        </w:tc>
        <w:tc>
          <w:tcPr>
            <w:tcW w:w="1097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Привлекаемые органы управления, должностные лица (ФОИВ, ОИВ субъекта, организаций) </w:t>
            </w:r>
          </w:p>
        </w:tc>
        <w:tc>
          <w:tcPr>
            <w:tcW w:w="963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Дежурно диспетчерские службы, ответственные должностные лица</w:t>
            </w:r>
          </w:p>
        </w:tc>
        <w:tc>
          <w:tcPr>
            <w:tcW w:w="956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Силы и средства муниципального образования, привлекаемые для мониторинга, предупреждения и ликвидации ЧС</w:t>
            </w:r>
          </w:p>
        </w:tc>
        <w:tc>
          <w:tcPr>
            <w:tcW w:w="914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Силы и средства (ТОФОИВ, ОИВ субъекта), привлекаемые для мониторинга, предупреждения и ликвидации ЧС</w:t>
            </w:r>
          </w:p>
        </w:tc>
      </w:tr>
      <w:tr w:rsidR="00E752CB" w:rsidRPr="005C1B91" w:rsidTr="00E752CB">
        <w:trPr>
          <w:trHeight w:val="146"/>
        </w:trPr>
        <w:tc>
          <w:tcPr>
            <w:tcW w:w="204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67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Риски возникновения чрезвычайных ситуаций, вызванных пожарами, взрывами (с возможным последующим горением)</w:t>
            </w:r>
          </w:p>
        </w:tc>
        <w:tc>
          <w:tcPr>
            <w:tcW w:w="1097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Органы местного самоуправления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МЧС России по Чукотскому АО;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ГКУ «УГЗ и ППС ЧАО»;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sz w:val="24"/>
                <w:szCs w:val="24"/>
              </w:rPr>
              <w:t>- ООО «Теплоэнерго-сервис ДКМ»;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sz w:val="24"/>
                <w:szCs w:val="24"/>
              </w:rPr>
              <w:t>- АО «Чукотээнерго»;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Межмуниципальный отдел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ГБУЗ «Чукотская окружная больница»;</w:t>
            </w:r>
          </w:p>
          <w:p w:rsidR="00E752CB" w:rsidRPr="005C1B91" w:rsidRDefault="00E752CB" w:rsidP="005C1B9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Муниципальное предприятие городского округа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«Чукотская СБК»;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«Темп»;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ЗАО СПК «Зевра»;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«ЧукотЖилСервис»;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ГУП ЧАО «Чукотснаб»;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«Анадырская ТК»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Оперативный дежурный ЕДДС городского округа Анадырь и Анадырского муниципального района;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«ЦОВ-112»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диспетчер ПСЧ-5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«Анадырский;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спасатель ПСО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щитовой ОП «АТЭЦ» АО «Чукотэнерго»;</w:t>
            </w:r>
          </w:p>
        </w:tc>
        <w:tc>
          <w:tcPr>
            <w:tcW w:w="956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штаб Администрации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НАСФ МП ГО Анадырь «Горкомхоз» в составе сил и средств постоянной готовности Анадырского городского звена Чукотской окружной подсистемы РСЧС</w:t>
            </w:r>
          </w:p>
        </w:tc>
        <w:tc>
          <w:tcPr>
            <w:tcW w:w="914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sz w:val="24"/>
                <w:szCs w:val="24"/>
              </w:rPr>
              <w:t>- НАСФ ГМТЭЦ ООО «Теплоэнергосервис ДКМ»;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Бригада СМП ГБУЗ ЧОБ;</w:t>
            </w:r>
          </w:p>
          <w:p w:rsidR="00E752CB" w:rsidRPr="005C1B91" w:rsidRDefault="00470BE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Дежурное подразделе</w:t>
            </w:r>
            <w:r w:rsidR="00E752C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ПСЧ-5 ФГКУ «2 ОФПС по ЧАО»;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МО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Поисково-спасатель-ный отряд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Краново-бульдозерная группа в составе сил и средств постоянной готовности Анадырского городского звена РСЧС;</w:t>
            </w:r>
          </w:p>
          <w:p w:rsidR="00E752CB" w:rsidRPr="005C1B91" w:rsidRDefault="00470BE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НАСФ ОП «Анадырс</w:t>
            </w:r>
            <w:r w:rsidR="00E752C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кая ТЭЦ» АО «Чукот-энерго»;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подразделения ГО Анадырь отдела ВНГ России по ЧАО;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НАСФ ГУП ЧАО «Чукотснаб»</w:t>
            </w:r>
          </w:p>
        </w:tc>
      </w:tr>
    </w:tbl>
    <w:p w:rsidR="00E752CB" w:rsidRPr="005C1B91" w:rsidRDefault="00E752CB" w:rsidP="005C1B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 xml:space="preserve">7. Служба охраны общественного порядка и </w:t>
      </w:r>
      <w:r w:rsidR="00470BEB" w:rsidRPr="005C1B91">
        <w:rPr>
          <w:rFonts w:ascii="Times New Roman" w:hAnsi="Times New Roman" w:cs="Times New Roman"/>
          <w:b/>
        </w:rPr>
        <w:t>безопасности дорожного движения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 xml:space="preserve">Руководитель службы: 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Начальник Межмуниципального отдела МВД России «Анадырский», подполковник полиции Бескоровайный Дмитрий Александрович, р.т. 8(427-22) 2-23-48, 2-08-75.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>Заместители руководителей службы: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Заместитель начальника Межмуниципального отдела МВД России «Анадырский», майор полиции Олчонов Ахмет Васильевич, р.т. 8(427-22) 2-68-13, 2-08-75.</w:t>
      </w:r>
    </w:p>
    <w:p w:rsidR="00E752CB" w:rsidRPr="005C1B91" w:rsidRDefault="00E752CB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4864" w:type="pct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"/>
        <w:gridCol w:w="60"/>
        <w:gridCol w:w="2477"/>
        <w:gridCol w:w="3231"/>
        <w:gridCol w:w="2759"/>
        <w:gridCol w:w="2727"/>
        <w:gridCol w:w="2624"/>
      </w:tblGrid>
      <w:tr w:rsidR="00E752CB" w:rsidRPr="005C1B91" w:rsidTr="00E752CB">
        <w:trPr>
          <w:trHeight w:val="146"/>
          <w:tblHeader/>
        </w:trPr>
        <w:tc>
          <w:tcPr>
            <w:tcW w:w="197" w:type="pct"/>
            <w:gridSpan w:val="2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861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риска</w:t>
            </w:r>
          </w:p>
        </w:tc>
        <w:tc>
          <w:tcPr>
            <w:tcW w:w="1123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Привлекаемые органы управления, должностные лица (ФОИВ, ОИВ субъекта, организаций) </w:t>
            </w:r>
          </w:p>
        </w:tc>
        <w:tc>
          <w:tcPr>
            <w:tcW w:w="959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Дежурно диспетчерские службы, ответственные должностные лица</w:t>
            </w:r>
          </w:p>
        </w:tc>
        <w:tc>
          <w:tcPr>
            <w:tcW w:w="948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Силы и средства муниципального образования, привлекаемые для мониторинга, предупреждения и ликвидации ЧС</w:t>
            </w:r>
          </w:p>
        </w:tc>
        <w:tc>
          <w:tcPr>
            <w:tcW w:w="912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Силы и средства (ТОФОИВ, ОИВ субъекта), привлекаемые для мониторинга, предупреждения и ликвидации ЧС</w:t>
            </w:r>
          </w:p>
        </w:tc>
      </w:tr>
      <w:tr w:rsidR="00E752CB" w:rsidRPr="005C1B91" w:rsidTr="00E752CB">
        <w:trPr>
          <w:trHeight w:val="146"/>
        </w:trPr>
        <w:tc>
          <w:tcPr>
            <w:tcW w:w="176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82" w:type="pct"/>
            <w:gridSpan w:val="2"/>
          </w:tcPr>
          <w:p w:rsidR="00E752CB" w:rsidRPr="005C1B91" w:rsidRDefault="00E752CB" w:rsidP="005C1B91">
            <w:pPr>
              <w:spacing w:after="0" w:line="240" w:lineRule="auto"/>
              <w:ind w:firstLine="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Отдельные риски возникновения ЧС за службой не закрепляются. Основными функциями службы являются:</w:t>
            </w:r>
          </w:p>
          <w:p w:rsidR="00E752CB" w:rsidRPr="005C1B91" w:rsidRDefault="00E752CB" w:rsidP="005C1B91">
            <w:pPr>
              <w:spacing w:after="0" w:line="240" w:lineRule="auto"/>
              <w:ind w:firstLine="1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и осуществление мероприятий по охране общественного порядка и организации дорожного движения в зоне чрезвычайной ситуации;</w:t>
            </w:r>
          </w:p>
          <w:p w:rsidR="00E752CB" w:rsidRPr="005C1B91" w:rsidRDefault="00E752CB" w:rsidP="005C1B91">
            <w:pPr>
              <w:spacing w:after="0" w:line="240" w:lineRule="auto"/>
              <w:ind w:firstLine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организация и осуществление мероприятий по безопасности дорожного движения, взаимодействия со службой </w:t>
            </w: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предупреждения и ликвидации чрезвычайных ситуаций </w:t>
            </w:r>
            <w:r w:rsidR="00470BEB"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природного </w:t>
            </w: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техногенного характера</w:t>
            </w:r>
          </w:p>
        </w:tc>
        <w:tc>
          <w:tcPr>
            <w:tcW w:w="1123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Органы местного самоуправления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МЧС России по Чукотскому 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Межмуниципальный отдел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ГБУЗ «Чукотская окружная больница»;</w:t>
            </w:r>
          </w:p>
          <w:p w:rsidR="00E752CB" w:rsidRPr="005C1B91" w:rsidRDefault="00E752CB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ГКУ «УГЗ и ППС ЧАО»; </w:t>
            </w:r>
          </w:p>
          <w:p w:rsidR="00E752CB" w:rsidRPr="005C1B91" w:rsidRDefault="00E752CB" w:rsidP="005C1B9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Муниципальное предприятие городского округа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ГКУ ЧАО «Чукотуправдор»;</w:t>
            </w:r>
          </w:p>
          <w:p w:rsidR="00E752CB" w:rsidRPr="005C1B91" w:rsidRDefault="00E752CB" w:rsidP="005C1B9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«Чукотская СБК»;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ООО «Анадырская ТК»</w:t>
            </w:r>
          </w:p>
          <w:p w:rsidR="00E752CB" w:rsidRPr="005C1B91" w:rsidRDefault="00E752CB" w:rsidP="005C1B91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Оперативный дежурный ЕДДС городского округа Анадырь и Анадырского муниципального района;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«ЦОВ-112»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диспетчер ПСЧ-5 ФГКУ «2 отряд ФПС по Чукотскому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«Анадырский;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«Горкомхоз»;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дежурный спасатель ПСО ГКУ «УГЗ и ППС Чукотского АО»</w:t>
            </w:r>
          </w:p>
        </w:tc>
        <w:tc>
          <w:tcPr>
            <w:tcW w:w="948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Оперативный штаб Администрации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НАСФ МП ГО Анадырь «Горкомхоз» в составе сил и средств постоянной готовности Анадырского городского звена Чукотской окружной подсистемы РСЧС </w:t>
            </w:r>
          </w:p>
        </w:tc>
        <w:tc>
          <w:tcPr>
            <w:tcW w:w="912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Дежурные силы и средства МО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Бригада СМП ГБУЗ ЧОБ;</w:t>
            </w:r>
          </w:p>
          <w:p w:rsidR="00E752CB" w:rsidRPr="005C1B91" w:rsidRDefault="00470BE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Дежурное подразделе</w:t>
            </w:r>
            <w:r w:rsidR="00E752C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ПСЧ-5 ФГКУ «2 ОФПС по ЧАО»;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Поисково-спасатель-ный отряд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Краново-бульдозерная группа в составе сил и средст</w:t>
            </w:r>
            <w:r w:rsidR="00470BE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постоянной готовности Анадырс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городского звена РСЧС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52CB" w:rsidRPr="005C1B91" w:rsidRDefault="00E752CB" w:rsidP="005C1B91">
      <w:pPr>
        <w:tabs>
          <w:tab w:val="left" w:pos="34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52CB" w:rsidRPr="005C1B91" w:rsidRDefault="00E752CB" w:rsidP="005C1B91">
      <w:pPr>
        <w:tabs>
          <w:tab w:val="left" w:pos="348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>8. Служба оповещения и информирования населения городского округа Анадырь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 xml:space="preserve">Руководитель службы: 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Пресс-секретарь пресс-службы Главы городского округа Анадырь Мамулян Бахши Левонович, р.т. 8(427-22) 6-36-39.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>Заместители руководителей службы: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Начальник отдела ВМР, ГО и ЧС Администрации городского округа Анадырь Червяков Евгений Петрович, 8(427-22)         6-36-28.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Эксперт пресс-службы Главы городского округа Анадырь Ямковенко Валентина Николаевна, р.т. 8(427-22) 6-36-28.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Начальник отдела информационных технологий и технической защиты информации Управления по организационным и административно-правовым вопросам Администрации городского округа Анадырь Кучкильдин Александр Эдуардович, р.т. 8(427-22) 6-36-39.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Инженер-программист отдела информационных технологий и технической защиты информации Управления по организационным и административно-правовым вопросам Администрации городского округа Анадырь Клитный Илья Игоревич р.т. 8(427-22) 6-36-39.</w:t>
      </w:r>
    </w:p>
    <w:p w:rsidR="00E752CB" w:rsidRPr="005C1B91" w:rsidRDefault="00E752CB" w:rsidP="005C1B9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</w:p>
    <w:tbl>
      <w:tblPr>
        <w:tblW w:w="482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2497"/>
        <w:gridCol w:w="3153"/>
        <w:gridCol w:w="2762"/>
        <w:gridCol w:w="2762"/>
        <w:gridCol w:w="2568"/>
      </w:tblGrid>
      <w:tr w:rsidR="00E752CB" w:rsidRPr="005C1B91" w:rsidTr="00E752CB">
        <w:trPr>
          <w:trHeight w:val="146"/>
          <w:tblHeader/>
        </w:trPr>
        <w:tc>
          <w:tcPr>
            <w:tcW w:w="184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875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риска</w:t>
            </w:r>
          </w:p>
        </w:tc>
        <w:tc>
          <w:tcPr>
            <w:tcW w:w="1105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Привлекаемые органы управления, должностные лица (ФОИВ, ОИВ субъекта, организаций) </w:t>
            </w:r>
          </w:p>
        </w:tc>
        <w:tc>
          <w:tcPr>
            <w:tcW w:w="968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Дежурно диспетчерские службы, ответственные должностные лица</w:t>
            </w:r>
          </w:p>
        </w:tc>
        <w:tc>
          <w:tcPr>
            <w:tcW w:w="968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Силы и средства муниципального образования, привлекаемые для мониторинга, предупреждения и ликвидации ЧС</w:t>
            </w:r>
          </w:p>
        </w:tc>
        <w:tc>
          <w:tcPr>
            <w:tcW w:w="901" w:type="pct"/>
            <w:vAlign w:val="center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Силы и средства (ТОФОИВ, ОИВ субъекта), привлекаемые для мониторинга, предупреждения и ликвидации ЧС</w:t>
            </w:r>
          </w:p>
        </w:tc>
      </w:tr>
      <w:tr w:rsidR="00E752CB" w:rsidRPr="005C1B91" w:rsidTr="00E752CB">
        <w:trPr>
          <w:trHeight w:val="146"/>
        </w:trPr>
        <w:tc>
          <w:tcPr>
            <w:tcW w:w="184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75" w:type="pct"/>
          </w:tcPr>
          <w:p w:rsidR="00E752CB" w:rsidRPr="005C1B91" w:rsidRDefault="00E752CB" w:rsidP="005C1B91">
            <w:pPr>
              <w:spacing w:after="0" w:line="240" w:lineRule="auto"/>
              <w:ind w:firstLine="1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Отдельные риски возникновения ЧС за службой не закрепляются.</w:t>
            </w:r>
          </w:p>
          <w:p w:rsidR="00E752CB" w:rsidRPr="005C1B91" w:rsidRDefault="00E752CB" w:rsidP="005C1B91">
            <w:pPr>
              <w:spacing w:after="0" w:line="240" w:lineRule="auto"/>
              <w:ind w:firstLine="1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Основными функциями службы являются:</w:t>
            </w:r>
          </w:p>
          <w:p w:rsidR="00E752CB" w:rsidRPr="005C1B91" w:rsidRDefault="00E752CB" w:rsidP="005C1B91">
            <w:pPr>
              <w:spacing w:after="0" w:line="240" w:lineRule="auto"/>
              <w:ind w:firstLine="1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 организация оповещения и информирования населения на территории городского округа Анадырь об угрозе возникновения и (или) возникновении чрезвычайных ситуаций и других угрозах в мирное и военное время;</w:t>
            </w:r>
          </w:p>
          <w:p w:rsidR="00E752CB" w:rsidRPr="005C1B91" w:rsidRDefault="00E752CB" w:rsidP="005C1B91">
            <w:pPr>
              <w:spacing w:after="0" w:line="240" w:lineRule="auto"/>
              <w:ind w:right="-109" w:firstLine="1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оповещения и информирования населения на территории городс</w:t>
            </w:r>
            <w:r w:rsidR="00470BEB"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кого округа Анадырь о складываю</w:t>
            </w: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щейся обстановке в зоне ЧС и действиях населения в зависимости от фактической и </w:t>
            </w:r>
            <w:proofErr w:type="gramStart"/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прог-нозируемой</w:t>
            </w:r>
            <w:proofErr w:type="gramEnd"/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обстановки;</w:t>
            </w:r>
          </w:p>
          <w:p w:rsidR="00E752CB" w:rsidRPr="005C1B91" w:rsidRDefault="00E752CB" w:rsidP="005C1B91">
            <w:pPr>
              <w:spacing w:after="0" w:line="240" w:lineRule="auto"/>
              <w:ind w:right="-109" w:firstLine="1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ознакомление </w:t>
            </w:r>
            <w:proofErr w:type="gramStart"/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насе-ления</w:t>
            </w:r>
            <w:proofErr w:type="gramEnd"/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через СМИ и другие информ. ресурсы с информационным материалом профилак-</w:t>
            </w: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тической направлен-ности, в т.ч. в области пожарной безопасности, безопасности на водных объектах, общих принципах и основах ОБЖ</w:t>
            </w:r>
          </w:p>
        </w:tc>
        <w:tc>
          <w:tcPr>
            <w:tcW w:w="1105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470BE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Органы местного самоуправления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ГУ МЧС России по Чукотскому 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ГКУ «УГЗ и ППС ЧАО»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Оперативный дежурный ЕДДС городского округа Анадырь и Анадырского муниципального района;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«ЦОВ-112» ГКУ «УГЗ и ППС Чукотского АО»;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Оператор телефона доверия МО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Оператор телефона доверия ГУ МЧС России по Чукотскому АО</w:t>
            </w:r>
          </w:p>
        </w:tc>
        <w:tc>
          <w:tcPr>
            <w:tcW w:w="968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Оповещение населения: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Отдел ВМР, ГО и ЧС Администрации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Отдел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и технической защиты информации Управления по организационным и административно-правовым вопросам Администрации городского округа Анадырь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Информирование населения: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Отдел ВМР, ГО и ЧС Администрации городского округа 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Должностные лица Администрации городского округа Анадырь, уполномоченные на взаимодействие со СМИ, в т.ч. с территориальными органами федеральных органов исполнительной власти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</w:tcPr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Руководители, должностные лица (специалисты) структурн</w:t>
            </w:r>
            <w:r w:rsidR="00470BEB"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ых подразделений Администрации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округа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Анадырь;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Специалисты ГУ МЧС России по Чукотскому АО;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Сотрудники МО МВД России «Анадырский»;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Центр мониторинга и прогнозирования ЧС ГКУ «УГЗ и ППС ЧАО»</w:t>
            </w:r>
          </w:p>
          <w:p w:rsidR="00E752CB" w:rsidRPr="005C1B91" w:rsidRDefault="00E752CB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52CB" w:rsidRPr="005C1B91" w:rsidRDefault="00E752CB" w:rsidP="005C1B91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2CB" w:rsidRPr="005C1B91" w:rsidRDefault="00E752CB" w:rsidP="005C1B9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2B91" w:rsidRPr="005C1B91" w:rsidRDefault="00992B91" w:rsidP="005C1B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470BEB" w:rsidRPr="005C1B91" w:rsidRDefault="00470BEB" w:rsidP="005C1B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70BEB" w:rsidRPr="005C1B91" w:rsidRDefault="00470BEB" w:rsidP="005C1B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70BEB" w:rsidRPr="005C1B91" w:rsidRDefault="00470BEB" w:rsidP="005C1B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70BEB" w:rsidRPr="005C1B91" w:rsidRDefault="00470BEB" w:rsidP="005C1B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70BEB" w:rsidRPr="005C1B91" w:rsidRDefault="00470BEB" w:rsidP="005C1B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70BEB" w:rsidRPr="005C1B91" w:rsidRDefault="00470BEB" w:rsidP="005C1B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70BEB" w:rsidRPr="005C1B91" w:rsidRDefault="00470BEB" w:rsidP="005C1B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70BEB" w:rsidRPr="005C1B91" w:rsidRDefault="00470BEB" w:rsidP="005C1B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70BEB" w:rsidRPr="005C1B91" w:rsidRDefault="00470BEB" w:rsidP="005C1B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70BEB" w:rsidRPr="005C1B91" w:rsidRDefault="00470BEB" w:rsidP="005C1B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70BEB" w:rsidRPr="005C1B91" w:rsidRDefault="00470BEB" w:rsidP="005C1B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70BEB" w:rsidRPr="005C1B91" w:rsidRDefault="00470BEB" w:rsidP="005C1B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70BEB" w:rsidRPr="005C1B91" w:rsidRDefault="00470BEB" w:rsidP="005C1B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70BEB" w:rsidRPr="005C1B91" w:rsidRDefault="00470BEB" w:rsidP="005C1B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70BEB" w:rsidRPr="005C1B91" w:rsidRDefault="00470BEB" w:rsidP="005C1B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70BEB" w:rsidRPr="005C1B91" w:rsidRDefault="00470BEB" w:rsidP="005C1B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70BEB" w:rsidRPr="005C1B91" w:rsidRDefault="00470BEB" w:rsidP="005C1B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70BEB" w:rsidRPr="005C1B91" w:rsidRDefault="00470BEB" w:rsidP="005C1B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C1B91" w:rsidRPr="005C1B91" w:rsidRDefault="005C1B91" w:rsidP="005C1B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lastRenderedPageBreak/>
        <w:t>Приложение № 4</w:t>
      </w:r>
    </w:p>
    <w:p w:rsidR="005C1B91" w:rsidRPr="005C1B91" w:rsidRDefault="005C1B91" w:rsidP="005C1B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Утверждено</w:t>
      </w:r>
    </w:p>
    <w:p w:rsidR="005C1B91" w:rsidRPr="005C1B91" w:rsidRDefault="005C1B91" w:rsidP="005C1B9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 Администрации</w:t>
      </w:r>
    </w:p>
    <w:p w:rsidR="005C1B91" w:rsidRPr="005C1B91" w:rsidRDefault="005C1B91" w:rsidP="005C1B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городского округа Анадырь</w:t>
      </w:r>
    </w:p>
    <w:p w:rsidR="005C1B91" w:rsidRPr="005C1B91" w:rsidRDefault="005C1B91" w:rsidP="005C1B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1B91">
        <w:rPr>
          <w:rFonts w:ascii="Times New Roman" w:hAnsi="Times New Roman" w:cs="Times New Roman"/>
        </w:rPr>
        <w:t>от 06.12.2017 г. № 216-рз</w:t>
      </w:r>
    </w:p>
    <w:p w:rsidR="005C1B91" w:rsidRPr="005C1B91" w:rsidRDefault="005C1B91" w:rsidP="005C1B9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1B91" w:rsidRPr="005C1B91" w:rsidRDefault="005C1B91" w:rsidP="005C1B9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1B91" w:rsidRPr="005C1B91" w:rsidRDefault="005C1B91" w:rsidP="005C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91">
        <w:rPr>
          <w:rFonts w:ascii="Times New Roman" w:hAnsi="Times New Roman" w:cs="Times New Roman"/>
          <w:b/>
          <w:sz w:val="28"/>
          <w:szCs w:val="28"/>
        </w:rPr>
        <w:t>Состав органов управления, сил и средств служб</w:t>
      </w:r>
    </w:p>
    <w:p w:rsidR="005C1B91" w:rsidRPr="005C1B91" w:rsidRDefault="005C1B91" w:rsidP="005C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91">
        <w:rPr>
          <w:rFonts w:ascii="Times New Roman" w:hAnsi="Times New Roman" w:cs="Times New Roman"/>
          <w:b/>
          <w:sz w:val="28"/>
          <w:szCs w:val="28"/>
        </w:rPr>
        <w:t>Единой государственной системы предупреждения и ликвидации чрезвычайных ситуаций</w:t>
      </w:r>
    </w:p>
    <w:p w:rsidR="005C1B91" w:rsidRPr="005C1B91" w:rsidRDefault="005C1B91" w:rsidP="005C1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B91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Анадырь</w:t>
      </w:r>
    </w:p>
    <w:p w:rsidR="005C1B91" w:rsidRPr="005C1B91" w:rsidRDefault="005C1B91" w:rsidP="005C1B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1B91" w:rsidRPr="005C1B91" w:rsidRDefault="005C1B91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>1. </w:t>
      </w:r>
      <w:r w:rsidRPr="005C1B91">
        <w:rPr>
          <w:rFonts w:ascii="Times New Roman" w:hAnsi="Times New Roman" w:cs="Times New Roman"/>
          <w:b/>
          <w:bCs/>
          <w:spacing w:val="-12"/>
        </w:rPr>
        <w:t>Служба предупреждения и ликвидации чрезвычайных ситуаций техногенного характера</w:t>
      </w:r>
    </w:p>
    <w:p w:rsidR="005C1B91" w:rsidRPr="005C1B91" w:rsidRDefault="005C1B91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1566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25"/>
        <w:gridCol w:w="4961"/>
        <w:gridCol w:w="2268"/>
        <w:gridCol w:w="2269"/>
        <w:gridCol w:w="2268"/>
      </w:tblGrid>
      <w:tr w:rsidR="005C1B91" w:rsidRPr="005C1B91" w:rsidTr="005C7771">
        <w:trPr>
          <w:trHeight w:val="146"/>
          <w:tblHeader/>
        </w:trPr>
        <w:tc>
          <w:tcPr>
            <w:tcW w:w="675" w:type="dxa"/>
            <w:vAlign w:val="center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3225" w:type="dxa"/>
            <w:vAlign w:val="center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риска</w:t>
            </w:r>
          </w:p>
        </w:tc>
        <w:tc>
          <w:tcPr>
            <w:tcW w:w="4961" w:type="dxa"/>
            <w:vAlign w:val="center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Дежурно-диспетчерские службы, ответственные должностные лица/номера телефонов</w:t>
            </w:r>
          </w:p>
        </w:tc>
        <w:tc>
          <w:tcPr>
            <w:tcW w:w="2268" w:type="dxa"/>
            <w:vAlign w:val="center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докладов в ЕДДС в режиме повседневной деятельности</w:t>
            </w:r>
          </w:p>
        </w:tc>
        <w:tc>
          <w:tcPr>
            <w:tcW w:w="2269" w:type="dxa"/>
            <w:vAlign w:val="center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докладов в ЕДДС в режиме повышенной готовности</w:t>
            </w:r>
          </w:p>
        </w:tc>
        <w:tc>
          <w:tcPr>
            <w:tcW w:w="2268" w:type="dxa"/>
            <w:vAlign w:val="center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докладов в ЕДДС в режиме чрезвычайной ситуации</w:t>
            </w:r>
          </w:p>
        </w:tc>
      </w:tr>
      <w:tr w:rsidR="005C1B91" w:rsidRPr="005C1B91" w:rsidTr="005C7771">
        <w:trPr>
          <w:trHeight w:val="146"/>
        </w:trPr>
        <w:tc>
          <w:tcPr>
            <w:tcW w:w="675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25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Риски возникновения чрезвычайных ситуаций на объектах речного транспорта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B91" w:rsidRPr="005C1B91" w:rsidRDefault="005C1B91" w:rsidP="005C1B91">
            <w:pPr>
              <w:tabs>
                <w:tab w:val="left" w:pos="5573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оперативный дежурный единой дежурно-диспетчерской службы городского округа Анадырь и Анадырского муниципального района (далее – оперативный дежурный ЕДДС) / 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Центра обработки вызовов -112 Государственного казённого учреждения «Управление гражданской защиты и противопожарной службы Чукотского автономного округа» (далее - «ЦОВ-112» ГКУ «УГЗ и ППС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государственный инспектор государственной инспекции маломерных судов МЧС России/ 8(42722) 2-65-65; 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диспетчер 5-ой пожарно-спасательной части Федерального государственного казённого учреждения «2 отряд Федеральной противопожарной службы по Чукотскому автономному округу (далее - ПСЧ-5 ФГКУ 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«2 ОФПС по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01, 8(42722) 2-66-08;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диспетчерская служба ОАО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Анадырьморпорт»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2-04-60;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оперативный дежурный Управления федеральной службы безопасности России по Чукотскому автономному округу (далее - УФСБ России по ЧАО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/ р.т. 8(42722) 2-28-86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межмуниципального отдела Министерства внутренних дел России «Анадырский» (далее - МО МВД России «Анадырский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/р.т. 8(42722) 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2-28-86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дежурно-диспетчерской службы Муниципального предприятия городского округа Анадырь «Городское коммунальное хозяйство» (далее – дежурный ДДС МП ГО Анадырь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Горкомхоз»/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р.т. 8(42722) 2-84-35, моб. раб. 89246651637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дежурная служба скорой медицинской помощи Государственного бюджетного учреждения здравоохранения «Чукотская окружная больница» (далее - СМП ГБУЗ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ЧОБ)/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03,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2-32-85);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спасатель поисково-спасатель-ного отряда ГКУ «УГЗ и ППС ЧАО (далее - дежурный спасатель ПСО ГКУ «УГЗ и ППС ЧАО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ответственное должностное лицо структурного подразделения Администрации городского округа Анадырь (далее – ОДЛ СП Администрации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ГОА)/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6-36-28.    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2269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сутки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Немедленно, при поступлении сигнала</w:t>
            </w:r>
          </w:p>
        </w:tc>
      </w:tr>
      <w:tr w:rsidR="005C1B91" w:rsidRPr="005C1B91" w:rsidTr="005C7771">
        <w:trPr>
          <w:trHeight w:val="49"/>
        </w:trPr>
        <w:tc>
          <w:tcPr>
            <w:tcW w:w="675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25" w:type="dxa"/>
          </w:tcPr>
          <w:p w:rsidR="005C1B91" w:rsidRPr="005C1B91" w:rsidRDefault="005C1B91" w:rsidP="005C1B91">
            <w:pPr>
              <w:tabs>
                <w:tab w:val="left" w:pos="5573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Риски возникновения чрезвычайных ситуаций на объектах воздушного транспорта</w:t>
            </w:r>
          </w:p>
        </w:tc>
        <w:tc>
          <w:tcPr>
            <w:tcW w:w="4961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- оперативный дежурный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ЕДДС)/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«ЦОВ-112» ГКУ «УГЗ и ППС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диспетчер производственно-диспетчерской службы порта Государственного предприятия Чукотского автономного округа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«Международный аэропорт Анадырь «Угольный» (далее - ПДСП ГП ЧАО «Международный аэропорт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Анадырь»/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8(42732) 2-74-73;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диспетчер ПСЧ-5 ФГКУ «2 отряд ФПС по Чукотскому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01, 8(42722) 2-66-08;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АО/8(42722) 2-28-86;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Анадырский»/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2-08-75;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Горкомхоз»/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2-84-35, моб. раб. 89246651637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дежурная служба СМП ГБУЗ ЧОБ/ 03,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2-32-85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спасатель ПСО ГКУ «УГЗ и ППС Чукотского автономного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8(42722) 2-24-51;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тлф. доверия ГУ МЧС России по ЧАО/ 8(42722) 2-39-99;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ОДЛ СП Администрации ГОА/ 8(42722)     6-36-28.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2269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сутки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Немедленно, при поступлении сигнала</w:t>
            </w:r>
          </w:p>
        </w:tc>
      </w:tr>
      <w:tr w:rsidR="005C1B91" w:rsidRPr="005C1B91" w:rsidTr="005C7771">
        <w:trPr>
          <w:trHeight w:val="146"/>
        </w:trPr>
        <w:tc>
          <w:tcPr>
            <w:tcW w:w="675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25" w:type="dxa"/>
          </w:tcPr>
          <w:p w:rsidR="005C1B91" w:rsidRPr="005C1B91" w:rsidRDefault="005C1B91" w:rsidP="005C1B91">
            <w:pPr>
              <w:tabs>
                <w:tab w:val="left" w:pos="5573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Риски возникновения чрезвычайных ситуаций на объектах автомобильного транспорта</w:t>
            </w:r>
          </w:p>
        </w:tc>
        <w:tc>
          <w:tcPr>
            <w:tcW w:w="4961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дежурный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ЕДДС)/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«ЦОВ-112» ГКУ «УГЗ и ППС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2-24-51;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тлф. доверия ГУ МЧС России по ЧАО/ 8(42722) 2-39-99;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диспетчер ПСЧ-5 ФГКУ «2 отряд ФПС по Чукотскому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01, 8(42722) 2-66-08;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АО/ 8(42722) 2-28-86;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Анадырский»/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2-08-75;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ДДС МП ГО Анадырь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Горкомхоз»/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2-84-35, моб. раб. 89246651637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дежурная служба СМП ГБУЗ ЧОБ 03,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2-32-85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спасатель ПСО ГКУ «УГЗ и ППС Чукотского автономного округа» / через 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ОДЛ СП Администрации ГОА/ 8(42722)     6-36-28. 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2269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сутки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Немедленно, при поступлении сигнала</w:t>
            </w:r>
          </w:p>
        </w:tc>
      </w:tr>
      <w:tr w:rsidR="005C1B91" w:rsidRPr="005C1B91" w:rsidTr="005C7771">
        <w:trPr>
          <w:trHeight w:val="146"/>
        </w:trPr>
        <w:tc>
          <w:tcPr>
            <w:tcW w:w="675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25" w:type="dxa"/>
          </w:tcPr>
          <w:p w:rsidR="005C1B91" w:rsidRPr="005C1B91" w:rsidRDefault="005C1B91" w:rsidP="005C1B91">
            <w:pPr>
              <w:tabs>
                <w:tab w:val="left" w:pos="5573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Риски возникновения чрезвычайных ситуаций на магистральном газопроводе</w:t>
            </w:r>
          </w:p>
        </w:tc>
        <w:tc>
          <w:tcPr>
            <w:tcW w:w="4961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оперативный дежурный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ЕДДС)/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«ЦОВ-112» ГКУ «УГЗ и ППС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диспетчер ПСЧ-5 ФГКУ «2 отряд ФПС по Чукотскому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01, 8(42722) 2-66-08;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АО/ 8(42722) 2-28-86;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Анадырский»/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2-08-75;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Горкомхоз»/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2-84-35, моб. раб. 89246651637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 03,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2-32-85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спасатель ПСО ГКУ «УГЗ и ППС Чукотского автономного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щитовой ОП «АТЭЦ» АО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Чукотэнерго»/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2-20-19;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Газомоторной ТЭЦ ООО «Теплоэнергосервис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ДКМ»/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раб.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тел. 8(42722)2-86-04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ОДЛ СП Администрации ГОА/ 8(42722)     6-36-28.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сутки</w:t>
            </w:r>
          </w:p>
        </w:tc>
        <w:tc>
          <w:tcPr>
            <w:tcW w:w="2269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сутки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Немедленно, при поступлении сигнала</w:t>
            </w:r>
          </w:p>
        </w:tc>
      </w:tr>
      <w:tr w:rsidR="005C1B91" w:rsidRPr="005C1B91" w:rsidTr="005C7771">
        <w:trPr>
          <w:trHeight w:val="146"/>
        </w:trPr>
        <w:tc>
          <w:tcPr>
            <w:tcW w:w="675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225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Риски возникновения </w:t>
            </w: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чрезвычайных ситуаций, вызванных внезапным обрушением зданий, сооружений, пород</w:t>
            </w:r>
          </w:p>
        </w:tc>
        <w:tc>
          <w:tcPr>
            <w:tcW w:w="4961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оперативный дежурный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ЕДДС)/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8(42722) 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«ЦОВ-112» ГКУ «УГЗ и ППС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диспетчер ПСЧ-5 ФГКУ «2 отряд ФПС по Чукотскому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01, 8(42722) 2-66-08;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Анадырский»/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2-08-75;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тлф. доверия ГУ МЧС России по ЧАО/ 8(42722) 2-39-99;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Горкомхоз»/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2-84-35, моб. раб. 89246651637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 03,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2-32-85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спасатель ПСО ГКУ «УГЗ и ППС Чукотского автономного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щитовой ОП «АТЭЦ» АО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Чукотэнерго»/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2-20-19;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ОДЛ СП Администрации ГОА/ 8(42722)     6-36-28.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2269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сутки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Немедленно, при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поступлении сигнала</w:t>
            </w:r>
          </w:p>
        </w:tc>
      </w:tr>
      <w:tr w:rsidR="005C1B91" w:rsidRPr="005C1B91" w:rsidTr="005C7771">
        <w:trPr>
          <w:trHeight w:val="146"/>
        </w:trPr>
        <w:tc>
          <w:tcPr>
            <w:tcW w:w="675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25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Риски возникновения чрезвычайных ситуаций, вызванных авариями на пожаро-взрывоопасных объектах</w:t>
            </w:r>
          </w:p>
        </w:tc>
        <w:tc>
          <w:tcPr>
            <w:tcW w:w="4961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оперативный дежурный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ЕДДС)/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«ЦОВ-112» ГКУ «УГЗ и ППС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диспетчер ПСЧ-5 ФГКУ «2 отряд ФПС по Чукотскому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01, 8(42722) 2-66-08;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АО/8(42722) 2-28-86;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«Анадырский» 8(42722) 2-08-75;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Горкомхоз»/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2-84-35, моб. раб. 89246651637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дежурная служба СМП ГБУЗ ЧОБ 03,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2-32-85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спасатель ПСО ГКУ «УГЗ и ППС Чукотского автономного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щитовой ОП «АТЭЦ» АО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Чукотэнерго»/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2-20-19;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дежурный резервуарного парка ГСМ Участка №2 г. Анадыря ГУП ЧАО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Чукотснаб»/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2-28-21;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Газомоторной ТЭЦ ООО «Теплоэнергосервис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ДКМ»/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раб.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тел. 8(42722)2-86-04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ОДЛ СП Администрации ГОА/ 8(42722)     6-36-28.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2269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сутки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Немедленно, при поступлении сигнала</w:t>
            </w:r>
          </w:p>
        </w:tc>
      </w:tr>
      <w:tr w:rsidR="005C1B91" w:rsidRPr="005C1B91" w:rsidTr="005C7771">
        <w:trPr>
          <w:trHeight w:val="146"/>
        </w:trPr>
        <w:tc>
          <w:tcPr>
            <w:tcW w:w="675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25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Риски возникновения чрезвычайных ситуаций, вызванных авариями на электроэнергетических системах</w:t>
            </w:r>
          </w:p>
        </w:tc>
        <w:tc>
          <w:tcPr>
            <w:tcW w:w="4961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оперативный дежурный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ЕДДС)/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«ЦОВ-112» ГКУ «УГЗ и ППС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диспетчер ПСЧ-5 ФГКУ «2 отряд ФПС по Чукотскому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01, 8(42722) 2-66-08;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Горкомхоз»/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2-84-35, моб. раб. 89246651637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тлф. доверия ГУ МЧС России по ЧАО/ 8(42722) 2-39-99;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 03,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2-32-85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спасатель ПСО ГКУ «УГЗ и ППС Чукотского автономного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р.т. 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щитовой ОП «АТЭЦ» АО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Чукотэнерго»/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2-20-19;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Газомоторной ТЭЦ ООО «Теплоэнергосервис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ДКМ»/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раб.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8(42722)2-86-04;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ОДЛ СП Администрации ГОА/ 8(42722)     6-36-28.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2269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сутки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Немедленно при поступлении сигнала</w:t>
            </w:r>
          </w:p>
        </w:tc>
      </w:tr>
      <w:tr w:rsidR="005C1B91" w:rsidRPr="005C1B91" w:rsidTr="005C7771">
        <w:trPr>
          <w:trHeight w:val="146"/>
        </w:trPr>
        <w:tc>
          <w:tcPr>
            <w:tcW w:w="675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25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Риски возникновения чрезвычайных ситуаций, вызванных авариями на коммунальных системах жизнеобеспечения</w:t>
            </w:r>
          </w:p>
        </w:tc>
        <w:tc>
          <w:tcPr>
            <w:tcW w:w="4961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оперативный дежурный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ЕДДС)/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«ЦОВ-112» ГКУ «УГЗ и ППС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диспетчер ПСЧ-5 ФГКУ «2 отряд ФПС по Чукотскому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01, 8(42722) 2-66-08;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тлф. доверия ГУ МЧС России по ЧАО/ 8(42722) 2-39-99;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Горкомхоз»/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2-84-35, моб. раб. 89246651637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ЧОБ/ 03,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2-32-85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спасатель ПСО ГКУ «УГЗ и ППС Чукотского автономного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оператор щитовой ОП «АТЭЦ» АО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Чукотэнерго»/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2-20-19;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дежурный водо-канализационного участка МП г.о. Анадырь «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Горкомхоз»/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раб. моб. тлф.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8-924-666-6007</w:t>
            </w:r>
          </w:p>
          <w:p w:rsidR="005C1B91" w:rsidRPr="005C1B91" w:rsidRDefault="005C1B91" w:rsidP="005C1B91">
            <w:pPr>
              <w:pStyle w:val="23"/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 w:rsidRPr="005C1B91">
              <w:rPr>
                <w:sz w:val="24"/>
                <w:szCs w:val="24"/>
              </w:rPr>
              <w:t xml:space="preserve">- дежурный машинист береговой насосной станции цеха тепло-водоснабжения </w:t>
            </w:r>
            <w:r w:rsidRPr="005C1B91">
              <w:rPr>
                <w:sz w:val="24"/>
                <w:szCs w:val="24"/>
                <w:lang w:eastAsia="ru-RU"/>
              </w:rPr>
              <w:t>филиала АО «Чукотэнерго» ОП «Анадырская ТЭЦ»</w:t>
            </w:r>
            <w:r w:rsidRPr="005C1B91">
              <w:rPr>
                <w:sz w:val="24"/>
                <w:szCs w:val="24"/>
              </w:rPr>
              <w:t xml:space="preserve"> р.т. (42722) 2-24-</w:t>
            </w:r>
            <w:proofErr w:type="gramStart"/>
            <w:r w:rsidRPr="005C1B91">
              <w:rPr>
                <w:sz w:val="24"/>
                <w:szCs w:val="24"/>
              </w:rPr>
              <w:t>21,  2</w:t>
            </w:r>
            <w:proofErr w:type="gramEnd"/>
            <w:r w:rsidRPr="005C1B91">
              <w:rPr>
                <w:sz w:val="24"/>
                <w:szCs w:val="24"/>
              </w:rPr>
              <w:t>-61-18;</w:t>
            </w:r>
          </w:p>
          <w:p w:rsidR="005C1B91" w:rsidRPr="005C1B91" w:rsidRDefault="005C1B91" w:rsidP="005C1B91">
            <w:pPr>
              <w:pStyle w:val="23"/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 w:rsidRPr="005C1B91">
              <w:rPr>
                <w:sz w:val="24"/>
                <w:szCs w:val="24"/>
              </w:rPr>
              <w:t xml:space="preserve">- диспетчер участка ТО и РТС МП г.о. Анадырь «Городское коммунальное </w:t>
            </w:r>
            <w:proofErr w:type="gramStart"/>
            <w:r w:rsidRPr="005C1B91">
              <w:rPr>
                <w:sz w:val="24"/>
                <w:szCs w:val="24"/>
              </w:rPr>
              <w:t>хозяйство»/</w:t>
            </w:r>
            <w:proofErr w:type="gramEnd"/>
            <w:r w:rsidRPr="005C1B91">
              <w:rPr>
                <w:sz w:val="24"/>
                <w:szCs w:val="24"/>
              </w:rPr>
              <w:t xml:space="preserve"> раб. моб. тлф. 8-924-665-1637;</w:t>
            </w:r>
          </w:p>
          <w:p w:rsidR="005C1B91" w:rsidRPr="005C1B91" w:rsidRDefault="005C1B91" w:rsidP="005C1B91">
            <w:pPr>
              <w:pStyle w:val="23"/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 w:rsidRPr="005C1B91">
              <w:rPr>
                <w:sz w:val="24"/>
                <w:szCs w:val="24"/>
              </w:rPr>
              <w:t>- сменный мастер водо-очистной станции ООО «</w:t>
            </w:r>
            <w:proofErr w:type="gramStart"/>
            <w:r w:rsidRPr="005C1B91">
              <w:rPr>
                <w:sz w:val="24"/>
                <w:szCs w:val="24"/>
              </w:rPr>
              <w:t>АКСУ»/</w:t>
            </w:r>
            <w:proofErr w:type="gramEnd"/>
            <w:r w:rsidRPr="005C1B91">
              <w:rPr>
                <w:sz w:val="24"/>
                <w:szCs w:val="24"/>
              </w:rPr>
              <w:t xml:space="preserve"> р.т. (42722) 2-67-20, моб. раб. тлф.  8924665163;</w:t>
            </w:r>
          </w:p>
          <w:p w:rsidR="005C1B91" w:rsidRPr="005C1B91" w:rsidRDefault="005C1B91" w:rsidP="005C1B91">
            <w:pPr>
              <w:pStyle w:val="23"/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 w:rsidRPr="005C1B91">
              <w:rPr>
                <w:color w:val="000000" w:themeColor="text1"/>
                <w:sz w:val="24"/>
                <w:szCs w:val="24"/>
              </w:rPr>
              <w:t xml:space="preserve">- ОДЛ СП Администрации ГОА/ 8(42722)     </w:t>
            </w:r>
            <w:r w:rsidRPr="005C1B91">
              <w:rPr>
                <w:color w:val="000000" w:themeColor="text1"/>
                <w:sz w:val="24"/>
                <w:szCs w:val="24"/>
              </w:rPr>
              <w:lastRenderedPageBreak/>
              <w:t>6-36-28.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2269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сутки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Немедленно при поступлении сигнала</w:t>
            </w:r>
          </w:p>
        </w:tc>
      </w:tr>
    </w:tbl>
    <w:p w:rsidR="005C1B91" w:rsidRPr="005C1B91" w:rsidRDefault="005C1B91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C1B91" w:rsidRPr="005C1B91" w:rsidRDefault="005C1B91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>2. Служба предупреждения и ликвидации чрезвычайных ситуаций природного характера</w:t>
      </w:r>
    </w:p>
    <w:p w:rsidR="005C1B91" w:rsidRPr="005C1B91" w:rsidRDefault="005C1B91" w:rsidP="005C1B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56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21"/>
        <w:gridCol w:w="4983"/>
        <w:gridCol w:w="2268"/>
        <w:gridCol w:w="2267"/>
        <w:gridCol w:w="2240"/>
      </w:tblGrid>
      <w:tr w:rsidR="005C1B91" w:rsidRPr="005C1B91" w:rsidTr="005C7771">
        <w:trPr>
          <w:trHeight w:val="146"/>
          <w:tblHeader/>
        </w:trPr>
        <w:tc>
          <w:tcPr>
            <w:tcW w:w="67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3221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риска</w:t>
            </w:r>
          </w:p>
        </w:tc>
        <w:tc>
          <w:tcPr>
            <w:tcW w:w="4983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Дежурно диспетчерские службы, ответственные должностные лица/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номера телефонов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докладов в ЕДДС в режиме повседневной деятельности</w:t>
            </w:r>
          </w:p>
        </w:tc>
        <w:tc>
          <w:tcPr>
            <w:tcW w:w="2267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докладов в ЕДДС в режиме повышенной готовности</w:t>
            </w:r>
          </w:p>
        </w:tc>
        <w:tc>
          <w:tcPr>
            <w:tcW w:w="2240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докладов в ЕДДС в режиме чрезвычайной ситуации</w:t>
            </w:r>
          </w:p>
        </w:tc>
      </w:tr>
      <w:tr w:rsidR="005C1B91" w:rsidRPr="005C1B91" w:rsidTr="005C7771">
        <w:trPr>
          <w:trHeight w:val="146"/>
        </w:trPr>
        <w:tc>
          <w:tcPr>
            <w:tcW w:w="67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21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Риски возникновения чрезвычайных ситуаций, вызванных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природными (тундровыми) пожарами</w:t>
            </w:r>
          </w:p>
        </w:tc>
        <w:tc>
          <w:tcPr>
            <w:tcW w:w="4983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оперативный дежурный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ЕДДС)/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2-24-51;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«ЦОВ-112» ГКУ «УГЗ и ППС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2-24-51;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диспетчер ПСЧ-5 ФГКУ «2 отряд ФПС по Чукотскому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01, 8(42722) 2-66-08;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АО/ 8(42722) 2-28-86;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Анадырский»/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2-08-75;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Горкомхоз»/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2-84-35, моб. раб. 89246651637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 03,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2-32-85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спасатель ПСО ГКУ «УГЗ и ППС Чукотского автономного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8(42722) 2-24-51;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тлф. доверия ГУ МЧС России по ЧАО/ 8(42722) 2-39-99;</w:t>
            </w:r>
          </w:p>
          <w:p w:rsidR="005C1B91" w:rsidRPr="005C1B91" w:rsidRDefault="005C1B91" w:rsidP="005C1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ОДЛ СП Администрации ГОА/ 8(42722)     6-36-28.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сутки</w:t>
            </w:r>
          </w:p>
        </w:tc>
        <w:tc>
          <w:tcPr>
            <w:tcW w:w="2267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сутки</w:t>
            </w:r>
          </w:p>
        </w:tc>
        <w:tc>
          <w:tcPr>
            <w:tcW w:w="2240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Немедленно, при поступлении сигнала</w:t>
            </w:r>
          </w:p>
        </w:tc>
      </w:tr>
      <w:tr w:rsidR="005C1B91" w:rsidRPr="005C1B91" w:rsidTr="005C7771">
        <w:trPr>
          <w:trHeight w:val="146"/>
        </w:trPr>
        <w:tc>
          <w:tcPr>
            <w:tcW w:w="67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21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Риски возникновения чрезвычайных ситуаций, вызванных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агрязнением воздуха (вследствие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нарушения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технологического процесса или задымления от действующих лесных пожаров на территории сосед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ствующих муниципальных районов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ЧАО, субъектов</w:t>
            </w:r>
          </w:p>
        </w:tc>
        <w:tc>
          <w:tcPr>
            <w:tcW w:w="4983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оперативный дежурный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ЕДДС)/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2-24-51;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«ЦОВ-112» ГКУ «УГЗ и ППС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2-24-51;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диспетчер ПСЧ-5 ФГКУ «2 отряд ФПС по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Чукотскому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01, 8(42722) 2-66-08; 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АО/ 8(42722) 2-28-86;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Анадырский»/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2-08-75;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ЧОБ/ 03,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2-32-85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спасатель ПСО ГКУ «УГЗ и ППС Чукотского автономного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8(42722) 2-24-51;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тлф. доверия ГУ МЧС России по ЧАО/ 8(42722) 2-39-99;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Управления Федеральной службы России «Росприроднадзор» по Чукотскому автономному округу/ 8(42722) 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2-48-10;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тлф. доверия ГУ МЧС России по ЧАО/ 8(42722) 2-39-99;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лаборатория физ. факторов ионизирующего излучения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бюджетного учреждения здравоохранения «Центр гигиены и эпидемиологии ЧАО» (далее - ФБУЗ ЦГиЭ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ЧАО)/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8(42722) 2-48-25;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санитарно-гигиеническая лаборатория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ФБУЗ ЦГиЭ ЧАО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2-43-72;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бактериологическая лаборатория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ФБУЗ ЦГиЭ ЧАО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8(42722) 2-31-08;</w:t>
            </w:r>
          </w:p>
          <w:p w:rsidR="005C1B91" w:rsidRPr="005C1B91" w:rsidRDefault="005C1B91" w:rsidP="005C1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ОДЛ СП Администрации ГОА/ 8(42722)     6-36-28.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2267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сутки</w:t>
            </w:r>
          </w:p>
        </w:tc>
        <w:tc>
          <w:tcPr>
            <w:tcW w:w="2240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Немедленно, при поступлении сигнала</w:t>
            </w:r>
          </w:p>
        </w:tc>
      </w:tr>
      <w:tr w:rsidR="005C1B91" w:rsidRPr="005C1B91" w:rsidTr="005C7771">
        <w:trPr>
          <w:trHeight w:val="146"/>
        </w:trPr>
        <w:tc>
          <w:tcPr>
            <w:tcW w:w="67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21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Риски возникновения чрезвычайных ситуаций, вызванных неблагоприятными (опасными) гидрометеорологическими </w:t>
            </w: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явлениями</w:t>
            </w:r>
          </w:p>
        </w:tc>
        <w:tc>
          <w:tcPr>
            <w:tcW w:w="4983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оперативный дежурный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ЕДДС)/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2-24-51;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«ЦОВ-112» ГКУ «УГЗ и ППС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2-24-51;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Анадырский»/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2-08-75;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дежурная служба СМП ГБУЗ ЧОБ/ 03,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р.т. 8(42722) 2-32-85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спасатель ПСО ГКУ «УГЗ и ППС Чукотского автономного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р.т. 8(42722) 2-24-51;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специалист Центра мониторинга и прогнозирования чрезвычайных ситуаций ГКУ «УГЗ и ППС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2-24-81;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тлф. доверия ГУ МЧС России по ЧАО/ 8(42722) 2-39-99;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синоптик Гидрометеорологичес-кой обсерватории «Анадырь» ФГКУ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Чукотгидромет»/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2-66-55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2267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сутки</w:t>
            </w:r>
          </w:p>
        </w:tc>
        <w:tc>
          <w:tcPr>
            <w:tcW w:w="2240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Немедленно, при поступлении сигнала</w:t>
            </w:r>
          </w:p>
        </w:tc>
      </w:tr>
      <w:tr w:rsidR="005C1B91" w:rsidRPr="005C1B91" w:rsidTr="005C7771">
        <w:trPr>
          <w:trHeight w:val="146"/>
        </w:trPr>
        <w:tc>
          <w:tcPr>
            <w:tcW w:w="67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21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Риски возникновения чрезвычайных ситуаций, вызванных землетрясениями</w:t>
            </w:r>
          </w:p>
        </w:tc>
        <w:tc>
          <w:tcPr>
            <w:tcW w:w="4983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оперативный дежурный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ЕДДС)/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2-24-51;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«ЦОВ-112» ГКУ «УГЗ и ППС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2-24-51;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дежурный сейсмолог Магаднского филиала Геофизической службы Российской Академии наук/ </w:t>
            </w:r>
            <w:r w:rsidRPr="005C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8(413-2) 62-23-77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специалист Центра мониторинга и прогнозирования чрезвычайных ситуаций ГКУ «УГЗ и ППС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2-24-81;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диспетчер ПСЧ-5 ФГКУ «2 отряд ФПС по Чукотскому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01, 8(42722) 2-66-08; 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АО/ 8(42722) 2-28-86;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Анадырский»/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2-08-75;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ЧОБ/ 03,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2-32-85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спасатель ПСО ГКУ «УГЗ и ППС Чукотского автономного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8(42722) 2-24-51;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тлф. доверия ГУ МЧС России по ЧАО/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8(42722) 2-39-99;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ОДЛ СП Администрации ГОА/ 8(42722)     6-36-28.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2267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сутки</w:t>
            </w:r>
          </w:p>
        </w:tc>
        <w:tc>
          <w:tcPr>
            <w:tcW w:w="2240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Немедленно, при поступлении сигнала</w:t>
            </w:r>
          </w:p>
        </w:tc>
      </w:tr>
    </w:tbl>
    <w:p w:rsidR="005C1B91" w:rsidRPr="005C1B91" w:rsidRDefault="005C1B91" w:rsidP="005C1B9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C1B91" w:rsidRPr="005C1B91" w:rsidRDefault="005C1B91" w:rsidP="005C1B9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C1B91" w:rsidRPr="005C1B91" w:rsidRDefault="005C1B91" w:rsidP="005C1B9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C1B91" w:rsidRPr="005C1B91" w:rsidRDefault="005C1B91" w:rsidP="005C1B9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>3. Служба предупреждения и ликвидации чрезвычайных ситуаций биолого-социального характера</w:t>
      </w:r>
    </w:p>
    <w:p w:rsidR="005C1B91" w:rsidRPr="005C1B91" w:rsidRDefault="005C1B91" w:rsidP="005C1B9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156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25"/>
        <w:gridCol w:w="4979"/>
        <w:gridCol w:w="2240"/>
        <w:gridCol w:w="2295"/>
        <w:gridCol w:w="2198"/>
      </w:tblGrid>
      <w:tr w:rsidR="005C1B91" w:rsidRPr="005C1B91" w:rsidTr="005C7771">
        <w:trPr>
          <w:trHeight w:val="146"/>
          <w:tblHeader/>
        </w:trPr>
        <w:tc>
          <w:tcPr>
            <w:tcW w:w="67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322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риска</w:t>
            </w:r>
          </w:p>
        </w:tc>
        <w:tc>
          <w:tcPr>
            <w:tcW w:w="4979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Дежурно диспетчерские службы, ответственные должностные лица/номера телефонов</w:t>
            </w:r>
          </w:p>
        </w:tc>
        <w:tc>
          <w:tcPr>
            <w:tcW w:w="2240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докладов в ЕДДС в режиме повседневной деятельности</w:t>
            </w:r>
          </w:p>
        </w:tc>
        <w:tc>
          <w:tcPr>
            <w:tcW w:w="229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докладов в ЕДДС в режиме повышенной готовности</w:t>
            </w:r>
          </w:p>
        </w:tc>
        <w:tc>
          <w:tcPr>
            <w:tcW w:w="2198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докладов в ЕДДС в режиме чрезвычайной ситуации</w:t>
            </w:r>
          </w:p>
        </w:tc>
      </w:tr>
      <w:tr w:rsidR="005C1B91" w:rsidRPr="005C1B91" w:rsidTr="005C7771">
        <w:trPr>
          <w:trHeight w:val="146"/>
        </w:trPr>
        <w:tc>
          <w:tcPr>
            <w:tcW w:w="67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2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Риски возникновения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чрезвычайных ситуаций,</w:t>
            </w: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связанных с инфекционными, паразитарными болезнями и отравлениями людей</w:t>
            </w:r>
          </w:p>
        </w:tc>
        <w:tc>
          <w:tcPr>
            <w:tcW w:w="4979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оперативный дежурный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ЕДДС)/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«ЦОВ-112» ГКУ «УГЗ и ППС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диспетчер ПСЧ-5 ФГКУ «2 отряд ФПС по Чукотскому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01, 8(42722) 2-66-08; 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АО/ 8(42722) 2-28-86;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Анадырский»/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2-08-75;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ЧОБ/ 03,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2-32-85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спасатель ПСО ГКУ «УГЗ и ППС Чукотского автономного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тлф. доверия ГУ МЧС России по ЧАО/ 8(42722) 2-39-99;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специалист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Федеральной службы России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«Росприроднадзор» по Чукотскому автономному округу/ 8(42722) 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2-48-10;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тлф. доверия ГУ МЧС России по ЧАО/ 8(42722) 2-39-99;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лаборатория физ. факторов ионизирующего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излучения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бюджетного учреждения здравоохранения «Центр гигиены и эпидемиологии ЧАО» (далее - ФБУЗ ЦГиЭ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ЧАО)/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8(42722) 2-48-25;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санитарно-гигиеническая лаборатория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ФБУЗ ЦГиЭ ЧАО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2-43-72;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бактериологическая лаборатория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ФБУЗ ЦГиЭ ЧАО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8(42722) 2-31-08;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ветлаборатория Управления ветеринарии  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ОДЛ СП Администрации ГОА/ 8(422722)     6-36-28.</w:t>
            </w:r>
          </w:p>
        </w:tc>
        <w:tc>
          <w:tcPr>
            <w:tcW w:w="2240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229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сутки</w:t>
            </w:r>
          </w:p>
        </w:tc>
        <w:tc>
          <w:tcPr>
            <w:tcW w:w="2198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Немедленно, при поступлении сигнала</w:t>
            </w:r>
          </w:p>
        </w:tc>
      </w:tr>
      <w:tr w:rsidR="005C1B91" w:rsidRPr="005C1B91" w:rsidTr="005C7771">
        <w:trPr>
          <w:trHeight w:val="146"/>
        </w:trPr>
        <w:tc>
          <w:tcPr>
            <w:tcW w:w="67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2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Риски возникновения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чрезвычайных ситуаций,</w:t>
            </w: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связанных с особо опасными болезнями сельскохозяйственных животных и рыб</w:t>
            </w:r>
          </w:p>
        </w:tc>
        <w:tc>
          <w:tcPr>
            <w:tcW w:w="4979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оперативный дежурный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ЕДДС)/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«ЦОВ-112» ГКУ «УГЗ и ППС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диспетчер ПСЧ-5 ФГКУ «2 отряд ФПС по Чукотскому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01, 8(42722) 2-66-08; 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АО/ 8(42722) 2-28-86;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Анадырский»/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2-08-75;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ЧОБ/ 03,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2-32-85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спасатель ПСО ГКУ «УГЗ и ППС Чукотского автономного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тлф. доверия ГУ МЧС России по ЧАО/ 8(42722) 2-39-99;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специалист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Федеральной службы России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«Росприроднадзор» по Чукотскому автономному округу/ 8(42722)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2-48-10;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тлф. доверия ГУ МЧС России по ЧАО/ 8(42722) 2-39-99;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лаборатория физ. факторов ионизирующего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излучения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бюджетного учреждения здравоохранения «Центр гигиены и эпидемиологии ЧАО» (далее - ФБУЗ ЦГиЭ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ЧАО)/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8(42722) 2-48-25;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санитарно-гигиеническая лаборатория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ФБУЗ ЦГиЭ ЧАО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2-43-72;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бактериологическая лаборатория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ФБУЗ ЦГиЭ ЧАО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8(42722) 2-31-08;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ветеринарная лаборатория Управления ветеринарии Департамента сельскохозяйственной политики и природопользования Чукотского автономного округа/ / 8(42722) 6-35-20;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ОДЛ СП Администрации ГОА/ 8(42722)      6-36-28.</w:t>
            </w:r>
          </w:p>
        </w:tc>
        <w:tc>
          <w:tcPr>
            <w:tcW w:w="2240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229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сутки</w:t>
            </w:r>
          </w:p>
        </w:tc>
        <w:tc>
          <w:tcPr>
            <w:tcW w:w="2198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Немедленно, при поступлении сигнала</w:t>
            </w:r>
          </w:p>
        </w:tc>
      </w:tr>
    </w:tbl>
    <w:p w:rsidR="005C1B91" w:rsidRPr="005C1B91" w:rsidRDefault="005C1B91" w:rsidP="005C1B9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C1B91" w:rsidRPr="005C1B91" w:rsidRDefault="005C1B91" w:rsidP="005C1B9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>4. Служба эвакуации и обеспечения функционирования пунктов временного размещения</w:t>
      </w:r>
    </w:p>
    <w:p w:rsidR="005C1B91" w:rsidRPr="005C1B91" w:rsidRDefault="005C1B91" w:rsidP="005C1B9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155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25"/>
        <w:gridCol w:w="4961"/>
        <w:gridCol w:w="2268"/>
        <w:gridCol w:w="2268"/>
        <w:gridCol w:w="2158"/>
      </w:tblGrid>
      <w:tr w:rsidR="005C1B91" w:rsidRPr="005C1B91" w:rsidTr="005C7771">
        <w:trPr>
          <w:trHeight w:val="146"/>
          <w:tblHeader/>
        </w:trPr>
        <w:tc>
          <w:tcPr>
            <w:tcW w:w="675" w:type="dxa"/>
            <w:vAlign w:val="center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3225" w:type="dxa"/>
            <w:vAlign w:val="center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риска</w:t>
            </w:r>
          </w:p>
        </w:tc>
        <w:tc>
          <w:tcPr>
            <w:tcW w:w="4961" w:type="dxa"/>
            <w:vAlign w:val="center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Дежурно-диспетчерские службы, ответственные должностные лица/номера телефонов</w:t>
            </w:r>
          </w:p>
        </w:tc>
        <w:tc>
          <w:tcPr>
            <w:tcW w:w="2268" w:type="dxa"/>
            <w:vAlign w:val="center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докладов в ЕДДС в режиме повседневной деятельности</w:t>
            </w:r>
          </w:p>
        </w:tc>
        <w:tc>
          <w:tcPr>
            <w:tcW w:w="2268" w:type="dxa"/>
            <w:vAlign w:val="center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докладов в ЕДДС в режиме повышенной готовности</w:t>
            </w:r>
          </w:p>
        </w:tc>
        <w:tc>
          <w:tcPr>
            <w:tcW w:w="2158" w:type="dxa"/>
            <w:vAlign w:val="center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докладов в ЕДДС в режиме чрезвычайной ситуации</w:t>
            </w:r>
          </w:p>
        </w:tc>
      </w:tr>
      <w:tr w:rsidR="005C1B91" w:rsidRPr="005C1B91" w:rsidTr="005C7771">
        <w:trPr>
          <w:trHeight w:val="146"/>
        </w:trPr>
        <w:tc>
          <w:tcPr>
            <w:tcW w:w="67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2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Отдельные риски возникновения ЧС за службой не закрепляются. Основными функциями службы являются:</w:t>
            </w:r>
          </w:p>
          <w:p w:rsidR="005C1B91" w:rsidRPr="005C1B91" w:rsidRDefault="005C1B91" w:rsidP="005C1B91">
            <w:pPr>
              <w:spacing w:after="0" w:line="240" w:lineRule="auto"/>
              <w:ind w:firstLine="1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организация, осуществление и эвакуационных мероприятий при возникновении чрезвычайных ситуаций;</w:t>
            </w:r>
          </w:p>
          <w:p w:rsidR="005C1B91" w:rsidRPr="005C1B91" w:rsidRDefault="005C1B91" w:rsidP="005C1B91">
            <w:pPr>
              <w:spacing w:after="0" w:line="240" w:lineRule="auto"/>
              <w:ind w:firstLine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развёртывание и обеспечение функционирования пунктов </w:t>
            </w: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временного размещения.</w:t>
            </w:r>
          </w:p>
        </w:tc>
        <w:tc>
          <w:tcPr>
            <w:tcW w:w="4961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оперативный дежурный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ЕДДС)/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«ЦОВ-112» ГКУ «УГЗ и ППС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диспетчер ПСЧ-5 ФГКУ «2 отряд ФПС по Чукотскому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01, 8(42722) 2-66-08; 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АО/ 8(42722) 2-28-86;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Анадырский»/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2-08-75;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ЧОБ/ 03,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2-32-85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спасатель ПСО ГКУ «УГЗ и ППС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Чукотского автономного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тлф. доверия ГУ МЧС России по ЧАО/ 8(42722) 2-39-99;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- специалист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Федеральной службы России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«Росприроднадзор»;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ОДЛ СП Администрации ГОА/ 8(42722) 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6-36-28;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ОДЛ СП Администрации ГОА/ 8(42722) 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6-36-03;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МАУК «Дом народного творчества городского округа Анадырь» 8(42722) 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6-05-60.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МАУДО «Дворец детского и юношеского творчества городского округа Анадырь» 8(42722) 6-96-30, 6-96-34.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сутки</w:t>
            </w:r>
          </w:p>
        </w:tc>
        <w:tc>
          <w:tcPr>
            <w:tcW w:w="2158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Немедленно, при поступлении сигнала</w:t>
            </w:r>
          </w:p>
        </w:tc>
      </w:tr>
    </w:tbl>
    <w:p w:rsidR="005C1B91" w:rsidRPr="005C1B91" w:rsidRDefault="005C1B91" w:rsidP="005C1B9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C1B91" w:rsidRPr="005C1B91" w:rsidRDefault="005C1B91" w:rsidP="005C1B9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>5. Служба по оценке ущерба от чрезвычайных ситуаций и оказания социальной помощи населению</w:t>
      </w:r>
    </w:p>
    <w:p w:rsidR="005C1B91" w:rsidRPr="005C1B91" w:rsidRDefault="005C1B91" w:rsidP="005C1B9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15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25"/>
        <w:gridCol w:w="4961"/>
        <w:gridCol w:w="2268"/>
        <w:gridCol w:w="2268"/>
        <w:gridCol w:w="2186"/>
      </w:tblGrid>
      <w:tr w:rsidR="005C1B91" w:rsidRPr="005C1B91" w:rsidTr="005C7771">
        <w:trPr>
          <w:trHeight w:val="146"/>
          <w:tblHeader/>
        </w:trPr>
        <w:tc>
          <w:tcPr>
            <w:tcW w:w="67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322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риска</w:t>
            </w:r>
          </w:p>
        </w:tc>
        <w:tc>
          <w:tcPr>
            <w:tcW w:w="4961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Дежурно диспетчерские службы, ответственные должностные лица/номера телефонов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докладов в ЕДДС в режиме повседневной деятельности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докладов в ЕДДС в режиме повышенной готовности</w:t>
            </w:r>
          </w:p>
        </w:tc>
        <w:tc>
          <w:tcPr>
            <w:tcW w:w="2186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докладов в ЕДДС в режиме чрезвычайной ситуации</w:t>
            </w:r>
          </w:p>
        </w:tc>
      </w:tr>
      <w:tr w:rsidR="005C1B91" w:rsidRPr="005C1B91" w:rsidTr="005C7771">
        <w:trPr>
          <w:trHeight w:val="146"/>
        </w:trPr>
        <w:tc>
          <w:tcPr>
            <w:tcW w:w="67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25" w:type="dxa"/>
          </w:tcPr>
          <w:p w:rsidR="005C1B91" w:rsidRPr="005C1B91" w:rsidRDefault="005C1B91" w:rsidP="005C1B91">
            <w:pPr>
              <w:spacing w:after="0" w:line="240" w:lineRule="auto"/>
              <w:ind w:firstLine="1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Отдельные риски возникновения ЧС за службой не закрепляются. </w:t>
            </w:r>
          </w:p>
          <w:p w:rsidR="005C1B91" w:rsidRPr="005C1B91" w:rsidRDefault="005C1B91" w:rsidP="005C1B91">
            <w:pPr>
              <w:spacing w:after="0" w:line="240" w:lineRule="auto"/>
              <w:ind w:firstLine="1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Основными функциями службы являются:</w:t>
            </w:r>
          </w:p>
          <w:p w:rsidR="005C1B91" w:rsidRPr="005C1B91" w:rsidRDefault="005C1B91" w:rsidP="005C1B91">
            <w:pPr>
              <w:spacing w:after="0" w:line="240" w:lineRule="auto"/>
              <w:ind w:firstLine="1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и осуществление мероприятий по оценке ущерба от возникшей ЧС;</w:t>
            </w:r>
          </w:p>
          <w:p w:rsidR="005C1B91" w:rsidRPr="005C1B91" w:rsidRDefault="005C1B91" w:rsidP="005C1B91">
            <w:pPr>
              <w:spacing w:after="0" w:line="240" w:lineRule="auto"/>
              <w:ind w:firstLine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организация и осуществление мероприятий </w:t>
            </w: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 оказанию социальной помощи населе</w:t>
            </w:r>
            <w:bookmarkStart w:id="1" w:name="_GoBack"/>
            <w:bookmarkEnd w:id="1"/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нию, пострадавшему при ЧС.</w:t>
            </w:r>
          </w:p>
        </w:tc>
        <w:tc>
          <w:tcPr>
            <w:tcW w:w="4961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оперативный дежурный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ЕДДС)/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«ЦОВ-112» ГКУ «УГЗ и ППС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ОДЛ СП Администрации ГОА/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8(42722)      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6-36-04;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ОДЛ СП Администрации ГОА/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8(42722) 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6-36-05.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2268" w:type="dxa"/>
          </w:tcPr>
          <w:p w:rsidR="005C1B91" w:rsidRPr="005C1B91" w:rsidRDefault="005C1B91" w:rsidP="005C1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2 раза в сутки</w:t>
            </w:r>
          </w:p>
        </w:tc>
        <w:tc>
          <w:tcPr>
            <w:tcW w:w="2186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Немедленно, при получени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сигнала</w:t>
            </w:r>
          </w:p>
        </w:tc>
      </w:tr>
    </w:tbl>
    <w:p w:rsidR="005C1B91" w:rsidRPr="005C1B91" w:rsidRDefault="005C1B91" w:rsidP="005C1B9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C1B91" w:rsidRPr="005C1B91" w:rsidRDefault="005C1B91" w:rsidP="005C1B9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>6. Служба тушения пожаров</w:t>
      </w:r>
    </w:p>
    <w:p w:rsidR="005C1B91" w:rsidRPr="005C1B91" w:rsidRDefault="005C1B91" w:rsidP="005C1B9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15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3874"/>
        <w:gridCol w:w="2545"/>
        <w:gridCol w:w="2545"/>
        <w:gridCol w:w="2454"/>
      </w:tblGrid>
      <w:tr w:rsidR="005C1B91" w:rsidRPr="005C1B91" w:rsidTr="005C7771">
        <w:trPr>
          <w:trHeight w:val="146"/>
          <w:tblHeader/>
        </w:trPr>
        <w:tc>
          <w:tcPr>
            <w:tcW w:w="67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3490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риска</w:t>
            </w:r>
          </w:p>
        </w:tc>
        <w:tc>
          <w:tcPr>
            <w:tcW w:w="3874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Дежурно диспетчерские службы, ответственные должностные лица/номера телефонов</w:t>
            </w:r>
          </w:p>
        </w:tc>
        <w:tc>
          <w:tcPr>
            <w:tcW w:w="254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докладов в ЕДДС в режиме повседневной деятельности</w:t>
            </w:r>
          </w:p>
        </w:tc>
        <w:tc>
          <w:tcPr>
            <w:tcW w:w="254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докладов в ЕДДС в режиме повышенной готовности</w:t>
            </w:r>
          </w:p>
        </w:tc>
        <w:tc>
          <w:tcPr>
            <w:tcW w:w="2454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докладов в ЕДДС в режиме чрезвычайной ситуации</w:t>
            </w:r>
          </w:p>
        </w:tc>
      </w:tr>
      <w:tr w:rsidR="005C1B91" w:rsidRPr="005C1B91" w:rsidTr="005C7771">
        <w:trPr>
          <w:trHeight w:val="146"/>
        </w:trPr>
        <w:tc>
          <w:tcPr>
            <w:tcW w:w="67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90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Риски возникновения чрезвычайных ситуаций, вызванных пожарами, взрывами (с возможным последующим горением)</w:t>
            </w:r>
          </w:p>
        </w:tc>
        <w:tc>
          <w:tcPr>
            <w:tcW w:w="3874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- оперативный дежурный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ЕДДС)/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«ЦОВ-112» ГКУ «УГЗ и ППС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диспетчер ПСЧ-5 ФГКУ «2 отряд ФПС по Чукотскому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01, 8(42722) 2-66-08;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АО/ 8(42722) 2-28-86;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«Анадырский» 8(42722) 2-08-75;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Горкомхоз»/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2-84-35, моб. раб. 89246651637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дежурная служба СМП ГБУЗ ЧОБ 03,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2-32-85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спасатель ПСО ГКУ «УГЗ и ППС Чукотского автономного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дежурный оператор щитовой ОП «АТЭЦ» АО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Чукотэнерго»/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2-20-19;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дежурный резервуарного парка ГСМ Участка №2 г. Анадыря ГУП ЧАО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Чукотснаб»/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8(42722) 2-28-21;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Газомоторной ТЭЦ ООО «Теплоэнергосервис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ДКМ»/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раб.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тел. 8(42722)2-86-04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ОДЛ СП Администрации ГОА/ 8(42722) 6-36-28.</w:t>
            </w:r>
          </w:p>
        </w:tc>
        <w:tc>
          <w:tcPr>
            <w:tcW w:w="254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254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сутки</w:t>
            </w:r>
          </w:p>
        </w:tc>
        <w:tc>
          <w:tcPr>
            <w:tcW w:w="2454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Немедленно, при поступлении сигнала</w:t>
            </w:r>
          </w:p>
        </w:tc>
      </w:tr>
    </w:tbl>
    <w:p w:rsidR="005C1B91" w:rsidRPr="005C1B91" w:rsidRDefault="005C1B91" w:rsidP="005C1B9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C1B91" w:rsidRPr="005C1B91" w:rsidRDefault="005C1B91" w:rsidP="005C1B9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5C1B91">
        <w:rPr>
          <w:rFonts w:ascii="Times New Roman" w:hAnsi="Times New Roman" w:cs="Times New Roman"/>
          <w:b/>
        </w:rPr>
        <w:t>7. Служба охраны общественного порядка и безопасности дорожного движения</w:t>
      </w:r>
    </w:p>
    <w:p w:rsidR="005C1B91" w:rsidRPr="005C1B91" w:rsidRDefault="005C1B91" w:rsidP="005C1B9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15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3874"/>
        <w:gridCol w:w="2545"/>
        <w:gridCol w:w="2545"/>
        <w:gridCol w:w="2454"/>
      </w:tblGrid>
      <w:tr w:rsidR="005C1B91" w:rsidRPr="005C1B91" w:rsidTr="005C7771">
        <w:trPr>
          <w:trHeight w:val="146"/>
          <w:tblHeader/>
        </w:trPr>
        <w:tc>
          <w:tcPr>
            <w:tcW w:w="675" w:type="dxa"/>
            <w:vAlign w:val="center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3490" w:type="dxa"/>
            <w:vAlign w:val="center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риска</w:t>
            </w:r>
          </w:p>
        </w:tc>
        <w:tc>
          <w:tcPr>
            <w:tcW w:w="3874" w:type="dxa"/>
            <w:vAlign w:val="center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Дежурно диспетчерские службы, ответственные должностные лица/номера телефонов</w:t>
            </w:r>
          </w:p>
        </w:tc>
        <w:tc>
          <w:tcPr>
            <w:tcW w:w="2545" w:type="dxa"/>
            <w:vAlign w:val="center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докладов в ЕДДС в режиме повседневной деятельности</w:t>
            </w:r>
          </w:p>
        </w:tc>
        <w:tc>
          <w:tcPr>
            <w:tcW w:w="2545" w:type="dxa"/>
            <w:vAlign w:val="center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докладов в ЕДДС в режиме повышенной готовности</w:t>
            </w:r>
          </w:p>
        </w:tc>
        <w:tc>
          <w:tcPr>
            <w:tcW w:w="2454" w:type="dxa"/>
            <w:vAlign w:val="center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докладов в ЕДДС в режиме чрезвычайной ситуации</w:t>
            </w:r>
          </w:p>
        </w:tc>
      </w:tr>
      <w:tr w:rsidR="005C1B91" w:rsidRPr="005C1B91" w:rsidTr="005C7771">
        <w:trPr>
          <w:trHeight w:val="146"/>
        </w:trPr>
        <w:tc>
          <w:tcPr>
            <w:tcW w:w="67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90" w:type="dxa"/>
          </w:tcPr>
          <w:p w:rsidR="005C1B91" w:rsidRPr="005C1B91" w:rsidRDefault="005C1B91" w:rsidP="005C1B91">
            <w:pPr>
              <w:spacing w:after="0" w:line="240" w:lineRule="auto"/>
              <w:ind w:firstLine="1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Отдельные риски возникновения ЧС за службой не закрепляются. Основными функциями службы являются:</w:t>
            </w:r>
          </w:p>
          <w:p w:rsidR="005C1B91" w:rsidRPr="005C1B91" w:rsidRDefault="005C1B91" w:rsidP="005C1B91">
            <w:pPr>
              <w:spacing w:after="0" w:line="240" w:lineRule="auto"/>
              <w:ind w:firstLine="1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и осуществление мероприятий по охране общественного порядка и организации дорожного движения в зоне чрезвычайной ситуации;</w:t>
            </w:r>
          </w:p>
          <w:p w:rsidR="005C1B91" w:rsidRPr="005C1B91" w:rsidRDefault="005C1B91" w:rsidP="005C1B91">
            <w:pPr>
              <w:spacing w:after="0" w:line="240" w:lineRule="auto"/>
              <w:ind w:firstLine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в рамках организация и осуществление мероприятий по безопасности дорожного движения, взаимодействует со службой предупреждения и </w:t>
            </w:r>
            <w:r w:rsidRPr="005C1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ликвидации чрезвычайных ситуаций техногенного характера рискам возникновения чрезвычайных ситуаций на объектах автомобильного транспорта.</w:t>
            </w:r>
          </w:p>
        </w:tc>
        <w:tc>
          <w:tcPr>
            <w:tcW w:w="3874" w:type="dxa"/>
          </w:tcPr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оперативный дежурный </w:t>
            </w:r>
            <w:proofErr w:type="gramStart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ЕДДС)/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дежурный оператор «ЦОВ-112» ГКУ «УГЗ и ППС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диспетчер ПСЧ-5 ФГКУ «2 отряд ФПС по Чукотскому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01, 8(42722) 2-66-08;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УФСБ России по Чукотскому АО/ 8(42722) 2-28-86;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оперативный дежурный МО МВД России «Анадырский» 8(42722) 2-08-75;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дежурный спасатель ПСО ГКУ «УГЗ и ППС Чукотского автономного 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округа»/</w:t>
            </w:r>
            <w:proofErr w:type="gramEnd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8(42722) 2-24-51;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дежурный ДДС МП ГО Анадырь «</w:t>
            </w:r>
            <w:proofErr w:type="gramStart"/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Горкомхоз»/</w:t>
            </w:r>
            <w:proofErr w:type="gramEnd"/>
            <w:r w:rsidRPr="005C1B91">
              <w:rPr>
                <w:rFonts w:ascii="Times New Roman" w:hAnsi="Times New Roman" w:cs="Times New Roman"/>
                <w:sz w:val="24"/>
                <w:szCs w:val="24"/>
              </w:rPr>
              <w:t xml:space="preserve"> 8(42722) 2-84-35, моб. раб. 89246651637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дежурная служба СМП ГБУЗ ЧОБ 03, </w:t>
            </w:r>
            <w:r w:rsidRPr="005C1B91">
              <w:rPr>
                <w:rFonts w:ascii="Times New Roman" w:hAnsi="Times New Roman" w:cs="Times New Roman"/>
                <w:sz w:val="24"/>
                <w:szCs w:val="24"/>
              </w:rPr>
              <w:t>8(42722) 2-32-85</w:t>
            </w: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ОДЛ СП Администрации ГОА/ 8(42722) 6-36-28.</w:t>
            </w:r>
          </w:p>
        </w:tc>
        <w:tc>
          <w:tcPr>
            <w:tcW w:w="254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2545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сутки</w:t>
            </w:r>
          </w:p>
        </w:tc>
        <w:tc>
          <w:tcPr>
            <w:tcW w:w="2454" w:type="dxa"/>
          </w:tcPr>
          <w:p w:rsidR="005C1B91" w:rsidRPr="005C1B91" w:rsidRDefault="005C1B91" w:rsidP="005C1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Немедленно при поступлении сигнала</w:t>
            </w:r>
          </w:p>
        </w:tc>
      </w:tr>
    </w:tbl>
    <w:p w:rsidR="005C1B91" w:rsidRPr="005C1B91" w:rsidRDefault="005C1B91" w:rsidP="005C1B9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70BEB" w:rsidRPr="005C1B91" w:rsidRDefault="00470BEB" w:rsidP="005C1B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470BEB" w:rsidRPr="005C1B91" w:rsidSect="00E752CB">
      <w:pgSz w:w="16838" w:h="11906" w:orient="landscape"/>
      <w:pgMar w:top="737" w:right="1134" w:bottom="142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CB" w:rsidRDefault="00E752CB" w:rsidP="006505A9">
      <w:pPr>
        <w:spacing w:after="0" w:line="240" w:lineRule="auto"/>
      </w:pPr>
      <w:r>
        <w:separator/>
      </w:r>
    </w:p>
  </w:endnote>
  <w:endnote w:type="continuationSeparator" w:id="0">
    <w:p w:rsidR="00E752CB" w:rsidRDefault="00E752CB" w:rsidP="006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CB" w:rsidRDefault="00E752CB" w:rsidP="006505A9">
      <w:pPr>
        <w:spacing w:after="0" w:line="240" w:lineRule="auto"/>
      </w:pPr>
      <w:r>
        <w:separator/>
      </w:r>
    </w:p>
  </w:footnote>
  <w:footnote w:type="continuationSeparator" w:id="0">
    <w:p w:rsidR="00E752CB" w:rsidRDefault="00E752CB" w:rsidP="006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039505"/>
      <w:docPartObj>
        <w:docPartGallery w:val="Page Numbers (Top of Page)"/>
        <w:docPartUnique/>
      </w:docPartObj>
    </w:sdtPr>
    <w:sdtContent>
      <w:p w:rsidR="00E752CB" w:rsidRDefault="00E752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B91">
          <w:rPr>
            <w:noProof/>
          </w:rPr>
          <w:t>52</w:t>
        </w:r>
        <w:r>
          <w:fldChar w:fldCharType="end"/>
        </w:r>
      </w:p>
    </w:sdtContent>
  </w:sdt>
  <w:p w:rsidR="00E752CB" w:rsidRDefault="00E752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06AC29D5"/>
    <w:multiLevelType w:val="hybridMultilevel"/>
    <w:tmpl w:val="81948C6C"/>
    <w:lvl w:ilvl="0" w:tplc="04324A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71B37C5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27D3B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5">
    <w:nsid w:val="141932E4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4F76AE"/>
    <w:multiLevelType w:val="hybridMultilevel"/>
    <w:tmpl w:val="A972F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9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1">
    <w:nsid w:val="2C1D0A17"/>
    <w:multiLevelType w:val="hybridMultilevel"/>
    <w:tmpl w:val="AF68CBF0"/>
    <w:lvl w:ilvl="0" w:tplc="043F000F">
      <w:start w:val="1"/>
      <w:numFmt w:val="decimal"/>
      <w:lvlText w:val="%1.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B6476"/>
    <w:multiLevelType w:val="hybridMultilevel"/>
    <w:tmpl w:val="B07AED9E"/>
    <w:lvl w:ilvl="0" w:tplc="043F000F">
      <w:start w:val="1"/>
      <w:numFmt w:val="decimal"/>
      <w:lvlText w:val="%1.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">
    <w:nsid w:val="33E35891"/>
    <w:multiLevelType w:val="hybridMultilevel"/>
    <w:tmpl w:val="0D7837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8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9964543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50EF24CC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3066BB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5">
    <w:nsid w:val="5DEB54DA"/>
    <w:multiLevelType w:val="hybridMultilevel"/>
    <w:tmpl w:val="0D7837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6EDC42A6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16"/>
  </w:num>
  <w:num w:numId="3">
    <w:abstractNumId w:val="25"/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13"/>
  </w:num>
  <w:num w:numId="7">
    <w:abstractNumId w:val="26"/>
  </w:num>
  <w:num w:numId="8">
    <w:abstractNumId w:val="21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  <w:num w:numId="14">
    <w:abstractNumId w:val="4"/>
  </w:num>
  <w:num w:numId="15">
    <w:abstractNumId w:val="17"/>
  </w:num>
  <w:num w:numId="16">
    <w:abstractNumId w:val="15"/>
  </w:num>
  <w:num w:numId="17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29"/>
  </w:num>
  <w:num w:numId="21">
    <w:abstractNumId w:val="20"/>
  </w:num>
  <w:num w:numId="22">
    <w:abstractNumId w:val="28"/>
  </w:num>
  <w:num w:numId="23">
    <w:abstractNumId w:val="11"/>
  </w:num>
  <w:num w:numId="24">
    <w:abstractNumId w:val="14"/>
  </w:num>
  <w:num w:numId="25">
    <w:abstractNumId w:val="5"/>
  </w:num>
  <w:num w:numId="26">
    <w:abstractNumId w:val="6"/>
  </w:num>
  <w:num w:numId="27">
    <w:abstractNumId w:val="22"/>
  </w:num>
  <w:num w:numId="28">
    <w:abstractNumId w:val="3"/>
  </w:num>
  <w:num w:numId="29">
    <w:abstractNumId w:val="2"/>
  </w:num>
  <w:num w:numId="30">
    <w:abstractNumId w:val="19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9C"/>
    <w:rsid w:val="00000431"/>
    <w:rsid w:val="000354B5"/>
    <w:rsid w:val="0008058D"/>
    <w:rsid w:val="0008536E"/>
    <w:rsid w:val="000A286F"/>
    <w:rsid w:val="000D41AB"/>
    <w:rsid w:val="000F1601"/>
    <w:rsid w:val="001028C2"/>
    <w:rsid w:val="00123A6F"/>
    <w:rsid w:val="00196433"/>
    <w:rsid w:val="001973A6"/>
    <w:rsid w:val="001A4FBF"/>
    <w:rsid w:val="001B3CDB"/>
    <w:rsid w:val="001B5848"/>
    <w:rsid w:val="001C75DF"/>
    <w:rsid w:val="001D3F4D"/>
    <w:rsid w:val="001F1D7D"/>
    <w:rsid w:val="00202318"/>
    <w:rsid w:val="00204391"/>
    <w:rsid w:val="002212FD"/>
    <w:rsid w:val="002330F8"/>
    <w:rsid w:val="00234BB4"/>
    <w:rsid w:val="00240DB5"/>
    <w:rsid w:val="00282830"/>
    <w:rsid w:val="002930A6"/>
    <w:rsid w:val="00297021"/>
    <w:rsid w:val="002B5023"/>
    <w:rsid w:val="002C56B8"/>
    <w:rsid w:val="002D6584"/>
    <w:rsid w:val="002F1915"/>
    <w:rsid w:val="002F737E"/>
    <w:rsid w:val="003129BE"/>
    <w:rsid w:val="003164E6"/>
    <w:rsid w:val="0035658B"/>
    <w:rsid w:val="003566D8"/>
    <w:rsid w:val="00394C22"/>
    <w:rsid w:val="0039551B"/>
    <w:rsid w:val="003A5203"/>
    <w:rsid w:val="003A6867"/>
    <w:rsid w:val="003F1A6B"/>
    <w:rsid w:val="00421DA0"/>
    <w:rsid w:val="00423E82"/>
    <w:rsid w:val="004549E4"/>
    <w:rsid w:val="00461E4A"/>
    <w:rsid w:val="00470BEB"/>
    <w:rsid w:val="00473F31"/>
    <w:rsid w:val="0047543C"/>
    <w:rsid w:val="004811EC"/>
    <w:rsid w:val="004843C9"/>
    <w:rsid w:val="00485E0A"/>
    <w:rsid w:val="004979E6"/>
    <w:rsid w:val="004A1DB5"/>
    <w:rsid w:val="004A6175"/>
    <w:rsid w:val="004D1841"/>
    <w:rsid w:val="004E05D6"/>
    <w:rsid w:val="004F23AA"/>
    <w:rsid w:val="0050799F"/>
    <w:rsid w:val="00536EE9"/>
    <w:rsid w:val="005510BD"/>
    <w:rsid w:val="00562AC2"/>
    <w:rsid w:val="00573FCB"/>
    <w:rsid w:val="005C1B91"/>
    <w:rsid w:val="005D1D00"/>
    <w:rsid w:val="005D1F55"/>
    <w:rsid w:val="005E3B66"/>
    <w:rsid w:val="0060132E"/>
    <w:rsid w:val="00643D25"/>
    <w:rsid w:val="006505A9"/>
    <w:rsid w:val="006571F6"/>
    <w:rsid w:val="00681E2E"/>
    <w:rsid w:val="00687411"/>
    <w:rsid w:val="006A2F3B"/>
    <w:rsid w:val="006A6923"/>
    <w:rsid w:val="006C1C58"/>
    <w:rsid w:val="006F4E2F"/>
    <w:rsid w:val="006F5F97"/>
    <w:rsid w:val="007011FD"/>
    <w:rsid w:val="007331F0"/>
    <w:rsid w:val="00742505"/>
    <w:rsid w:val="007440D5"/>
    <w:rsid w:val="00745117"/>
    <w:rsid w:val="00760AD1"/>
    <w:rsid w:val="0079039C"/>
    <w:rsid w:val="00793740"/>
    <w:rsid w:val="007A1A36"/>
    <w:rsid w:val="007C65DB"/>
    <w:rsid w:val="0080060F"/>
    <w:rsid w:val="008056A8"/>
    <w:rsid w:val="00806CAE"/>
    <w:rsid w:val="0081261E"/>
    <w:rsid w:val="00812BDD"/>
    <w:rsid w:val="00836CC9"/>
    <w:rsid w:val="00845901"/>
    <w:rsid w:val="0089099F"/>
    <w:rsid w:val="00894285"/>
    <w:rsid w:val="008A1E07"/>
    <w:rsid w:val="008D69BC"/>
    <w:rsid w:val="009010A2"/>
    <w:rsid w:val="00901187"/>
    <w:rsid w:val="00914442"/>
    <w:rsid w:val="009305D2"/>
    <w:rsid w:val="009536B5"/>
    <w:rsid w:val="00992B91"/>
    <w:rsid w:val="009B1ADD"/>
    <w:rsid w:val="009D138E"/>
    <w:rsid w:val="00A25668"/>
    <w:rsid w:val="00A27EBA"/>
    <w:rsid w:val="00A31DC4"/>
    <w:rsid w:val="00A811DA"/>
    <w:rsid w:val="00A90770"/>
    <w:rsid w:val="00A90B5A"/>
    <w:rsid w:val="00A96A29"/>
    <w:rsid w:val="00AA23F5"/>
    <w:rsid w:val="00AC037D"/>
    <w:rsid w:val="00AC1DFA"/>
    <w:rsid w:val="00AD1653"/>
    <w:rsid w:val="00AE1E1A"/>
    <w:rsid w:val="00AE2241"/>
    <w:rsid w:val="00AF0E07"/>
    <w:rsid w:val="00AF4C6C"/>
    <w:rsid w:val="00B01E77"/>
    <w:rsid w:val="00B36898"/>
    <w:rsid w:val="00B37375"/>
    <w:rsid w:val="00B6578C"/>
    <w:rsid w:val="00B81484"/>
    <w:rsid w:val="00B81F57"/>
    <w:rsid w:val="00B860F9"/>
    <w:rsid w:val="00B95DEF"/>
    <w:rsid w:val="00BD44FA"/>
    <w:rsid w:val="00BD5456"/>
    <w:rsid w:val="00BF670E"/>
    <w:rsid w:val="00C07B5D"/>
    <w:rsid w:val="00C11F10"/>
    <w:rsid w:val="00C15E09"/>
    <w:rsid w:val="00C64217"/>
    <w:rsid w:val="00C6444F"/>
    <w:rsid w:val="00C6454D"/>
    <w:rsid w:val="00C74836"/>
    <w:rsid w:val="00C8532C"/>
    <w:rsid w:val="00CA35EE"/>
    <w:rsid w:val="00CC286B"/>
    <w:rsid w:val="00CD0E11"/>
    <w:rsid w:val="00D07ACB"/>
    <w:rsid w:val="00D1457D"/>
    <w:rsid w:val="00D45B11"/>
    <w:rsid w:val="00D47C80"/>
    <w:rsid w:val="00D563CD"/>
    <w:rsid w:val="00D64C37"/>
    <w:rsid w:val="00D81ADD"/>
    <w:rsid w:val="00DA4E43"/>
    <w:rsid w:val="00DD3E6E"/>
    <w:rsid w:val="00DE3D19"/>
    <w:rsid w:val="00DF0C3A"/>
    <w:rsid w:val="00E01AE2"/>
    <w:rsid w:val="00E228A4"/>
    <w:rsid w:val="00E44DCC"/>
    <w:rsid w:val="00E53F18"/>
    <w:rsid w:val="00E57DD4"/>
    <w:rsid w:val="00E62BBC"/>
    <w:rsid w:val="00E64118"/>
    <w:rsid w:val="00E752CB"/>
    <w:rsid w:val="00E76377"/>
    <w:rsid w:val="00E9025B"/>
    <w:rsid w:val="00EA09A4"/>
    <w:rsid w:val="00EA6268"/>
    <w:rsid w:val="00EA6D14"/>
    <w:rsid w:val="00EB3FB1"/>
    <w:rsid w:val="00EB40E1"/>
    <w:rsid w:val="00ED49AD"/>
    <w:rsid w:val="00EF042F"/>
    <w:rsid w:val="00F02628"/>
    <w:rsid w:val="00F12F29"/>
    <w:rsid w:val="00F32BE3"/>
    <w:rsid w:val="00F44D2F"/>
    <w:rsid w:val="00F73EF0"/>
    <w:rsid w:val="00F82635"/>
    <w:rsid w:val="00FA10F6"/>
    <w:rsid w:val="00FA19FD"/>
    <w:rsid w:val="00FC6BEB"/>
    <w:rsid w:val="00F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F7C9B4-0B2F-49A4-8F4A-EFA85E76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52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48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5A9"/>
  </w:style>
  <w:style w:type="paragraph" w:styleId="a6">
    <w:name w:val="footer"/>
    <w:basedOn w:val="a"/>
    <w:link w:val="a7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5A9"/>
  </w:style>
  <w:style w:type="paragraph" w:styleId="a8">
    <w:name w:val="Balloon Text"/>
    <w:basedOn w:val="a"/>
    <w:link w:val="a9"/>
    <w:uiPriority w:val="99"/>
    <w:semiHidden/>
    <w:unhideWhenUsed/>
    <w:rsid w:val="0065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A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99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992B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 Indent"/>
    <w:basedOn w:val="a"/>
    <w:link w:val="ad"/>
    <w:uiPriority w:val="99"/>
    <w:rsid w:val="001D3F4D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1D3F4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B3C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B3CDB"/>
  </w:style>
  <w:style w:type="character" w:styleId="af0">
    <w:name w:val="Hyperlink"/>
    <w:uiPriority w:val="99"/>
    <w:unhideWhenUsed/>
    <w:rsid w:val="001B3CDB"/>
    <w:rPr>
      <w:color w:val="0563C1"/>
      <w:u w:val="single"/>
    </w:rPr>
  </w:style>
  <w:style w:type="character" w:customStyle="1" w:styleId="af1">
    <w:name w:val="Основной текст_"/>
    <w:link w:val="7"/>
    <w:locked/>
    <w:rsid w:val="001B3CDB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1"/>
    <w:rsid w:val="001B3CDB"/>
    <w:pPr>
      <w:shd w:val="clear" w:color="auto" w:fill="FFFFFF"/>
      <w:spacing w:before="1800" w:after="0" w:line="0" w:lineRule="atLeas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E75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Plain Text"/>
    <w:basedOn w:val="a"/>
    <w:link w:val="af3"/>
    <w:semiHidden/>
    <w:rsid w:val="00E752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semiHidden/>
    <w:rsid w:val="00E752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E752CB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52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75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E752C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E752CB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3">
    <w:name w:val="Body Text Indent 3"/>
    <w:basedOn w:val="a"/>
    <w:link w:val="30"/>
    <w:uiPriority w:val="99"/>
    <w:rsid w:val="00E752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52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E75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752CB"/>
    <w:pPr>
      <w:spacing w:after="0"/>
      <w:ind w:left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75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752CB"/>
    <w:rPr>
      <w:rFonts w:eastAsia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E752CB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752CB"/>
    <w:pPr>
      <w:widowControl w:val="0"/>
      <w:shd w:val="clear" w:color="auto" w:fill="FFFFFF"/>
      <w:spacing w:after="60" w:line="0" w:lineRule="atLeast"/>
    </w:pPr>
    <w:rPr>
      <w:rFonts w:eastAsia="Times New Roman"/>
      <w:sz w:val="28"/>
      <w:szCs w:val="28"/>
    </w:rPr>
  </w:style>
  <w:style w:type="character" w:customStyle="1" w:styleId="2105pt0">
    <w:name w:val="Основной текст (2) + 10;5 pt;Полужирный"/>
    <w:basedOn w:val="21"/>
    <w:rsid w:val="00E75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3">
    <w:name w:val="Абзац списка2"/>
    <w:basedOn w:val="a"/>
    <w:rsid w:val="005C1B91"/>
    <w:pPr>
      <w:spacing w:after="0"/>
      <w:ind w:left="7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4BBC-3C99-4BD4-8135-281E96E3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52</Pages>
  <Words>12634</Words>
  <Characters>72020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Валентин И. Мостяев</cp:lastModifiedBy>
  <cp:revision>86</cp:revision>
  <cp:lastPrinted>2017-11-30T22:17:00Z</cp:lastPrinted>
  <dcterms:created xsi:type="dcterms:W3CDTF">2016-02-28T07:02:00Z</dcterms:created>
  <dcterms:modified xsi:type="dcterms:W3CDTF">2018-07-09T00:51:00Z</dcterms:modified>
</cp:coreProperties>
</file>