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E22" w:rsidRPr="00BE722D" w:rsidRDefault="002B3E22" w:rsidP="002B3E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22D">
        <w:rPr>
          <w:rFonts w:ascii="Times New Roman" w:hAnsi="Times New Roman" w:cs="Times New Roman"/>
          <w:b/>
          <w:sz w:val="28"/>
          <w:szCs w:val="28"/>
        </w:rPr>
        <w:t>РАСПИСАНИЕ</w:t>
      </w:r>
    </w:p>
    <w:p w:rsidR="002B3E22" w:rsidRPr="001914E4" w:rsidRDefault="002B3E22" w:rsidP="002B3E2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914E4">
        <w:rPr>
          <w:rFonts w:ascii="Times New Roman" w:hAnsi="Times New Roman" w:cs="Times New Roman"/>
          <w:b/>
          <w:sz w:val="40"/>
          <w:szCs w:val="40"/>
        </w:rPr>
        <w:t xml:space="preserve">Кубок ГУБЕРНАТОРА </w:t>
      </w:r>
      <w:proofErr w:type="spellStart"/>
      <w:r w:rsidRPr="001914E4">
        <w:rPr>
          <w:rFonts w:ascii="Times New Roman" w:hAnsi="Times New Roman" w:cs="Times New Roman"/>
          <w:b/>
          <w:sz w:val="40"/>
          <w:szCs w:val="40"/>
        </w:rPr>
        <w:t>ЧАО</w:t>
      </w:r>
      <w:proofErr w:type="spellEnd"/>
      <w:r w:rsidRPr="001914E4">
        <w:rPr>
          <w:rFonts w:ascii="Times New Roman" w:hAnsi="Times New Roman" w:cs="Times New Roman"/>
          <w:b/>
          <w:sz w:val="40"/>
          <w:szCs w:val="40"/>
        </w:rPr>
        <w:t xml:space="preserve"> – 2016г.</w:t>
      </w:r>
    </w:p>
    <w:p w:rsidR="002B3E22" w:rsidRPr="00BE722D" w:rsidRDefault="002B3E22" w:rsidP="002B3E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22D">
        <w:rPr>
          <w:rFonts w:ascii="Times New Roman" w:hAnsi="Times New Roman" w:cs="Times New Roman"/>
          <w:b/>
          <w:sz w:val="28"/>
          <w:szCs w:val="28"/>
        </w:rPr>
        <w:t>МИНИ-ФУТБОЛ</w:t>
      </w:r>
    </w:p>
    <w:p w:rsidR="002B3E22" w:rsidRPr="00F35B10" w:rsidRDefault="002B3E22" w:rsidP="002B3E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5B10">
        <w:rPr>
          <w:rFonts w:ascii="Times New Roman" w:hAnsi="Times New Roman" w:cs="Times New Roman"/>
          <w:b/>
          <w:sz w:val="28"/>
          <w:szCs w:val="28"/>
        </w:rPr>
        <w:t>6 апреля 2016г.</w:t>
      </w:r>
    </w:p>
    <w:p w:rsidR="002B3E22" w:rsidRPr="00F35B10" w:rsidRDefault="002B3E22" w:rsidP="002B3E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B10">
        <w:rPr>
          <w:rFonts w:ascii="Times New Roman" w:hAnsi="Times New Roman" w:cs="Times New Roman"/>
          <w:b/>
          <w:sz w:val="28"/>
          <w:szCs w:val="28"/>
        </w:rPr>
        <w:t>Группа 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54"/>
        <w:gridCol w:w="2719"/>
        <w:gridCol w:w="1407"/>
        <w:gridCol w:w="3402"/>
      </w:tblGrid>
      <w:tr w:rsidR="002B3E22" w:rsidTr="003C7273">
        <w:trPr>
          <w:jc w:val="center"/>
        </w:trPr>
        <w:tc>
          <w:tcPr>
            <w:tcW w:w="854" w:type="dxa"/>
            <w:tcBorders>
              <w:right w:val="single" w:sz="4" w:space="0" w:color="auto"/>
            </w:tcBorders>
          </w:tcPr>
          <w:p w:rsidR="002B3E22" w:rsidRPr="00BE722D" w:rsidRDefault="002B3E22" w:rsidP="002B3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719" w:type="dxa"/>
            <w:tcBorders>
              <w:left w:val="single" w:sz="4" w:space="0" w:color="auto"/>
            </w:tcBorders>
          </w:tcPr>
          <w:p w:rsidR="002B3E22" w:rsidRPr="00BE722D" w:rsidRDefault="002B3E22" w:rsidP="002B3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Билибинский</w:t>
            </w:r>
            <w:proofErr w:type="spellEnd"/>
          </w:p>
        </w:tc>
        <w:tc>
          <w:tcPr>
            <w:tcW w:w="1407" w:type="dxa"/>
          </w:tcPr>
          <w:p w:rsidR="002B3E22" w:rsidRDefault="002B3E22" w:rsidP="002B3E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2B3E22" w:rsidRPr="00BE722D" w:rsidRDefault="002B3E22" w:rsidP="002B3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Анадырь</w:t>
            </w:r>
          </w:p>
        </w:tc>
      </w:tr>
    </w:tbl>
    <w:p w:rsidR="002B3E22" w:rsidRPr="00F35B10" w:rsidRDefault="002B3E22" w:rsidP="002B3E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B10">
        <w:rPr>
          <w:rFonts w:ascii="Times New Roman" w:hAnsi="Times New Roman" w:cs="Times New Roman"/>
          <w:b/>
          <w:sz w:val="28"/>
          <w:szCs w:val="28"/>
        </w:rPr>
        <w:t>Группа Б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54"/>
        <w:gridCol w:w="2689"/>
        <w:gridCol w:w="1407"/>
        <w:gridCol w:w="3402"/>
      </w:tblGrid>
      <w:tr w:rsidR="002B3E22" w:rsidTr="003C7273">
        <w:trPr>
          <w:jc w:val="center"/>
        </w:trPr>
        <w:tc>
          <w:tcPr>
            <w:tcW w:w="835" w:type="dxa"/>
            <w:tcBorders>
              <w:right w:val="single" w:sz="4" w:space="0" w:color="auto"/>
            </w:tcBorders>
          </w:tcPr>
          <w:p w:rsidR="002B3E22" w:rsidRPr="00BE722D" w:rsidRDefault="002B3E22" w:rsidP="002B3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16:20</w:t>
            </w:r>
          </w:p>
        </w:tc>
        <w:tc>
          <w:tcPr>
            <w:tcW w:w="2689" w:type="dxa"/>
            <w:tcBorders>
              <w:left w:val="single" w:sz="4" w:space="0" w:color="auto"/>
            </w:tcBorders>
          </w:tcPr>
          <w:p w:rsidR="002B3E22" w:rsidRPr="00BE722D" w:rsidRDefault="002B3E22" w:rsidP="002B3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Певек</w:t>
            </w:r>
            <w:proofErr w:type="spellEnd"/>
          </w:p>
        </w:tc>
        <w:tc>
          <w:tcPr>
            <w:tcW w:w="1407" w:type="dxa"/>
          </w:tcPr>
          <w:p w:rsidR="002B3E22" w:rsidRDefault="002B3E22" w:rsidP="002B3E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2B3E22" w:rsidRPr="00BE722D" w:rsidRDefault="002B3E22" w:rsidP="002B3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Провиденский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</w:t>
            </w:r>
          </w:p>
        </w:tc>
      </w:tr>
    </w:tbl>
    <w:p w:rsidR="002B3E22" w:rsidRPr="00F35B10" w:rsidRDefault="002B3E22" w:rsidP="002B3E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B10">
        <w:rPr>
          <w:rFonts w:ascii="Times New Roman" w:hAnsi="Times New Roman" w:cs="Times New Roman"/>
          <w:b/>
          <w:sz w:val="28"/>
          <w:szCs w:val="28"/>
        </w:rPr>
        <w:t>Группа 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54"/>
        <w:gridCol w:w="2719"/>
        <w:gridCol w:w="1407"/>
        <w:gridCol w:w="3402"/>
      </w:tblGrid>
      <w:tr w:rsidR="002B3E22" w:rsidTr="003C7273">
        <w:trPr>
          <w:jc w:val="center"/>
        </w:trPr>
        <w:tc>
          <w:tcPr>
            <w:tcW w:w="835" w:type="dxa"/>
            <w:tcBorders>
              <w:right w:val="single" w:sz="4" w:space="0" w:color="auto"/>
            </w:tcBorders>
          </w:tcPr>
          <w:p w:rsidR="002B3E22" w:rsidRPr="00BE722D" w:rsidRDefault="002B3E22" w:rsidP="002B3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17:40</w:t>
            </w:r>
          </w:p>
        </w:tc>
        <w:tc>
          <w:tcPr>
            <w:tcW w:w="2719" w:type="dxa"/>
            <w:tcBorders>
              <w:left w:val="single" w:sz="4" w:space="0" w:color="auto"/>
            </w:tcBorders>
          </w:tcPr>
          <w:p w:rsidR="002B3E22" w:rsidRPr="00BE722D" w:rsidRDefault="002B3E22" w:rsidP="002B3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Чукотский</w:t>
            </w:r>
          </w:p>
        </w:tc>
        <w:tc>
          <w:tcPr>
            <w:tcW w:w="1407" w:type="dxa"/>
          </w:tcPr>
          <w:p w:rsidR="002B3E22" w:rsidRDefault="002B3E22" w:rsidP="002B3E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  <w:tc>
          <w:tcPr>
            <w:tcW w:w="3402" w:type="dxa"/>
          </w:tcPr>
          <w:p w:rsidR="002B3E22" w:rsidRPr="00BE722D" w:rsidRDefault="002B3E22" w:rsidP="002B3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Эгквекинот</w:t>
            </w:r>
            <w:proofErr w:type="spellEnd"/>
          </w:p>
        </w:tc>
      </w:tr>
    </w:tbl>
    <w:p w:rsidR="002B3E22" w:rsidRDefault="002B3E22" w:rsidP="002B3E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3E22" w:rsidRPr="00F35B10" w:rsidRDefault="002B3E22" w:rsidP="002B3E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5B10">
        <w:rPr>
          <w:rFonts w:ascii="Times New Roman" w:hAnsi="Times New Roman" w:cs="Times New Roman"/>
          <w:b/>
          <w:sz w:val="28"/>
          <w:szCs w:val="28"/>
        </w:rPr>
        <w:t xml:space="preserve">7 апреля 2016г. </w:t>
      </w:r>
    </w:p>
    <w:p w:rsidR="002B3E22" w:rsidRPr="00F35B10" w:rsidRDefault="002B3E22" w:rsidP="002B3E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B10">
        <w:rPr>
          <w:rFonts w:ascii="Times New Roman" w:hAnsi="Times New Roman" w:cs="Times New Roman"/>
          <w:b/>
          <w:sz w:val="28"/>
          <w:szCs w:val="28"/>
        </w:rPr>
        <w:t>Группа 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54"/>
        <w:gridCol w:w="2719"/>
        <w:gridCol w:w="1407"/>
        <w:gridCol w:w="3402"/>
      </w:tblGrid>
      <w:tr w:rsidR="002B3E22" w:rsidTr="003C7273">
        <w:trPr>
          <w:jc w:val="center"/>
        </w:trPr>
        <w:tc>
          <w:tcPr>
            <w:tcW w:w="835" w:type="dxa"/>
            <w:tcBorders>
              <w:right w:val="single" w:sz="4" w:space="0" w:color="auto"/>
            </w:tcBorders>
          </w:tcPr>
          <w:p w:rsidR="002B3E22" w:rsidRPr="00BE722D" w:rsidRDefault="002B3E22" w:rsidP="002B3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719" w:type="dxa"/>
            <w:tcBorders>
              <w:left w:val="single" w:sz="4" w:space="0" w:color="auto"/>
            </w:tcBorders>
          </w:tcPr>
          <w:p w:rsidR="002B3E22" w:rsidRPr="00BE722D" w:rsidRDefault="002B3E22" w:rsidP="002B3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Эгквекинот</w:t>
            </w:r>
            <w:proofErr w:type="spellEnd"/>
          </w:p>
        </w:tc>
        <w:tc>
          <w:tcPr>
            <w:tcW w:w="1407" w:type="dxa"/>
          </w:tcPr>
          <w:p w:rsidR="002B3E22" w:rsidRDefault="002B3E22" w:rsidP="002B3E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2B3E22" w:rsidRPr="00BE722D" w:rsidRDefault="002B3E22" w:rsidP="002B3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Билибинский</w:t>
            </w:r>
            <w:proofErr w:type="spellEnd"/>
          </w:p>
        </w:tc>
      </w:tr>
      <w:tr w:rsidR="002B3E22" w:rsidTr="003C7273">
        <w:trPr>
          <w:jc w:val="center"/>
        </w:trPr>
        <w:tc>
          <w:tcPr>
            <w:tcW w:w="835" w:type="dxa"/>
            <w:tcBorders>
              <w:right w:val="single" w:sz="4" w:space="0" w:color="auto"/>
            </w:tcBorders>
          </w:tcPr>
          <w:p w:rsidR="002B3E22" w:rsidRPr="00BE722D" w:rsidRDefault="002B3E22" w:rsidP="002B3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16:20</w:t>
            </w:r>
          </w:p>
        </w:tc>
        <w:tc>
          <w:tcPr>
            <w:tcW w:w="2719" w:type="dxa"/>
            <w:tcBorders>
              <w:left w:val="single" w:sz="4" w:space="0" w:color="auto"/>
            </w:tcBorders>
          </w:tcPr>
          <w:p w:rsidR="002B3E22" w:rsidRPr="00BE722D" w:rsidRDefault="002B3E22" w:rsidP="002B3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Анадырь</w:t>
            </w:r>
          </w:p>
        </w:tc>
        <w:tc>
          <w:tcPr>
            <w:tcW w:w="1407" w:type="dxa"/>
          </w:tcPr>
          <w:p w:rsidR="002B3E22" w:rsidRDefault="002B3E22" w:rsidP="002B3E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2B3E22" w:rsidRPr="00BE722D" w:rsidRDefault="002B3E22" w:rsidP="002B3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Чукотский</w:t>
            </w:r>
          </w:p>
        </w:tc>
      </w:tr>
    </w:tbl>
    <w:p w:rsidR="002B3E22" w:rsidRPr="00F35B10" w:rsidRDefault="002B3E22" w:rsidP="002B3E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B10">
        <w:rPr>
          <w:rFonts w:ascii="Times New Roman" w:hAnsi="Times New Roman" w:cs="Times New Roman"/>
          <w:b/>
          <w:sz w:val="28"/>
          <w:szCs w:val="28"/>
        </w:rPr>
        <w:t>Группа Б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54"/>
        <w:gridCol w:w="2704"/>
        <w:gridCol w:w="1407"/>
        <w:gridCol w:w="3402"/>
      </w:tblGrid>
      <w:tr w:rsidR="002B3E22" w:rsidTr="003C7273">
        <w:trPr>
          <w:jc w:val="center"/>
        </w:trPr>
        <w:tc>
          <w:tcPr>
            <w:tcW w:w="835" w:type="dxa"/>
            <w:tcBorders>
              <w:right w:val="single" w:sz="4" w:space="0" w:color="auto"/>
            </w:tcBorders>
          </w:tcPr>
          <w:p w:rsidR="002B3E22" w:rsidRPr="00BE722D" w:rsidRDefault="002B3E22" w:rsidP="002B3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17:40</w:t>
            </w:r>
          </w:p>
        </w:tc>
        <w:tc>
          <w:tcPr>
            <w:tcW w:w="2704" w:type="dxa"/>
            <w:tcBorders>
              <w:left w:val="single" w:sz="4" w:space="0" w:color="auto"/>
            </w:tcBorders>
          </w:tcPr>
          <w:p w:rsidR="002B3E22" w:rsidRPr="00BE722D" w:rsidRDefault="002B3E22" w:rsidP="002B3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Анадырский</w:t>
            </w:r>
          </w:p>
        </w:tc>
        <w:tc>
          <w:tcPr>
            <w:tcW w:w="1407" w:type="dxa"/>
          </w:tcPr>
          <w:p w:rsidR="002B3E22" w:rsidRDefault="002B3E22" w:rsidP="002B3E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2B3E22" w:rsidRPr="00BE722D" w:rsidRDefault="002B3E22" w:rsidP="002B3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Певек</w:t>
            </w:r>
            <w:proofErr w:type="spellEnd"/>
          </w:p>
        </w:tc>
      </w:tr>
    </w:tbl>
    <w:p w:rsidR="002B3E22" w:rsidRPr="00F35B10" w:rsidRDefault="002B3E22" w:rsidP="002B3E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5B10">
        <w:rPr>
          <w:rFonts w:ascii="Times New Roman" w:hAnsi="Times New Roman" w:cs="Times New Roman"/>
          <w:b/>
          <w:sz w:val="28"/>
          <w:szCs w:val="28"/>
        </w:rPr>
        <w:t xml:space="preserve">8 апреля 2016г. </w:t>
      </w:r>
    </w:p>
    <w:p w:rsidR="002B3E22" w:rsidRPr="00BE722D" w:rsidRDefault="002B3E22" w:rsidP="002B3E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5B10">
        <w:rPr>
          <w:rFonts w:ascii="Times New Roman" w:hAnsi="Times New Roman" w:cs="Times New Roman"/>
          <w:b/>
          <w:sz w:val="28"/>
          <w:szCs w:val="28"/>
        </w:rPr>
        <w:t>Группа Б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54"/>
        <w:gridCol w:w="2734"/>
        <w:gridCol w:w="1407"/>
        <w:gridCol w:w="3402"/>
      </w:tblGrid>
      <w:tr w:rsidR="002B3E22" w:rsidTr="003C7273">
        <w:trPr>
          <w:jc w:val="center"/>
        </w:trPr>
        <w:tc>
          <w:tcPr>
            <w:tcW w:w="854" w:type="dxa"/>
            <w:tcBorders>
              <w:right w:val="single" w:sz="4" w:space="0" w:color="auto"/>
            </w:tcBorders>
          </w:tcPr>
          <w:p w:rsidR="002B3E22" w:rsidRPr="00BE722D" w:rsidRDefault="002B3E22" w:rsidP="002B3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734" w:type="dxa"/>
            <w:tcBorders>
              <w:left w:val="single" w:sz="4" w:space="0" w:color="auto"/>
            </w:tcBorders>
          </w:tcPr>
          <w:p w:rsidR="002B3E22" w:rsidRPr="00BE722D" w:rsidRDefault="002B3E22" w:rsidP="002B3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Анадырский</w:t>
            </w:r>
          </w:p>
        </w:tc>
        <w:tc>
          <w:tcPr>
            <w:tcW w:w="1407" w:type="dxa"/>
          </w:tcPr>
          <w:p w:rsidR="002B3E22" w:rsidRDefault="002B3E22" w:rsidP="002B3E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2B3E22" w:rsidRPr="00BE722D" w:rsidRDefault="002B3E22" w:rsidP="002B3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Провиденский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</w:t>
            </w:r>
          </w:p>
        </w:tc>
      </w:tr>
    </w:tbl>
    <w:p w:rsidR="002B3E22" w:rsidRPr="00F35B10" w:rsidRDefault="002B3E22" w:rsidP="002B3E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B10">
        <w:rPr>
          <w:rFonts w:ascii="Times New Roman" w:hAnsi="Times New Roman" w:cs="Times New Roman"/>
          <w:b/>
          <w:sz w:val="28"/>
          <w:szCs w:val="28"/>
        </w:rPr>
        <w:t xml:space="preserve">Группа А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54"/>
        <w:gridCol w:w="2704"/>
        <w:gridCol w:w="1407"/>
        <w:gridCol w:w="3402"/>
      </w:tblGrid>
      <w:tr w:rsidR="002B3E22" w:rsidTr="003C7273">
        <w:trPr>
          <w:jc w:val="center"/>
        </w:trPr>
        <w:tc>
          <w:tcPr>
            <w:tcW w:w="835" w:type="dxa"/>
            <w:tcBorders>
              <w:right w:val="single" w:sz="4" w:space="0" w:color="auto"/>
            </w:tcBorders>
          </w:tcPr>
          <w:p w:rsidR="002B3E22" w:rsidRPr="00BE722D" w:rsidRDefault="002B3E22" w:rsidP="002B3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16:20</w:t>
            </w:r>
          </w:p>
        </w:tc>
        <w:tc>
          <w:tcPr>
            <w:tcW w:w="2704" w:type="dxa"/>
            <w:tcBorders>
              <w:left w:val="single" w:sz="4" w:space="0" w:color="auto"/>
            </w:tcBorders>
          </w:tcPr>
          <w:p w:rsidR="002B3E22" w:rsidRPr="00BE722D" w:rsidRDefault="002B3E22" w:rsidP="002B3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Билибинский</w:t>
            </w:r>
            <w:proofErr w:type="spellEnd"/>
          </w:p>
        </w:tc>
        <w:tc>
          <w:tcPr>
            <w:tcW w:w="1407" w:type="dxa"/>
          </w:tcPr>
          <w:p w:rsidR="002B3E22" w:rsidRDefault="002B3E22" w:rsidP="002B3E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2B3E22" w:rsidRPr="00BE722D" w:rsidRDefault="002B3E22" w:rsidP="002B3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Чукотский</w:t>
            </w:r>
          </w:p>
        </w:tc>
      </w:tr>
      <w:tr w:rsidR="002B3E22" w:rsidTr="003C7273">
        <w:trPr>
          <w:jc w:val="center"/>
        </w:trPr>
        <w:tc>
          <w:tcPr>
            <w:tcW w:w="835" w:type="dxa"/>
            <w:tcBorders>
              <w:right w:val="single" w:sz="4" w:space="0" w:color="auto"/>
            </w:tcBorders>
          </w:tcPr>
          <w:p w:rsidR="002B3E22" w:rsidRDefault="002B3E22" w:rsidP="002B3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17:40</w:t>
            </w:r>
          </w:p>
        </w:tc>
        <w:tc>
          <w:tcPr>
            <w:tcW w:w="2704" w:type="dxa"/>
            <w:tcBorders>
              <w:left w:val="single" w:sz="4" w:space="0" w:color="auto"/>
            </w:tcBorders>
          </w:tcPr>
          <w:p w:rsidR="002B3E22" w:rsidRDefault="002B3E22" w:rsidP="002B3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Анадырь</w:t>
            </w:r>
          </w:p>
        </w:tc>
        <w:tc>
          <w:tcPr>
            <w:tcW w:w="1407" w:type="dxa"/>
          </w:tcPr>
          <w:p w:rsidR="002B3E22" w:rsidRDefault="002B3E22" w:rsidP="002B3E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2B3E22" w:rsidRDefault="002B3E22" w:rsidP="002B3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Эгквекинот</w:t>
            </w:r>
            <w:proofErr w:type="spellEnd"/>
          </w:p>
        </w:tc>
      </w:tr>
    </w:tbl>
    <w:p w:rsidR="002B3E22" w:rsidRPr="00F35B10" w:rsidRDefault="002B3E22" w:rsidP="002B3E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5B10">
        <w:rPr>
          <w:rFonts w:ascii="Times New Roman" w:hAnsi="Times New Roman" w:cs="Times New Roman"/>
          <w:b/>
          <w:sz w:val="28"/>
          <w:szCs w:val="28"/>
        </w:rPr>
        <w:t>Полуфинал</w:t>
      </w:r>
    </w:p>
    <w:p w:rsidR="002B3E22" w:rsidRPr="00F35B10" w:rsidRDefault="002B3E22" w:rsidP="002B3E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B10">
        <w:rPr>
          <w:rFonts w:ascii="Times New Roman" w:hAnsi="Times New Roman" w:cs="Times New Roman"/>
          <w:b/>
          <w:sz w:val="28"/>
          <w:szCs w:val="28"/>
        </w:rPr>
        <w:t xml:space="preserve">апреля 2016г.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77"/>
        <w:gridCol w:w="2629"/>
        <w:gridCol w:w="1407"/>
        <w:gridCol w:w="3402"/>
      </w:tblGrid>
      <w:tr w:rsidR="002B3E22" w:rsidTr="003C7273">
        <w:trPr>
          <w:jc w:val="center"/>
        </w:trPr>
        <w:tc>
          <w:tcPr>
            <w:tcW w:w="977" w:type="dxa"/>
            <w:tcBorders>
              <w:right w:val="single" w:sz="4" w:space="0" w:color="auto"/>
            </w:tcBorders>
          </w:tcPr>
          <w:p w:rsidR="002B3E22" w:rsidRPr="00BE722D" w:rsidRDefault="002B3E22" w:rsidP="002B3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2B3E22" w:rsidRPr="00BE722D" w:rsidRDefault="002B3E22" w:rsidP="002B3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</w:tcPr>
          <w:p w:rsidR="002B3E22" w:rsidRDefault="002B3E22" w:rsidP="002B3E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2B3E22" w:rsidRPr="00BE722D" w:rsidRDefault="002B3E22" w:rsidP="002B3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E22" w:rsidTr="003C7273">
        <w:trPr>
          <w:jc w:val="center"/>
        </w:trPr>
        <w:tc>
          <w:tcPr>
            <w:tcW w:w="977" w:type="dxa"/>
            <w:tcBorders>
              <w:right w:val="single" w:sz="4" w:space="0" w:color="auto"/>
            </w:tcBorders>
          </w:tcPr>
          <w:p w:rsidR="002B3E22" w:rsidRDefault="002B3E22" w:rsidP="002B3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2B3E22" w:rsidRDefault="002B3E22" w:rsidP="002B3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</w:tcPr>
          <w:p w:rsidR="002B3E22" w:rsidRDefault="002B3E22" w:rsidP="002B3E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2B3E22" w:rsidRDefault="002B3E22" w:rsidP="002B3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3E22" w:rsidRPr="00F35B10" w:rsidRDefault="002B3E22" w:rsidP="002B3E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5B10">
        <w:rPr>
          <w:rFonts w:ascii="Times New Roman" w:hAnsi="Times New Roman" w:cs="Times New Roman"/>
          <w:b/>
          <w:sz w:val="28"/>
          <w:szCs w:val="28"/>
        </w:rPr>
        <w:t>Финал</w:t>
      </w:r>
    </w:p>
    <w:p w:rsidR="002B3E22" w:rsidRPr="00F35B10" w:rsidRDefault="002B3E22" w:rsidP="002B3E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B10">
        <w:rPr>
          <w:rFonts w:ascii="Times New Roman" w:hAnsi="Times New Roman" w:cs="Times New Roman"/>
          <w:b/>
          <w:sz w:val="28"/>
          <w:szCs w:val="28"/>
        </w:rPr>
        <w:t>апреля 2016г.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19"/>
        <w:gridCol w:w="2539"/>
        <w:gridCol w:w="1407"/>
        <w:gridCol w:w="3402"/>
      </w:tblGrid>
      <w:tr w:rsidR="002B3E22" w:rsidTr="003C7273">
        <w:trPr>
          <w:jc w:val="center"/>
        </w:trPr>
        <w:tc>
          <w:tcPr>
            <w:tcW w:w="1119" w:type="dxa"/>
            <w:tcBorders>
              <w:right w:val="single" w:sz="4" w:space="0" w:color="auto"/>
            </w:tcBorders>
          </w:tcPr>
          <w:p w:rsidR="002B3E22" w:rsidRPr="00BE722D" w:rsidRDefault="002B3E22" w:rsidP="002B3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  <w:tcBorders>
              <w:left w:val="single" w:sz="4" w:space="0" w:color="auto"/>
            </w:tcBorders>
          </w:tcPr>
          <w:p w:rsidR="002B3E22" w:rsidRPr="00BE722D" w:rsidRDefault="002B3E22" w:rsidP="002B3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</w:tcPr>
          <w:p w:rsidR="002B3E22" w:rsidRDefault="002B3E22" w:rsidP="002B3E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2B3E22" w:rsidRPr="00BE722D" w:rsidRDefault="002B3E22" w:rsidP="002B3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E22" w:rsidTr="003C7273">
        <w:trPr>
          <w:jc w:val="center"/>
        </w:trPr>
        <w:tc>
          <w:tcPr>
            <w:tcW w:w="1119" w:type="dxa"/>
            <w:tcBorders>
              <w:right w:val="single" w:sz="4" w:space="0" w:color="auto"/>
            </w:tcBorders>
          </w:tcPr>
          <w:p w:rsidR="002B3E22" w:rsidRDefault="002B3E22" w:rsidP="002B3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  <w:tcBorders>
              <w:left w:val="single" w:sz="4" w:space="0" w:color="auto"/>
            </w:tcBorders>
          </w:tcPr>
          <w:p w:rsidR="002B3E22" w:rsidRDefault="002B3E22" w:rsidP="002B3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</w:tcPr>
          <w:p w:rsidR="002B3E22" w:rsidRDefault="002B3E22" w:rsidP="002B3E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2B3E22" w:rsidRDefault="002B3E22" w:rsidP="002B3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3E22" w:rsidRDefault="002B3E22" w:rsidP="002B3E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E22" w:rsidRPr="0046398C" w:rsidRDefault="002B3E22" w:rsidP="002B3E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98C">
        <w:rPr>
          <w:rFonts w:ascii="Times New Roman" w:hAnsi="Times New Roman" w:cs="Times New Roman"/>
          <w:b/>
          <w:sz w:val="28"/>
          <w:szCs w:val="28"/>
        </w:rPr>
        <w:t>Группа 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6"/>
        <w:gridCol w:w="2327"/>
        <w:gridCol w:w="1029"/>
        <w:gridCol w:w="1029"/>
        <w:gridCol w:w="1029"/>
        <w:gridCol w:w="1029"/>
        <w:gridCol w:w="1251"/>
        <w:gridCol w:w="1235"/>
      </w:tblGrid>
      <w:tr w:rsidR="002B3E22" w:rsidTr="003C7273">
        <w:tc>
          <w:tcPr>
            <w:tcW w:w="435" w:type="dxa"/>
          </w:tcPr>
          <w:p w:rsidR="002B3E22" w:rsidRDefault="002B3E22" w:rsidP="002B3E22">
            <w:pPr>
              <w:spacing w:after="0" w:line="240" w:lineRule="auto"/>
            </w:pPr>
          </w:p>
        </w:tc>
        <w:tc>
          <w:tcPr>
            <w:tcW w:w="2420" w:type="dxa"/>
          </w:tcPr>
          <w:p w:rsidR="002B3E22" w:rsidRPr="00054C79" w:rsidRDefault="002B3E22" w:rsidP="002B3E22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054C79">
              <w:rPr>
                <w:rFonts w:ascii="Arial Narrow" w:hAnsi="Arial Narrow"/>
                <w:b/>
              </w:rPr>
              <w:t>Команда</w:t>
            </w:r>
          </w:p>
        </w:tc>
        <w:tc>
          <w:tcPr>
            <w:tcW w:w="1153" w:type="dxa"/>
          </w:tcPr>
          <w:p w:rsidR="002B3E22" w:rsidRPr="00054C79" w:rsidRDefault="002B3E22" w:rsidP="002B3E22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054C79">
              <w:rPr>
                <w:rFonts w:ascii="Arial Narrow" w:hAnsi="Arial Narrow"/>
                <w:b/>
              </w:rPr>
              <w:t>И</w:t>
            </w:r>
          </w:p>
        </w:tc>
        <w:tc>
          <w:tcPr>
            <w:tcW w:w="1153" w:type="dxa"/>
          </w:tcPr>
          <w:p w:rsidR="002B3E22" w:rsidRPr="00054C79" w:rsidRDefault="002B3E22" w:rsidP="002B3E22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054C79">
              <w:rPr>
                <w:rFonts w:ascii="Arial Narrow" w:hAnsi="Arial Narrow"/>
                <w:b/>
              </w:rPr>
              <w:t>В</w:t>
            </w:r>
          </w:p>
        </w:tc>
        <w:tc>
          <w:tcPr>
            <w:tcW w:w="1153" w:type="dxa"/>
          </w:tcPr>
          <w:p w:rsidR="002B3E22" w:rsidRPr="00054C79" w:rsidRDefault="002B3E22" w:rsidP="002B3E22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054C79">
              <w:rPr>
                <w:rFonts w:ascii="Arial Narrow" w:hAnsi="Arial Narrow"/>
                <w:b/>
              </w:rPr>
              <w:t>Н</w:t>
            </w:r>
          </w:p>
        </w:tc>
        <w:tc>
          <w:tcPr>
            <w:tcW w:w="1153" w:type="dxa"/>
          </w:tcPr>
          <w:p w:rsidR="002B3E22" w:rsidRPr="00054C79" w:rsidRDefault="002B3E22" w:rsidP="002B3E22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054C79">
              <w:rPr>
                <w:rFonts w:ascii="Arial Narrow" w:hAnsi="Arial Narrow"/>
                <w:b/>
              </w:rPr>
              <w:t>П</w:t>
            </w:r>
          </w:p>
        </w:tc>
        <w:tc>
          <w:tcPr>
            <w:tcW w:w="1342" w:type="dxa"/>
          </w:tcPr>
          <w:p w:rsidR="002B3E22" w:rsidRPr="00054C79" w:rsidRDefault="002B3E22" w:rsidP="002B3E22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054C79">
              <w:rPr>
                <w:rFonts w:ascii="Arial Narrow" w:hAnsi="Arial Narrow"/>
                <w:b/>
              </w:rPr>
              <w:t>МЯЧИ</w:t>
            </w:r>
          </w:p>
        </w:tc>
        <w:tc>
          <w:tcPr>
            <w:tcW w:w="1328" w:type="dxa"/>
          </w:tcPr>
          <w:p w:rsidR="002B3E22" w:rsidRPr="00054C79" w:rsidRDefault="002B3E22" w:rsidP="002B3E22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054C79">
              <w:rPr>
                <w:rFonts w:ascii="Arial Narrow" w:hAnsi="Arial Narrow"/>
                <w:b/>
              </w:rPr>
              <w:t>ОЧКИ</w:t>
            </w:r>
          </w:p>
        </w:tc>
      </w:tr>
      <w:tr w:rsidR="002B3E22" w:rsidTr="003C7273">
        <w:tc>
          <w:tcPr>
            <w:tcW w:w="435" w:type="dxa"/>
          </w:tcPr>
          <w:p w:rsidR="002B3E22" w:rsidRPr="006E13D8" w:rsidRDefault="002B3E22" w:rsidP="002B3E22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6E13D8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2420" w:type="dxa"/>
          </w:tcPr>
          <w:p w:rsidR="002B3E22" w:rsidRPr="00054C79" w:rsidRDefault="002B3E22" w:rsidP="002B3E22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Анадырь</w:t>
            </w:r>
          </w:p>
        </w:tc>
        <w:tc>
          <w:tcPr>
            <w:tcW w:w="1153" w:type="dxa"/>
          </w:tcPr>
          <w:p w:rsidR="002B3E22" w:rsidRPr="00054C79" w:rsidRDefault="002B3E22" w:rsidP="002B3E22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53" w:type="dxa"/>
          </w:tcPr>
          <w:p w:rsidR="002B3E22" w:rsidRPr="00054C79" w:rsidRDefault="002B3E22" w:rsidP="002B3E22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53" w:type="dxa"/>
          </w:tcPr>
          <w:p w:rsidR="002B3E22" w:rsidRPr="00054C79" w:rsidRDefault="002B3E22" w:rsidP="002B3E22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53" w:type="dxa"/>
          </w:tcPr>
          <w:p w:rsidR="002B3E22" w:rsidRPr="00054C79" w:rsidRDefault="002B3E22" w:rsidP="002B3E22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42" w:type="dxa"/>
          </w:tcPr>
          <w:p w:rsidR="002B3E22" w:rsidRPr="00054C79" w:rsidRDefault="002B3E22" w:rsidP="002B3E22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28" w:type="dxa"/>
          </w:tcPr>
          <w:p w:rsidR="002B3E22" w:rsidRPr="00054C79" w:rsidRDefault="002B3E22" w:rsidP="002B3E22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2B3E22" w:rsidTr="003C7273">
        <w:tc>
          <w:tcPr>
            <w:tcW w:w="435" w:type="dxa"/>
          </w:tcPr>
          <w:p w:rsidR="002B3E22" w:rsidRPr="006E13D8" w:rsidRDefault="002B3E22" w:rsidP="002B3E22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6E13D8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2420" w:type="dxa"/>
          </w:tcPr>
          <w:p w:rsidR="002B3E22" w:rsidRPr="00054C79" w:rsidRDefault="002B3E22" w:rsidP="002B3E22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Чукотский</w:t>
            </w:r>
          </w:p>
        </w:tc>
        <w:tc>
          <w:tcPr>
            <w:tcW w:w="1153" w:type="dxa"/>
          </w:tcPr>
          <w:p w:rsidR="002B3E22" w:rsidRPr="00054C79" w:rsidRDefault="002B3E22" w:rsidP="002B3E22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53" w:type="dxa"/>
          </w:tcPr>
          <w:p w:rsidR="002B3E22" w:rsidRPr="00054C79" w:rsidRDefault="002B3E22" w:rsidP="002B3E22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53" w:type="dxa"/>
          </w:tcPr>
          <w:p w:rsidR="002B3E22" w:rsidRPr="00054C79" w:rsidRDefault="002B3E22" w:rsidP="002B3E22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53" w:type="dxa"/>
          </w:tcPr>
          <w:p w:rsidR="002B3E22" w:rsidRPr="00054C79" w:rsidRDefault="002B3E22" w:rsidP="002B3E22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42" w:type="dxa"/>
          </w:tcPr>
          <w:p w:rsidR="002B3E22" w:rsidRPr="00054C79" w:rsidRDefault="002B3E22" w:rsidP="002B3E22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28" w:type="dxa"/>
          </w:tcPr>
          <w:p w:rsidR="002B3E22" w:rsidRPr="00054C79" w:rsidRDefault="002B3E22" w:rsidP="002B3E22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2B3E22" w:rsidTr="003C7273">
        <w:tc>
          <w:tcPr>
            <w:tcW w:w="435" w:type="dxa"/>
          </w:tcPr>
          <w:p w:rsidR="002B3E22" w:rsidRPr="006E13D8" w:rsidRDefault="002B3E22" w:rsidP="002B3E22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6E13D8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2420" w:type="dxa"/>
          </w:tcPr>
          <w:p w:rsidR="002B3E22" w:rsidRPr="00054C79" w:rsidRDefault="002B3E22" w:rsidP="002B3E22">
            <w:pPr>
              <w:spacing w:after="0" w:line="240" w:lineRule="auto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Билибинский</w:t>
            </w:r>
            <w:proofErr w:type="spellEnd"/>
          </w:p>
        </w:tc>
        <w:tc>
          <w:tcPr>
            <w:tcW w:w="1153" w:type="dxa"/>
          </w:tcPr>
          <w:p w:rsidR="002B3E22" w:rsidRPr="00054C79" w:rsidRDefault="002B3E22" w:rsidP="002B3E22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53" w:type="dxa"/>
          </w:tcPr>
          <w:p w:rsidR="002B3E22" w:rsidRPr="00054C79" w:rsidRDefault="002B3E22" w:rsidP="002B3E22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53" w:type="dxa"/>
          </w:tcPr>
          <w:p w:rsidR="002B3E22" w:rsidRPr="00054C79" w:rsidRDefault="002B3E22" w:rsidP="002B3E22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53" w:type="dxa"/>
          </w:tcPr>
          <w:p w:rsidR="002B3E22" w:rsidRPr="00054C79" w:rsidRDefault="002B3E22" w:rsidP="002B3E22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42" w:type="dxa"/>
          </w:tcPr>
          <w:p w:rsidR="002B3E22" w:rsidRPr="00054C79" w:rsidRDefault="002B3E22" w:rsidP="002B3E22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28" w:type="dxa"/>
          </w:tcPr>
          <w:p w:rsidR="002B3E22" w:rsidRPr="00054C79" w:rsidRDefault="002B3E22" w:rsidP="002B3E22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2B3E22" w:rsidTr="003C7273">
        <w:tc>
          <w:tcPr>
            <w:tcW w:w="435" w:type="dxa"/>
          </w:tcPr>
          <w:p w:rsidR="002B3E22" w:rsidRPr="006E13D8" w:rsidRDefault="002B3E22" w:rsidP="002B3E22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6E13D8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2420" w:type="dxa"/>
          </w:tcPr>
          <w:p w:rsidR="002B3E22" w:rsidRPr="00054C79" w:rsidRDefault="002B3E22" w:rsidP="002B3E22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Эгквекинот</w:t>
            </w:r>
            <w:proofErr w:type="spellEnd"/>
          </w:p>
        </w:tc>
        <w:tc>
          <w:tcPr>
            <w:tcW w:w="1153" w:type="dxa"/>
          </w:tcPr>
          <w:p w:rsidR="002B3E22" w:rsidRPr="00054C79" w:rsidRDefault="002B3E22" w:rsidP="002B3E22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53" w:type="dxa"/>
          </w:tcPr>
          <w:p w:rsidR="002B3E22" w:rsidRPr="00054C79" w:rsidRDefault="002B3E22" w:rsidP="002B3E22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53" w:type="dxa"/>
          </w:tcPr>
          <w:p w:rsidR="002B3E22" w:rsidRPr="00054C79" w:rsidRDefault="002B3E22" w:rsidP="002B3E22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53" w:type="dxa"/>
          </w:tcPr>
          <w:p w:rsidR="002B3E22" w:rsidRPr="00054C79" w:rsidRDefault="002B3E22" w:rsidP="002B3E22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42" w:type="dxa"/>
          </w:tcPr>
          <w:p w:rsidR="002B3E22" w:rsidRPr="00054C79" w:rsidRDefault="002B3E22" w:rsidP="002B3E22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28" w:type="dxa"/>
          </w:tcPr>
          <w:p w:rsidR="002B3E22" w:rsidRPr="00054C79" w:rsidRDefault="002B3E22" w:rsidP="002B3E22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2B3E22" w:rsidRPr="0046398C" w:rsidRDefault="002B3E22" w:rsidP="002B3E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98C">
        <w:rPr>
          <w:rFonts w:ascii="Times New Roman" w:hAnsi="Times New Roman" w:cs="Times New Roman"/>
          <w:b/>
          <w:sz w:val="28"/>
          <w:szCs w:val="28"/>
        </w:rPr>
        <w:t>Группа 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7"/>
        <w:gridCol w:w="2347"/>
        <w:gridCol w:w="1025"/>
        <w:gridCol w:w="1025"/>
        <w:gridCol w:w="1025"/>
        <w:gridCol w:w="1025"/>
        <w:gridCol w:w="1249"/>
        <w:gridCol w:w="1232"/>
      </w:tblGrid>
      <w:tr w:rsidR="002B3E22" w:rsidTr="003C7273">
        <w:tc>
          <w:tcPr>
            <w:tcW w:w="435" w:type="dxa"/>
          </w:tcPr>
          <w:p w:rsidR="002B3E22" w:rsidRDefault="002B3E22" w:rsidP="002B3E22">
            <w:pPr>
              <w:spacing w:after="0" w:line="240" w:lineRule="auto"/>
            </w:pPr>
          </w:p>
        </w:tc>
        <w:tc>
          <w:tcPr>
            <w:tcW w:w="2420" w:type="dxa"/>
          </w:tcPr>
          <w:p w:rsidR="002B3E22" w:rsidRPr="00054C79" w:rsidRDefault="002B3E22" w:rsidP="002B3E22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054C79">
              <w:rPr>
                <w:rFonts w:ascii="Arial Narrow" w:hAnsi="Arial Narrow"/>
                <w:b/>
              </w:rPr>
              <w:t>Команда</w:t>
            </w:r>
          </w:p>
        </w:tc>
        <w:tc>
          <w:tcPr>
            <w:tcW w:w="1153" w:type="dxa"/>
          </w:tcPr>
          <w:p w:rsidR="002B3E22" w:rsidRPr="00054C79" w:rsidRDefault="002B3E22" w:rsidP="002B3E22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054C79">
              <w:rPr>
                <w:rFonts w:ascii="Arial Narrow" w:hAnsi="Arial Narrow"/>
                <w:b/>
              </w:rPr>
              <w:t>И</w:t>
            </w:r>
          </w:p>
        </w:tc>
        <w:tc>
          <w:tcPr>
            <w:tcW w:w="1153" w:type="dxa"/>
          </w:tcPr>
          <w:p w:rsidR="002B3E22" w:rsidRPr="00054C79" w:rsidRDefault="002B3E22" w:rsidP="002B3E22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054C79">
              <w:rPr>
                <w:rFonts w:ascii="Arial Narrow" w:hAnsi="Arial Narrow"/>
                <w:b/>
              </w:rPr>
              <w:t>В</w:t>
            </w:r>
          </w:p>
        </w:tc>
        <w:tc>
          <w:tcPr>
            <w:tcW w:w="1153" w:type="dxa"/>
          </w:tcPr>
          <w:p w:rsidR="002B3E22" w:rsidRPr="00054C79" w:rsidRDefault="002B3E22" w:rsidP="002B3E22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054C79">
              <w:rPr>
                <w:rFonts w:ascii="Arial Narrow" w:hAnsi="Arial Narrow"/>
                <w:b/>
              </w:rPr>
              <w:t>Н</w:t>
            </w:r>
          </w:p>
        </w:tc>
        <w:tc>
          <w:tcPr>
            <w:tcW w:w="1153" w:type="dxa"/>
          </w:tcPr>
          <w:p w:rsidR="002B3E22" w:rsidRPr="00054C79" w:rsidRDefault="002B3E22" w:rsidP="002B3E22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054C79">
              <w:rPr>
                <w:rFonts w:ascii="Arial Narrow" w:hAnsi="Arial Narrow"/>
                <w:b/>
              </w:rPr>
              <w:t>П</w:t>
            </w:r>
          </w:p>
        </w:tc>
        <w:tc>
          <w:tcPr>
            <w:tcW w:w="1342" w:type="dxa"/>
          </w:tcPr>
          <w:p w:rsidR="002B3E22" w:rsidRPr="00054C79" w:rsidRDefault="002B3E22" w:rsidP="002B3E22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054C79">
              <w:rPr>
                <w:rFonts w:ascii="Arial Narrow" w:hAnsi="Arial Narrow"/>
                <w:b/>
              </w:rPr>
              <w:t>МЯЧИ</w:t>
            </w:r>
          </w:p>
        </w:tc>
        <w:tc>
          <w:tcPr>
            <w:tcW w:w="1328" w:type="dxa"/>
          </w:tcPr>
          <w:p w:rsidR="002B3E22" w:rsidRPr="00054C79" w:rsidRDefault="002B3E22" w:rsidP="002B3E22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054C79">
              <w:rPr>
                <w:rFonts w:ascii="Arial Narrow" w:hAnsi="Arial Narrow"/>
                <w:b/>
              </w:rPr>
              <w:t>ОЧКИ</w:t>
            </w:r>
          </w:p>
        </w:tc>
      </w:tr>
      <w:tr w:rsidR="002B3E22" w:rsidTr="003C7273">
        <w:tc>
          <w:tcPr>
            <w:tcW w:w="435" w:type="dxa"/>
          </w:tcPr>
          <w:p w:rsidR="002B3E22" w:rsidRPr="006E13D8" w:rsidRDefault="002B3E22" w:rsidP="002B3E22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6E13D8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2420" w:type="dxa"/>
          </w:tcPr>
          <w:p w:rsidR="002B3E22" w:rsidRPr="00054C79" w:rsidRDefault="002B3E22" w:rsidP="002B3E22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Анадырский</w:t>
            </w:r>
          </w:p>
        </w:tc>
        <w:tc>
          <w:tcPr>
            <w:tcW w:w="1153" w:type="dxa"/>
          </w:tcPr>
          <w:p w:rsidR="002B3E22" w:rsidRPr="00054C79" w:rsidRDefault="002B3E22" w:rsidP="002B3E22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53" w:type="dxa"/>
          </w:tcPr>
          <w:p w:rsidR="002B3E22" w:rsidRPr="00054C79" w:rsidRDefault="002B3E22" w:rsidP="002B3E22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53" w:type="dxa"/>
          </w:tcPr>
          <w:p w:rsidR="002B3E22" w:rsidRPr="00054C79" w:rsidRDefault="002B3E22" w:rsidP="002B3E22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53" w:type="dxa"/>
          </w:tcPr>
          <w:p w:rsidR="002B3E22" w:rsidRPr="00054C79" w:rsidRDefault="002B3E22" w:rsidP="002B3E22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42" w:type="dxa"/>
          </w:tcPr>
          <w:p w:rsidR="002B3E22" w:rsidRPr="00054C79" w:rsidRDefault="002B3E22" w:rsidP="002B3E22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28" w:type="dxa"/>
          </w:tcPr>
          <w:p w:rsidR="002B3E22" w:rsidRPr="00054C79" w:rsidRDefault="002B3E22" w:rsidP="002B3E22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2B3E22" w:rsidTr="003C7273">
        <w:tc>
          <w:tcPr>
            <w:tcW w:w="435" w:type="dxa"/>
          </w:tcPr>
          <w:p w:rsidR="002B3E22" w:rsidRPr="006E13D8" w:rsidRDefault="002B3E22" w:rsidP="002B3E22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6E13D8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2420" w:type="dxa"/>
          </w:tcPr>
          <w:p w:rsidR="002B3E22" w:rsidRPr="00054C79" w:rsidRDefault="002B3E22" w:rsidP="002B3E22">
            <w:pPr>
              <w:spacing w:after="0" w:line="240" w:lineRule="auto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Провиденский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</w:t>
            </w:r>
          </w:p>
        </w:tc>
        <w:tc>
          <w:tcPr>
            <w:tcW w:w="1153" w:type="dxa"/>
          </w:tcPr>
          <w:p w:rsidR="002B3E22" w:rsidRPr="00054C79" w:rsidRDefault="002B3E22" w:rsidP="002B3E22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53" w:type="dxa"/>
          </w:tcPr>
          <w:p w:rsidR="002B3E22" w:rsidRPr="00054C79" w:rsidRDefault="002B3E22" w:rsidP="002B3E22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53" w:type="dxa"/>
          </w:tcPr>
          <w:p w:rsidR="002B3E22" w:rsidRPr="00054C79" w:rsidRDefault="002B3E22" w:rsidP="002B3E22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53" w:type="dxa"/>
          </w:tcPr>
          <w:p w:rsidR="002B3E22" w:rsidRPr="00054C79" w:rsidRDefault="002B3E22" w:rsidP="002B3E22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42" w:type="dxa"/>
          </w:tcPr>
          <w:p w:rsidR="002B3E22" w:rsidRPr="00054C79" w:rsidRDefault="002B3E22" w:rsidP="002B3E22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28" w:type="dxa"/>
          </w:tcPr>
          <w:p w:rsidR="002B3E22" w:rsidRPr="00054C79" w:rsidRDefault="002B3E22" w:rsidP="002B3E22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2B3E22" w:rsidTr="003C7273">
        <w:tc>
          <w:tcPr>
            <w:tcW w:w="435" w:type="dxa"/>
          </w:tcPr>
          <w:p w:rsidR="002B3E22" w:rsidRPr="006E13D8" w:rsidRDefault="002B3E22" w:rsidP="002B3E22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6E13D8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2420" w:type="dxa"/>
          </w:tcPr>
          <w:p w:rsidR="002B3E22" w:rsidRPr="00054C79" w:rsidRDefault="002B3E22" w:rsidP="002B3E22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Певек</w:t>
            </w:r>
            <w:proofErr w:type="spellEnd"/>
          </w:p>
        </w:tc>
        <w:tc>
          <w:tcPr>
            <w:tcW w:w="1153" w:type="dxa"/>
          </w:tcPr>
          <w:p w:rsidR="002B3E22" w:rsidRPr="00054C79" w:rsidRDefault="002B3E22" w:rsidP="002B3E22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53" w:type="dxa"/>
          </w:tcPr>
          <w:p w:rsidR="002B3E22" w:rsidRPr="00054C79" w:rsidRDefault="002B3E22" w:rsidP="002B3E22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53" w:type="dxa"/>
          </w:tcPr>
          <w:p w:rsidR="002B3E22" w:rsidRPr="00054C79" w:rsidRDefault="002B3E22" w:rsidP="002B3E22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53" w:type="dxa"/>
          </w:tcPr>
          <w:p w:rsidR="002B3E22" w:rsidRPr="00054C79" w:rsidRDefault="002B3E22" w:rsidP="002B3E22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42" w:type="dxa"/>
          </w:tcPr>
          <w:p w:rsidR="002B3E22" w:rsidRPr="00054C79" w:rsidRDefault="002B3E22" w:rsidP="002B3E22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28" w:type="dxa"/>
          </w:tcPr>
          <w:p w:rsidR="002B3E22" w:rsidRPr="00054C79" w:rsidRDefault="002B3E22" w:rsidP="002B3E22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881C21" w:rsidRDefault="00881C21" w:rsidP="002B3E22">
      <w:pPr>
        <w:spacing w:after="0" w:line="240" w:lineRule="auto"/>
      </w:pPr>
    </w:p>
    <w:sectPr w:rsidR="00881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213"/>
    <w:rsid w:val="002B3E22"/>
    <w:rsid w:val="007C3213"/>
    <w:rsid w:val="0088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4E41F5-5541-4FEB-8A29-335D89B3C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E2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E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622</Characters>
  <Application>Microsoft Office Word</Application>
  <DocSecurity>0</DocSecurity>
  <Lines>5</Lines>
  <Paragraphs>1</Paragraphs>
  <ScaleCrop>false</ScaleCrop>
  <Company>SPecialiST RePack</Company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 И. Мостяев</dc:creator>
  <cp:keywords/>
  <dc:description/>
  <cp:lastModifiedBy>Валентин И. Мостяев</cp:lastModifiedBy>
  <cp:revision>3</cp:revision>
  <dcterms:created xsi:type="dcterms:W3CDTF">2016-04-04T21:11:00Z</dcterms:created>
  <dcterms:modified xsi:type="dcterms:W3CDTF">2016-04-04T21:13:00Z</dcterms:modified>
</cp:coreProperties>
</file>