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BA" w:rsidRPr="00935DAB" w:rsidRDefault="00A966BA" w:rsidP="00A966B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A966BA" w:rsidRPr="00935DAB" w:rsidRDefault="00A966BA" w:rsidP="00A966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DAB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A966BA" w:rsidRPr="00935DAB" w:rsidRDefault="00A966BA" w:rsidP="00935DA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DAB">
        <w:rPr>
          <w:rFonts w:ascii="Times New Roman" w:hAnsi="Times New Roman" w:cs="Times New Roman"/>
          <w:b/>
          <w:sz w:val="26"/>
          <w:szCs w:val="26"/>
        </w:rPr>
        <w:t>о  доходах за</w:t>
      </w:r>
      <w:r w:rsidR="00B575F2">
        <w:rPr>
          <w:rFonts w:ascii="Times New Roman" w:hAnsi="Times New Roman" w:cs="Times New Roman"/>
          <w:b/>
          <w:sz w:val="26"/>
          <w:szCs w:val="26"/>
        </w:rPr>
        <w:t xml:space="preserve"> отчетный период с 1 января 2021 года по 31 декабря 2021</w:t>
      </w:r>
      <w:r w:rsidRPr="00935DAB">
        <w:rPr>
          <w:rFonts w:ascii="Times New Roman" w:hAnsi="Times New Roman" w:cs="Times New Roman"/>
          <w:b/>
          <w:sz w:val="26"/>
          <w:szCs w:val="26"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городского округа Анадырь.</w:t>
      </w:r>
    </w:p>
    <w:p w:rsidR="00BC33B9" w:rsidRPr="00935DAB" w:rsidRDefault="00A966BA" w:rsidP="00A966B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35DAB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1559"/>
        <w:gridCol w:w="1134"/>
        <w:gridCol w:w="1276"/>
        <w:gridCol w:w="1354"/>
        <w:gridCol w:w="63"/>
        <w:gridCol w:w="1276"/>
        <w:gridCol w:w="26"/>
        <w:gridCol w:w="1108"/>
        <w:gridCol w:w="1418"/>
      </w:tblGrid>
      <w:tr w:rsidR="00811DF8" w:rsidRPr="00935DAB" w:rsidTr="00DE7E78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FC6E8E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E8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муниципального служащего</w:t>
            </w:r>
          </w:p>
          <w:p w:rsidR="00811DF8" w:rsidRPr="00FC6E8E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E8E">
              <w:rPr>
                <w:rFonts w:ascii="Times New Roman" w:hAnsi="Times New Roman" w:cs="Times New Roman"/>
                <w:b/>
                <w:sz w:val="24"/>
                <w:szCs w:val="24"/>
              </w:rPr>
              <w:t>&lt;1&gt;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FC6E8E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E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 муниципального служащего</w:t>
            </w:r>
          </w:p>
          <w:p w:rsidR="00811DF8" w:rsidRPr="00FC6E8E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E8E">
              <w:rPr>
                <w:rFonts w:ascii="Times New Roman" w:hAnsi="Times New Roman" w:cs="Times New Roman"/>
                <w:b/>
                <w:sz w:val="24"/>
                <w:szCs w:val="24"/>
              </w:rPr>
              <w:t>&lt;2&gt;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FC6E8E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E8E">
              <w:rPr>
                <w:rFonts w:ascii="Times New Roman" w:hAnsi="Times New Roman" w:cs="Times New Roman"/>
                <w:b/>
                <w:sz w:val="24"/>
                <w:szCs w:val="24"/>
              </w:rPr>
              <w:t>Деклар</w:t>
            </w:r>
            <w:r w:rsidR="00FC6E8E">
              <w:rPr>
                <w:rFonts w:ascii="Times New Roman" w:hAnsi="Times New Roman" w:cs="Times New Roman"/>
                <w:b/>
                <w:sz w:val="24"/>
                <w:szCs w:val="24"/>
              </w:rPr>
              <w:t>иро-ванный годовой доход за 2021</w:t>
            </w:r>
            <w:r w:rsidRPr="00FC6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811DF8" w:rsidRPr="00FC6E8E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E8E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FC6E8E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E8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FC6E8E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E8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11DF8" w:rsidRPr="00935DAB" w:rsidTr="00DE7E78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FC6E8E" w:rsidRDefault="00811DF8" w:rsidP="004E46A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FC6E8E" w:rsidRDefault="00811DF8" w:rsidP="004E46A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FC6E8E" w:rsidRDefault="00811DF8" w:rsidP="004E46A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FC6E8E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E8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FC6E8E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E8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Транспорт-ные средства</w:t>
            </w:r>
          </w:p>
          <w:p w:rsidR="00811DF8" w:rsidRPr="00FC6E8E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E8E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FC6E8E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E8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недвижи-мого имущества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FC6E8E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E8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811DF8" w:rsidRPr="00FC6E8E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E8E">
              <w:rPr>
                <w:rFonts w:ascii="Times New Roman" w:hAnsi="Times New Roman" w:cs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FC6E8E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E8E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располо-жения</w:t>
            </w:r>
          </w:p>
        </w:tc>
      </w:tr>
      <w:tr w:rsidR="00811DF8" w:rsidRPr="00935DAB" w:rsidTr="00DE7E78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Вид объектов  недвижимо-го имущества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Страна располо-жения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&lt;4&gt;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811DF8" w:rsidRPr="00935DAB" w:rsidTr="00DE7E7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8" w:rsidRPr="00935DAB" w:rsidRDefault="004E46AE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8" w:rsidRPr="00935DAB" w:rsidRDefault="004E46AE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10</w:t>
            </w:r>
          </w:p>
        </w:tc>
      </w:tr>
      <w:tr w:rsidR="000F5BD2" w:rsidRPr="00FC6E8E" w:rsidTr="00374DE3">
        <w:trPr>
          <w:trHeight w:val="35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  <w:bookmarkStart w:id="0" w:name="_GoBack" w:colFirst="0" w:colLast="0"/>
            <w:r w:rsidRPr="00FC6E8E">
              <w:rPr>
                <w:rFonts w:eastAsia="Calibri"/>
                <w:lang w:eastAsia="en-US"/>
              </w:rPr>
              <w:t>Спицын</w:t>
            </w:r>
          </w:p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Сергей</w:t>
            </w:r>
          </w:p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Борисович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Первый заместитель Главы Администрации городского округа Анадырь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374DE3" w:rsidRDefault="000F5BD2" w:rsidP="00631F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4DE3">
              <w:rPr>
                <w:rFonts w:eastAsia="Calibri"/>
                <w:sz w:val="22"/>
                <w:szCs w:val="22"/>
                <w:lang w:val="en-US" w:eastAsia="en-US"/>
              </w:rPr>
              <w:t>53 449 </w:t>
            </w:r>
            <w:r w:rsidRPr="00374DE3">
              <w:rPr>
                <w:rFonts w:eastAsia="Calibri"/>
                <w:sz w:val="22"/>
                <w:szCs w:val="22"/>
                <w:lang w:eastAsia="en-US"/>
              </w:rPr>
              <w:t>787,77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</w:tr>
      <w:tr w:rsidR="000F5BD2" w:rsidRPr="00FC6E8E" w:rsidTr="008874F6">
        <w:trPr>
          <w:trHeight w:val="43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F5BD2" w:rsidRPr="00FC6E8E" w:rsidTr="008874F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F5BD2" w:rsidRPr="00FC6E8E" w:rsidTr="008874F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F5BD2" w:rsidRPr="00FC6E8E" w:rsidTr="00DE7E78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1B071E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D2" w:rsidRPr="00FC6E8E" w:rsidRDefault="000F5BD2" w:rsidP="00631FE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E7E78" w:rsidRPr="00FC6E8E" w:rsidTr="00DE7E78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964A5B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t>с</w:t>
            </w:r>
            <w:r w:rsidR="00341B32" w:rsidRPr="00FC6E8E">
              <w:t>упруга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374DE3" w:rsidRDefault="00566A7E" w:rsidP="00631F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4DE3">
              <w:rPr>
                <w:rFonts w:eastAsia="Calibri"/>
                <w:sz w:val="22"/>
                <w:szCs w:val="22"/>
                <w:lang w:eastAsia="en-US"/>
              </w:rPr>
              <w:t>1 401 075,63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533B36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C410AC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C410AC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</w:tr>
      <w:tr w:rsidR="00DE7E78" w:rsidRPr="00FC6E8E" w:rsidTr="00DE7E78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2F00D3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E7E78" w:rsidRPr="00FC6E8E" w:rsidTr="00DE7E7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F82208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C410AC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Россия</w:t>
            </w:r>
          </w:p>
        </w:tc>
      </w:tr>
      <w:tr w:rsidR="00DE7E78" w:rsidRPr="00FC6E8E" w:rsidTr="00DE7E7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F82208" w:rsidP="00631FE2">
            <w:pPr>
              <w:jc w:val="center"/>
            </w:pPr>
            <w:r w:rsidRPr="00FC6E8E"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C410AC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FC6E8E" w:rsidRDefault="00341B32" w:rsidP="00631FE2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Россия</w:t>
            </w:r>
          </w:p>
        </w:tc>
      </w:tr>
      <w:tr w:rsidR="00964A5B" w:rsidRPr="00FC6E8E" w:rsidTr="00DE7E7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5B" w:rsidRPr="00FC6E8E" w:rsidRDefault="00964A5B" w:rsidP="00631FE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5B" w:rsidRPr="00FC6E8E" w:rsidRDefault="00964A5B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5B" w:rsidRPr="00FC6E8E" w:rsidRDefault="00964A5B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5B" w:rsidRPr="00FC6E8E" w:rsidRDefault="00964A5B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5B" w:rsidRPr="00FC6E8E" w:rsidRDefault="00964A5B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5B" w:rsidRPr="00FC6E8E" w:rsidRDefault="00964A5B" w:rsidP="0063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5B" w:rsidRPr="00FC6E8E" w:rsidRDefault="00964A5B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5B" w:rsidRPr="00FC6E8E" w:rsidRDefault="00964A5B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5B" w:rsidRPr="00FC6E8E" w:rsidRDefault="00964A5B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5B" w:rsidRPr="00FC6E8E" w:rsidRDefault="00964A5B" w:rsidP="00631FE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00905" w:rsidRPr="00FC6E8E" w:rsidTr="00490F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05" w:rsidRPr="00FC6E8E" w:rsidRDefault="00A00905" w:rsidP="00A00905">
            <w:pPr>
              <w:jc w:val="center"/>
            </w:pPr>
            <w:r w:rsidRPr="00FC6E8E">
              <w:t>Коновалова Ольга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05" w:rsidRPr="00FC6E8E" w:rsidRDefault="00A00905" w:rsidP="00A00905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Заместитель Главы Администрации городского округа Анадырь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05" w:rsidRPr="00FC6E8E" w:rsidRDefault="00861464" w:rsidP="00A00905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4 166 472,86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905" w:rsidRPr="00FC6E8E" w:rsidRDefault="00A00905" w:rsidP="00A00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905" w:rsidRPr="00FC6E8E" w:rsidRDefault="00A00905" w:rsidP="00A00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905" w:rsidRPr="00FC6E8E" w:rsidRDefault="00A00905" w:rsidP="00A00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905" w:rsidRPr="00FC6E8E" w:rsidRDefault="00A00905" w:rsidP="00A00905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905" w:rsidRPr="00FC6E8E" w:rsidRDefault="00A00905" w:rsidP="00A00905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905" w:rsidRPr="00FC6E8E" w:rsidRDefault="00A00905" w:rsidP="00A00905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905" w:rsidRPr="00FC6E8E" w:rsidRDefault="00A00905" w:rsidP="00A00905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</w:tr>
      <w:tr w:rsidR="00CA146B" w:rsidRPr="00FC6E8E" w:rsidTr="008E7C3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</w:pPr>
            <w:r w:rsidRPr="00FC6E8E">
              <w:lastRenderedPageBreak/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3 327 073,43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Автобус специальный 4208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Россия</w:t>
            </w:r>
          </w:p>
        </w:tc>
      </w:tr>
      <w:tr w:rsidR="00CA146B" w:rsidRPr="00FC6E8E" w:rsidTr="00DE7E7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74DE3" w:rsidRPr="00FC6E8E" w:rsidTr="00DA75DE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DE3" w:rsidRPr="00FC6E8E" w:rsidRDefault="00374DE3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 xml:space="preserve">Тюнягина </w:t>
            </w:r>
          </w:p>
          <w:p w:rsidR="00374DE3" w:rsidRPr="00FC6E8E" w:rsidRDefault="00374DE3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 xml:space="preserve">Юлия </w:t>
            </w:r>
          </w:p>
          <w:p w:rsidR="00374DE3" w:rsidRPr="00FC6E8E" w:rsidRDefault="00374DE3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Игоревна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DE3" w:rsidRPr="00FC6E8E" w:rsidRDefault="00374DE3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Заместитель Главы Администрации городского округа Анадырь – начальник Управления финансов, экономики и имущественных отношений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E3" w:rsidRPr="00FC6E8E" w:rsidRDefault="00374DE3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3 554 798,06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3" w:rsidRPr="00FC6E8E" w:rsidRDefault="00374DE3" w:rsidP="00374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3" w:rsidRPr="00FC6E8E" w:rsidRDefault="00374DE3" w:rsidP="00374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3" w:rsidRPr="00FC6E8E" w:rsidRDefault="00374DE3" w:rsidP="00374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E3" w:rsidRPr="00FC6E8E" w:rsidRDefault="00374DE3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E3" w:rsidRPr="00FC6E8E" w:rsidRDefault="00374DE3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E3" w:rsidRPr="00FC6E8E" w:rsidRDefault="00374DE3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E3" w:rsidRPr="00FC6E8E" w:rsidRDefault="00374DE3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</w:tr>
      <w:tr w:rsidR="00374DE3" w:rsidRPr="00FC6E8E" w:rsidTr="00DA75DE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E3" w:rsidRPr="00FC6E8E" w:rsidRDefault="00374DE3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E3" w:rsidRPr="00FC6E8E" w:rsidRDefault="00374DE3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DE3" w:rsidRPr="00FC6E8E" w:rsidRDefault="00374DE3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3" w:rsidRPr="00FC6E8E" w:rsidRDefault="00374DE3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3" w:rsidRPr="00FC6E8E" w:rsidRDefault="00374DE3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3" w:rsidRPr="00FC6E8E" w:rsidRDefault="00374DE3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DE3" w:rsidRPr="00FC6E8E" w:rsidRDefault="00374DE3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DE3" w:rsidRPr="00FC6E8E" w:rsidRDefault="00374DE3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DE3" w:rsidRPr="00FC6E8E" w:rsidRDefault="00374DE3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DE3" w:rsidRPr="00FC6E8E" w:rsidRDefault="00374DE3" w:rsidP="00CA14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74DE3" w:rsidRPr="00FC6E8E" w:rsidTr="00DA75DE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E3" w:rsidRPr="00FC6E8E" w:rsidRDefault="00374DE3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E3" w:rsidRPr="00FC6E8E" w:rsidRDefault="00374DE3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3" w:rsidRPr="00FC6E8E" w:rsidRDefault="00374DE3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3" w:rsidRPr="00FC6E8E" w:rsidRDefault="00374DE3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3" w:rsidRPr="00FC6E8E" w:rsidRDefault="00374DE3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3" w:rsidRPr="00FC6E8E" w:rsidRDefault="00374DE3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3" w:rsidRPr="00FC6E8E" w:rsidRDefault="00374DE3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3" w:rsidRPr="00FC6E8E" w:rsidRDefault="00374DE3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3" w:rsidRPr="00FC6E8E" w:rsidRDefault="00374DE3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E3" w:rsidRPr="00FC6E8E" w:rsidRDefault="00374DE3" w:rsidP="00CA14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146B" w:rsidRPr="00FC6E8E" w:rsidTr="00C410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146B" w:rsidRPr="00FC6E8E" w:rsidTr="007E3EA4">
        <w:trPr>
          <w:trHeight w:val="116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 xml:space="preserve">Мартынюк </w:t>
            </w:r>
          </w:p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Елена Геннадьевна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Заместитель Главы Администрации городского округа Анадырь– начальник Управления по социальной политике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3 075 342,61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7E3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7E3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7E3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</w:tr>
      <w:tr w:rsidR="00CA146B" w:rsidRPr="00FC6E8E" w:rsidTr="00073E0D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146B" w:rsidRPr="00FC6E8E" w:rsidTr="007E3E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11 600,0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7E3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7E3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7E3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E3EA4" w:rsidRPr="00FC6E8E" w:rsidTr="007E3E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4" w:rsidRPr="00FC6E8E" w:rsidRDefault="007E3EA4" w:rsidP="00CA146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4" w:rsidRPr="00FC6E8E" w:rsidRDefault="007E3EA4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4" w:rsidRPr="00FC6E8E" w:rsidRDefault="007E3EA4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4" w:rsidRPr="00FC6E8E" w:rsidRDefault="007E3EA4" w:rsidP="007E3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4" w:rsidRPr="00FC6E8E" w:rsidRDefault="007E3EA4" w:rsidP="007E3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4" w:rsidRPr="00FC6E8E" w:rsidRDefault="007E3EA4" w:rsidP="007E3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4" w:rsidRPr="00FC6E8E" w:rsidRDefault="007E3EA4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4" w:rsidRPr="00FC6E8E" w:rsidRDefault="007E3EA4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4" w:rsidRPr="00FC6E8E" w:rsidRDefault="007E3EA4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4" w:rsidRPr="00FC6E8E" w:rsidRDefault="007E3EA4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6B" w:rsidRPr="00FC6E8E" w:rsidTr="00383D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Кымыет</w:t>
            </w:r>
          </w:p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Наталья</w:t>
            </w:r>
          </w:p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Яковлевна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 xml:space="preserve">Заместитель Главы Администрации городского округа Анадырь по делам коренных </w:t>
            </w:r>
            <w:r w:rsidRPr="00FC6E8E">
              <w:rPr>
                <w:rFonts w:eastAsia="Calibri"/>
                <w:lang w:eastAsia="en-US"/>
              </w:rPr>
              <w:lastRenderedPageBreak/>
              <w:t>малочисленных народов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lastRenderedPageBreak/>
              <w:t>3 620 336,86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val="en-US" w:eastAsia="en-US"/>
              </w:rPr>
            </w:pPr>
            <w:r w:rsidRPr="00FC6E8E"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val="en-US" w:eastAsia="en-US"/>
              </w:rPr>
            </w:pPr>
            <w:r w:rsidRPr="00FC6E8E"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val="en-US" w:eastAsia="en-US"/>
              </w:rPr>
            </w:pPr>
            <w:r w:rsidRPr="00FC6E8E">
              <w:rPr>
                <w:rFonts w:eastAsia="Calibri"/>
                <w:lang w:val="en-US" w:eastAsia="en-US"/>
              </w:rPr>
              <w:t>-</w:t>
            </w:r>
          </w:p>
        </w:tc>
      </w:tr>
      <w:tr w:rsidR="00CA146B" w:rsidRPr="00FC6E8E" w:rsidTr="00EC5A87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lastRenderedPageBreak/>
              <w:t>несовершеннолетний ребенок, находящийся под опекой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289 061,16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</w:pPr>
            <w:r w:rsidRPr="00FC6E8E">
              <w:t>36,4</w:t>
            </w:r>
          </w:p>
          <w:p w:rsidR="00CA146B" w:rsidRPr="00FC6E8E" w:rsidRDefault="00CA146B" w:rsidP="00CA146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</w:pPr>
            <w:r w:rsidRPr="00FC6E8E">
              <w:t>Россия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</w:pPr>
            <w:r w:rsidRPr="00FC6E8E">
              <w:t>не имеет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</w:tr>
      <w:tr w:rsidR="00CA146B" w:rsidRPr="00FC6E8E" w:rsidTr="00EC5A87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</w:pPr>
            <w:r w:rsidRPr="00FC6E8E"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</w:pPr>
            <w:r w:rsidRPr="00FC6E8E">
              <w:t>Россия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</w:pPr>
          </w:p>
        </w:tc>
        <w:tc>
          <w:tcPr>
            <w:tcW w:w="13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146B" w:rsidRPr="00FC6E8E" w:rsidTr="00383D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146B" w:rsidRPr="00FC6E8E" w:rsidTr="007E3E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Копылова Марина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Помощник Главы городского округа Анадырь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1 339 076,64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</w:pPr>
            <w:r w:rsidRPr="00FC6E8E"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</w:pPr>
            <w:r w:rsidRPr="00FC6E8E">
              <w:t>Россия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7E3EA4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7E3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7E3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7E3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A146B" w:rsidRPr="00FC6E8E" w:rsidTr="007E3E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</w:pPr>
            <w:r w:rsidRPr="00FC6E8E"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</w:pPr>
            <w:r w:rsidRPr="00FC6E8E">
              <w:t>Россия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7E3EA4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7E3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7E3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7E3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A146B" w:rsidRPr="00FC6E8E" w:rsidTr="00383D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146B" w:rsidRPr="00FC6E8E" w:rsidTr="008412D6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Красовская Анжелика Александровна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Начальник Управления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2 704 076,91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</w:tr>
      <w:tr w:rsidR="00CA146B" w:rsidRPr="00FC6E8E" w:rsidTr="008412D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146B" w:rsidRPr="00FC6E8E" w:rsidTr="008412D6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146B" w:rsidRPr="00FC6E8E" w:rsidTr="008412D6"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</w:tr>
      <w:bookmarkEnd w:id="0"/>
      <w:tr w:rsidR="00CA146B" w:rsidRPr="00FC6E8E" w:rsidTr="0088403B">
        <w:trPr>
          <w:trHeight w:val="759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Рыкова Ольга Юрьевна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Начальник Управления муниципальных закупок Администрации городского округа Анадырь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1 013 102,83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3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</w:tr>
      <w:tr w:rsidR="00CA146B" w:rsidRPr="00FC6E8E" w:rsidTr="008412D6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146B" w:rsidRPr="00FC6E8E" w:rsidTr="004876F7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1 453 655,79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Опель Астра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</w:tr>
      <w:tr w:rsidR="00CA146B" w:rsidRPr="00FC6E8E" w:rsidTr="004876F7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146B" w:rsidRPr="00FC6E8E" w:rsidTr="00383D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</w:pPr>
            <w:r w:rsidRPr="00FC6E8E">
              <w:lastRenderedPageBreak/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</w:tr>
      <w:tr w:rsidR="00CA146B" w:rsidRPr="00FC6E8E" w:rsidTr="00383D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</w:pPr>
            <w:r w:rsidRPr="00FC6E8E"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B" w:rsidRPr="00FC6E8E" w:rsidRDefault="00CA146B" w:rsidP="00CA146B">
            <w:pPr>
              <w:jc w:val="center"/>
              <w:rPr>
                <w:rFonts w:eastAsia="Calibri"/>
                <w:lang w:eastAsia="en-US"/>
              </w:rPr>
            </w:pPr>
            <w:r w:rsidRPr="00FC6E8E">
              <w:rPr>
                <w:rFonts w:eastAsia="Calibri"/>
                <w:lang w:eastAsia="en-US"/>
              </w:rPr>
              <w:t>-</w:t>
            </w:r>
          </w:p>
        </w:tc>
      </w:tr>
    </w:tbl>
    <w:p w:rsidR="00A966BA" w:rsidRPr="00FC6E8E" w:rsidRDefault="00A966BA" w:rsidP="00631FE2">
      <w:pPr>
        <w:jc w:val="center"/>
      </w:pPr>
    </w:p>
    <w:sectPr w:rsidR="00A966BA" w:rsidRPr="00FC6E8E" w:rsidSect="00F41688">
      <w:headerReference w:type="default" r:id="rId6"/>
      <w:pgSz w:w="16838" w:h="11906" w:orient="landscape"/>
      <w:pgMar w:top="36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A3" w:rsidRDefault="00347EA3" w:rsidP="00F41688">
      <w:r>
        <w:separator/>
      </w:r>
    </w:p>
  </w:endnote>
  <w:endnote w:type="continuationSeparator" w:id="0">
    <w:p w:rsidR="00347EA3" w:rsidRDefault="00347EA3" w:rsidP="00F4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A3" w:rsidRDefault="00347EA3" w:rsidP="00F41688">
      <w:r>
        <w:separator/>
      </w:r>
    </w:p>
  </w:footnote>
  <w:footnote w:type="continuationSeparator" w:id="0">
    <w:p w:rsidR="00347EA3" w:rsidRDefault="00347EA3" w:rsidP="00F4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171972"/>
      <w:docPartObj>
        <w:docPartGallery w:val="Page Numbers (Top of Page)"/>
        <w:docPartUnique/>
      </w:docPartObj>
    </w:sdtPr>
    <w:sdtEndPr/>
    <w:sdtContent>
      <w:p w:rsidR="00F41688" w:rsidRDefault="00F416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65E">
          <w:rPr>
            <w:noProof/>
          </w:rPr>
          <w:t>4</w:t>
        </w:r>
        <w:r>
          <w:fldChar w:fldCharType="end"/>
        </w:r>
      </w:p>
    </w:sdtContent>
  </w:sdt>
  <w:p w:rsidR="00F41688" w:rsidRDefault="00F416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A5"/>
    <w:rsid w:val="00006F1F"/>
    <w:rsid w:val="00010151"/>
    <w:rsid w:val="00036399"/>
    <w:rsid w:val="000472CC"/>
    <w:rsid w:val="0007097E"/>
    <w:rsid w:val="0007754E"/>
    <w:rsid w:val="000A274F"/>
    <w:rsid w:val="000C3054"/>
    <w:rsid w:val="000E26D4"/>
    <w:rsid w:val="000F1C62"/>
    <w:rsid w:val="000F5BD2"/>
    <w:rsid w:val="00117BA5"/>
    <w:rsid w:val="001340A1"/>
    <w:rsid w:val="001A1A3E"/>
    <w:rsid w:val="001B071E"/>
    <w:rsid w:val="001C417A"/>
    <w:rsid w:val="001D6AE6"/>
    <w:rsid w:val="001E30EA"/>
    <w:rsid w:val="00202297"/>
    <w:rsid w:val="002050AA"/>
    <w:rsid w:val="00281772"/>
    <w:rsid w:val="002F00D3"/>
    <w:rsid w:val="00320D06"/>
    <w:rsid w:val="0033088A"/>
    <w:rsid w:val="00341B32"/>
    <w:rsid w:val="00347EA3"/>
    <w:rsid w:val="00373DC8"/>
    <w:rsid w:val="00374DE3"/>
    <w:rsid w:val="00376FC3"/>
    <w:rsid w:val="00383DE7"/>
    <w:rsid w:val="0039065E"/>
    <w:rsid w:val="003E2186"/>
    <w:rsid w:val="003F189E"/>
    <w:rsid w:val="004242BD"/>
    <w:rsid w:val="00430A97"/>
    <w:rsid w:val="0049076C"/>
    <w:rsid w:val="004E46AE"/>
    <w:rsid w:val="005035EA"/>
    <w:rsid w:val="005153E0"/>
    <w:rsid w:val="00523981"/>
    <w:rsid w:val="00533B36"/>
    <w:rsid w:val="00533E73"/>
    <w:rsid w:val="00566A7E"/>
    <w:rsid w:val="00566E39"/>
    <w:rsid w:val="005F1624"/>
    <w:rsid w:val="0060136F"/>
    <w:rsid w:val="00631FE2"/>
    <w:rsid w:val="00656BF1"/>
    <w:rsid w:val="00664E8D"/>
    <w:rsid w:val="00694217"/>
    <w:rsid w:val="006D0473"/>
    <w:rsid w:val="006E5C88"/>
    <w:rsid w:val="0070269C"/>
    <w:rsid w:val="00702AA4"/>
    <w:rsid w:val="00722AD0"/>
    <w:rsid w:val="007248A2"/>
    <w:rsid w:val="00742558"/>
    <w:rsid w:val="00750EDE"/>
    <w:rsid w:val="007D658F"/>
    <w:rsid w:val="007E3EA4"/>
    <w:rsid w:val="00811DF8"/>
    <w:rsid w:val="0085147F"/>
    <w:rsid w:val="008515C6"/>
    <w:rsid w:val="00861464"/>
    <w:rsid w:val="00873BF7"/>
    <w:rsid w:val="0088403B"/>
    <w:rsid w:val="009234D7"/>
    <w:rsid w:val="00925F4C"/>
    <w:rsid w:val="00935DAB"/>
    <w:rsid w:val="009478AF"/>
    <w:rsid w:val="00952F5E"/>
    <w:rsid w:val="00964A5B"/>
    <w:rsid w:val="009829AA"/>
    <w:rsid w:val="009E28C3"/>
    <w:rsid w:val="00A00905"/>
    <w:rsid w:val="00A148D7"/>
    <w:rsid w:val="00A966BA"/>
    <w:rsid w:val="00AB0A20"/>
    <w:rsid w:val="00AB4938"/>
    <w:rsid w:val="00B04321"/>
    <w:rsid w:val="00B34DB1"/>
    <w:rsid w:val="00B575F2"/>
    <w:rsid w:val="00BA0062"/>
    <w:rsid w:val="00BC33B9"/>
    <w:rsid w:val="00BE14AA"/>
    <w:rsid w:val="00C034C6"/>
    <w:rsid w:val="00C234A5"/>
    <w:rsid w:val="00C31ABE"/>
    <w:rsid w:val="00C33420"/>
    <w:rsid w:val="00C410AC"/>
    <w:rsid w:val="00C72730"/>
    <w:rsid w:val="00C959B4"/>
    <w:rsid w:val="00CA146B"/>
    <w:rsid w:val="00CD45BC"/>
    <w:rsid w:val="00D1117F"/>
    <w:rsid w:val="00D74652"/>
    <w:rsid w:val="00D828D3"/>
    <w:rsid w:val="00DE7E78"/>
    <w:rsid w:val="00E03EA5"/>
    <w:rsid w:val="00E62036"/>
    <w:rsid w:val="00E75BB2"/>
    <w:rsid w:val="00E901EB"/>
    <w:rsid w:val="00ED00A2"/>
    <w:rsid w:val="00F01468"/>
    <w:rsid w:val="00F41688"/>
    <w:rsid w:val="00F82208"/>
    <w:rsid w:val="00FC6E8E"/>
    <w:rsid w:val="00FD2184"/>
    <w:rsid w:val="00FE2561"/>
    <w:rsid w:val="00FE6B84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A95D3-6090-4288-8987-97AA1C3C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416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16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16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6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Громова Наталья Юрьевна</cp:lastModifiedBy>
  <cp:revision>13</cp:revision>
  <cp:lastPrinted>2021-05-13T07:09:00Z</cp:lastPrinted>
  <dcterms:created xsi:type="dcterms:W3CDTF">2022-05-11T08:39:00Z</dcterms:created>
  <dcterms:modified xsi:type="dcterms:W3CDTF">2022-05-11T10:02:00Z</dcterms:modified>
</cp:coreProperties>
</file>