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23" w:rsidRPr="00ED111E" w:rsidRDefault="008F7B23" w:rsidP="008F7B23">
      <w:pPr>
        <w:ind w:right="-2" w:firstLine="426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Спортивная программа</w:t>
      </w:r>
    </w:p>
    <w:p w:rsidR="008F7B23" w:rsidRDefault="008F7B23" w:rsidP="008F7B23">
      <w:pPr>
        <w:ind w:right="-2" w:firstLine="709"/>
        <w:jc w:val="center"/>
        <w:rPr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804"/>
        <w:gridCol w:w="2552"/>
      </w:tblGrid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after="60" w:line="220" w:lineRule="exact"/>
              <w:ind w:left="180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8F7B23" w:rsidRPr="00230E1F" w:rsidRDefault="008F7B23" w:rsidP="00546C62">
            <w:pPr>
              <w:widowControl w:val="0"/>
              <w:spacing w:before="60" w:line="220" w:lineRule="exact"/>
              <w:ind w:left="180"/>
              <w:rPr>
                <w:sz w:val="22"/>
                <w:szCs w:val="22"/>
                <w:lang w:bidi="ru-RU"/>
              </w:rPr>
            </w:pPr>
            <w:r w:rsidRPr="00230E1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bidi="ru-RU"/>
              </w:rPr>
            </w:pPr>
            <w:r w:rsidRPr="00230E1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Виды спортивной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B23" w:rsidRPr="00230E1F" w:rsidRDefault="008F7B23" w:rsidP="00546C62">
            <w:pPr>
              <w:widowControl w:val="0"/>
              <w:spacing w:line="265" w:lineRule="exact"/>
              <w:jc w:val="center"/>
              <w:rPr>
                <w:sz w:val="22"/>
                <w:szCs w:val="22"/>
                <w:lang w:bidi="ru-RU"/>
              </w:rPr>
            </w:pPr>
            <w:r w:rsidRPr="00230E1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Участники, возрастная группа</w:t>
            </w:r>
          </w:p>
        </w:tc>
      </w:tr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10" w:lineRule="exact"/>
              <w:ind w:left="180"/>
              <w:rPr>
                <w:sz w:val="22"/>
                <w:szCs w:val="22"/>
                <w:lang w:bidi="ru-RU"/>
              </w:rPr>
            </w:pPr>
            <w:r w:rsidRPr="00230E1F">
              <w:rPr>
                <w:rFonts w:eastAsia="Verdana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230E1F">
              <w:rPr>
                <w:rFonts w:eastAsia="Corbel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60" w:lineRule="exact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Подтягивание из виса на высокой перекладине / рывок гири 16 кг (по выбору для мужчин)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60" w:lineRule="exact"/>
              <w:jc w:val="center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Мальчики от </w:t>
            </w:r>
            <w:r w:rsidRPr="008F7B2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6</w:t>
            </w: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до 17 лет;</w:t>
            </w:r>
          </w:p>
          <w:p w:rsidR="008F7B23" w:rsidRPr="00230E1F" w:rsidRDefault="008F7B23" w:rsidP="00546C62">
            <w:pPr>
              <w:widowControl w:val="0"/>
              <w:spacing w:line="260" w:lineRule="exact"/>
              <w:jc w:val="center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Мужчины от 21 до 49 лет</w:t>
            </w:r>
          </w:p>
        </w:tc>
      </w:tr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Подтягивание из виса лежа на низкой перекладине 90 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widowControl w:val="0"/>
              <w:spacing w:line="265" w:lineRule="exact"/>
              <w:jc w:val="both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Девочки от 6 до 17 лет;</w:t>
            </w:r>
          </w:p>
          <w:p w:rsidR="008F7B23" w:rsidRPr="00230E1F" w:rsidRDefault="008F7B23" w:rsidP="00546C62">
            <w:pPr>
              <w:widowControl w:val="0"/>
              <w:spacing w:line="265" w:lineRule="exact"/>
              <w:jc w:val="both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Женщины от 21 до 49 лет</w:t>
            </w:r>
          </w:p>
        </w:tc>
      </w:tr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B23" w:rsidRPr="00230E1F" w:rsidRDefault="008F7B23" w:rsidP="00546C62">
            <w:pPr>
              <w:widowControl w:val="0"/>
              <w:spacing w:line="220" w:lineRule="exact"/>
              <w:ind w:left="180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60" w:lineRule="exact"/>
              <w:jc w:val="both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Мальчики, девочки от 6 до 17 лет; Мужчины, женщины от 21 до 59 лет</w:t>
            </w:r>
          </w:p>
        </w:tc>
      </w:tr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Сгибание и разгибание рук в упоре о гимнастическую скамью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65" w:lineRule="exact"/>
              <w:jc w:val="both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Мужчины, женщины от 60 до 69 лет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Сгибание и разгибание рук в упоре о сиденье стула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Мужчины, женщины от 70 лет и старше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Наклон вперед из положения стоя на гимнастической скамье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Все участники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6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Поднимание туловища из положения лежа на спине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Все участники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jc w:val="center"/>
              <w:rPr>
                <w:sz w:val="22"/>
                <w:szCs w:val="22"/>
                <w:lang w:val="en-US"/>
              </w:rPr>
            </w:pPr>
            <w:r w:rsidRPr="00230E1F">
              <w:rPr>
                <w:rStyle w:val="211pt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Бег на 30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0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0E1F">
              <w:rPr>
                <w:rStyle w:val="211pt"/>
                <w:rFonts w:eastAsiaTheme="minorHAnsi"/>
              </w:rPr>
              <w:t>Мальчики, девочки от 6 до 17 лет;</w:t>
            </w: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8F7B23" w:rsidRPr="00230E1F" w:rsidRDefault="008F7B23" w:rsidP="00546C62">
            <w:pPr>
              <w:pStyle w:val="20"/>
              <w:shd w:val="clear" w:color="auto" w:fill="auto"/>
              <w:spacing w:line="260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Мужчины, женщины от 21 до 49 лет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Бег на 3 000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9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Мужчины от 2</w:t>
            </w:r>
            <w:r w:rsidRPr="00230E1F">
              <w:rPr>
                <w:rStyle w:val="211pt"/>
                <w:rFonts w:eastAsiaTheme="minorHAnsi"/>
                <w:lang w:val="en-US"/>
              </w:rPr>
              <w:t>1</w:t>
            </w:r>
            <w:r w:rsidRPr="00230E1F">
              <w:rPr>
                <w:rStyle w:val="211pt"/>
                <w:rFonts w:eastAsiaTheme="minorHAnsi"/>
              </w:rPr>
              <w:t xml:space="preserve"> до 39 лет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sz w:val="22"/>
                <w:szCs w:val="22"/>
              </w:rPr>
            </w:pPr>
            <w:r w:rsidRPr="00230E1F">
              <w:rPr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Бег на 2 000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5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Женщины от 2</w:t>
            </w:r>
            <w:r w:rsidRPr="008F7B23">
              <w:rPr>
                <w:rStyle w:val="211pt"/>
                <w:rFonts w:eastAsiaTheme="minorHAnsi"/>
              </w:rPr>
              <w:t>1</w:t>
            </w:r>
            <w:r w:rsidRPr="00230E1F">
              <w:rPr>
                <w:rStyle w:val="211pt"/>
                <w:rFonts w:eastAsiaTheme="minorHAnsi"/>
              </w:rPr>
              <w:t xml:space="preserve"> до 59 лет;</w:t>
            </w:r>
          </w:p>
          <w:p w:rsidR="008F7B23" w:rsidRPr="00230E1F" w:rsidRDefault="008F7B23" w:rsidP="00546C62">
            <w:pPr>
              <w:pStyle w:val="20"/>
              <w:shd w:val="clear" w:color="auto" w:fill="auto"/>
              <w:spacing w:line="265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Мужчины от 40 до 59 лет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Смешанное передвижение на 2 000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5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Мужчины, женщины от 60 до 70 лет и старше;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Эстафета ГТО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Все участники</w:t>
            </w:r>
          </w:p>
        </w:tc>
      </w:tr>
    </w:tbl>
    <w:p w:rsidR="008F7B23" w:rsidRDefault="008F7B23" w:rsidP="008F7B23">
      <w:pPr>
        <w:widowControl w:val="0"/>
        <w:spacing w:line="307" w:lineRule="exact"/>
        <w:ind w:left="709"/>
        <w:rPr>
          <w:b/>
          <w:bCs/>
          <w:color w:val="000000"/>
          <w:sz w:val="26"/>
          <w:szCs w:val="26"/>
          <w:lang w:bidi="ru-RU"/>
        </w:rPr>
      </w:pPr>
    </w:p>
    <w:p w:rsidR="008F7B23" w:rsidRDefault="008F7B23" w:rsidP="008F7B23">
      <w:pPr>
        <w:widowControl w:val="0"/>
        <w:spacing w:line="307" w:lineRule="exact"/>
        <w:ind w:firstLine="709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С</w:t>
      </w:r>
      <w:r w:rsidRPr="00ED111E">
        <w:rPr>
          <w:b/>
          <w:bCs/>
          <w:sz w:val="26"/>
          <w:szCs w:val="26"/>
        </w:rPr>
        <w:t xml:space="preserve">портивная программа </w:t>
      </w:r>
      <w:r>
        <w:rPr>
          <w:b/>
          <w:bCs/>
          <w:sz w:val="26"/>
          <w:szCs w:val="26"/>
          <w:lang w:val="en-US"/>
        </w:rPr>
        <w:t xml:space="preserve">III </w:t>
      </w:r>
      <w:r>
        <w:rPr>
          <w:b/>
          <w:bCs/>
          <w:sz w:val="26"/>
          <w:szCs w:val="26"/>
        </w:rPr>
        <w:t>этапа Фестиваля</w:t>
      </w:r>
    </w:p>
    <w:p w:rsidR="008F7B23" w:rsidRPr="00ED111E" w:rsidRDefault="008F7B23" w:rsidP="008F7B23">
      <w:pPr>
        <w:widowControl w:val="0"/>
        <w:spacing w:line="307" w:lineRule="exact"/>
        <w:ind w:firstLine="709"/>
        <w:jc w:val="center"/>
        <w:rPr>
          <w:b/>
          <w:bCs/>
          <w:sz w:val="26"/>
          <w:szCs w:val="26"/>
          <w:lang w:val="en-US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804"/>
        <w:gridCol w:w="2552"/>
      </w:tblGrid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AA2088" w:rsidRDefault="008F7B23" w:rsidP="00546C62">
            <w:pPr>
              <w:widowControl w:val="0"/>
              <w:spacing w:after="60" w:line="220" w:lineRule="exact"/>
              <w:ind w:left="180"/>
              <w:rPr>
                <w:sz w:val="26"/>
                <w:szCs w:val="26"/>
                <w:lang w:bidi="ru-RU"/>
              </w:rPr>
            </w:pPr>
            <w:r w:rsidRPr="00AA208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8F7B23" w:rsidRPr="00AA2088" w:rsidRDefault="008F7B23" w:rsidP="00546C62">
            <w:pPr>
              <w:widowControl w:val="0"/>
              <w:spacing w:before="60" w:line="220" w:lineRule="exact"/>
              <w:ind w:left="180"/>
              <w:rPr>
                <w:sz w:val="26"/>
                <w:szCs w:val="26"/>
                <w:lang w:bidi="ru-RU"/>
              </w:rPr>
            </w:pPr>
            <w:r w:rsidRPr="00AA208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AA2088" w:rsidRDefault="008F7B23" w:rsidP="00546C62">
            <w:pPr>
              <w:widowControl w:val="0"/>
              <w:spacing w:line="220" w:lineRule="exact"/>
              <w:jc w:val="center"/>
              <w:rPr>
                <w:sz w:val="26"/>
                <w:szCs w:val="26"/>
                <w:lang w:bidi="ru-RU"/>
              </w:rPr>
            </w:pPr>
            <w:r w:rsidRPr="00AA208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Виды спортивной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B23" w:rsidRPr="00AA2088" w:rsidRDefault="008F7B23" w:rsidP="00546C62">
            <w:pPr>
              <w:widowControl w:val="0"/>
              <w:spacing w:line="265" w:lineRule="exact"/>
              <w:jc w:val="center"/>
              <w:rPr>
                <w:sz w:val="26"/>
                <w:szCs w:val="26"/>
                <w:lang w:bidi="ru-RU"/>
              </w:rPr>
            </w:pPr>
            <w:r w:rsidRPr="00AA208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Участники, возрастная группа</w:t>
            </w:r>
          </w:p>
        </w:tc>
      </w:tr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10" w:lineRule="exact"/>
              <w:ind w:left="180"/>
              <w:rPr>
                <w:sz w:val="22"/>
                <w:szCs w:val="22"/>
                <w:lang w:bidi="ru-RU"/>
              </w:rPr>
            </w:pPr>
            <w:r w:rsidRPr="00230E1F">
              <w:rPr>
                <w:rFonts w:eastAsia="Verdana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230E1F">
              <w:rPr>
                <w:rFonts w:eastAsia="Corbel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60" w:lineRule="exact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Подтягивание из виса на высокой перекладине / рывок гири 16 кг (по выбору для мужчин)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60" w:lineRule="exact"/>
              <w:jc w:val="center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Мальчики от 9 до 10 лет;</w:t>
            </w:r>
          </w:p>
          <w:p w:rsidR="008F7B23" w:rsidRPr="00230E1F" w:rsidRDefault="008F7B23" w:rsidP="00546C62">
            <w:pPr>
              <w:widowControl w:val="0"/>
              <w:spacing w:line="260" w:lineRule="exact"/>
              <w:jc w:val="center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Мужчины от 25 до 49 лет</w:t>
            </w:r>
          </w:p>
        </w:tc>
      </w:tr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Подтягивание из виса лежа на низкой перекладине 90 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widowControl w:val="0"/>
              <w:spacing w:line="265" w:lineRule="exact"/>
              <w:jc w:val="both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Девочки от 9 до 10 лет;</w:t>
            </w:r>
          </w:p>
          <w:p w:rsidR="008F7B23" w:rsidRPr="00230E1F" w:rsidRDefault="008F7B23" w:rsidP="00546C62">
            <w:pPr>
              <w:widowControl w:val="0"/>
              <w:spacing w:line="265" w:lineRule="exact"/>
              <w:jc w:val="both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Женщины от 25 до 49 лет</w:t>
            </w:r>
          </w:p>
        </w:tc>
      </w:tr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B23" w:rsidRPr="00230E1F" w:rsidRDefault="008F7B23" w:rsidP="00546C62">
            <w:pPr>
              <w:widowControl w:val="0"/>
              <w:spacing w:line="220" w:lineRule="exact"/>
              <w:ind w:left="180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60" w:lineRule="exact"/>
              <w:jc w:val="both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Мальчики, девочки от 9 до 10 лет; Мужчины, женщины от 25 до 59 лет</w:t>
            </w:r>
          </w:p>
        </w:tc>
      </w:tr>
      <w:tr w:rsidR="008F7B23" w:rsidRPr="00AA2088" w:rsidTr="00546C62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Сгибание и разгибание рук в упоре о гимнастическую скамью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widowControl w:val="0"/>
              <w:spacing w:line="265" w:lineRule="exact"/>
              <w:jc w:val="both"/>
              <w:rPr>
                <w:sz w:val="22"/>
                <w:szCs w:val="22"/>
                <w:lang w:bidi="ru-RU"/>
              </w:rPr>
            </w:pPr>
            <w:r w:rsidRPr="00230E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Мужчины, женщины от 60 до 69 лет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Сгибание и разгибание рук в упоре о сиденье стула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Мужчины, женщины от 70 лет и старше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Наклон вперед из положения стоя на гимнастической скамье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Все участники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Поднимание туловища из положения лежа на спине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Все участники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Бег на 60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Мальчики, девочки от 9 до 10 лет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Бег на 3 000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9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Мужчины от 25 до 39 лет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Бег на 2 000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5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Женщины от 25 до 59 лет;</w:t>
            </w:r>
          </w:p>
          <w:p w:rsidR="008F7B23" w:rsidRPr="00230E1F" w:rsidRDefault="008F7B23" w:rsidP="00546C62">
            <w:pPr>
              <w:pStyle w:val="20"/>
              <w:shd w:val="clear" w:color="auto" w:fill="auto"/>
              <w:spacing w:line="265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Мужчины от 40 до 59 лет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Смешанное передвижение на 2 000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65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Мужчины, женщины от 60 до 70 лет и старше;</w:t>
            </w:r>
          </w:p>
        </w:tc>
      </w:tr>
      <w:tr w:rsidR="008F7B23" w:rsidTr="00546C6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  <w:lang w:val="en-US"/>
              </w:rPr>
              <w:t>6</w:t>
            </w:r>
            <w:r w:rsidRPr="00230E1F">
              <w:rPr>
                <w:rStyle w:val="211pt"/>
                <w:rFonts w:eastAsiaTheme="minorHAnsi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Эстафета ГТО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23" w:rsidRPr="00230E1F" w:rsidRDefault="008F7B23" w:rsidP="00546C62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230E1F">
              <w:rPr>
                <w:rStyle w:val="211pt"/>
                <w:rFonts w:eastAsiaTheme="minorHAnsi"/>
              </w:rPr>
              <w:t>Все участники</w:t>
            </w:r>
          </w:p>
        </w:tc>
      </w:tr>
    </w:tbl>
    <w:p w:rsidR="00712165" w:rsidRDefault="00712165">
      <w:bookmarkStart w:id="0" w:name="_GoBack"/>
      <w:bookmarkEnd w:id="0"/>
    </w:p>
    <w:sectPr w:rsidR="0071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B7"/>
    <w:rsid w:val="003D6FB7"/>
    <w:rsid w:val="00712165"/>
    <w:rsid w:val="008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E5B1-1D91-4285-BD7C-B00F2647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F7B2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B23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rsid w:val="008F7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И. Мостяев</dc:creator>
  <cp:keywords/>
  <dc:description/>
  <cp:lastModifiedBy>Валентин И. Мостяев</cp:lastModifiedBy>
  <cp:revision>2</cp:revision>
  <dcterms:created xsi:type="dcterms:W3CDTF">2020-02-18T03:04:00Z</dcterms:created>
  <dcterms:modified xsi:type="dcterms:W3CDTF">2020-02-18T03:04:00Z</dcterms:modified>
</cp:coreProperties>
</file>