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AA076C" w:rsidRPr="00045442" w:rsidRDefault="00AF1FC8" w:rsidP="00927546">
      <w:pPr>
        <w:jc w:val="both"/>
        <w:rPr>
          <w:rFonts w:ascii="Times New Roman" w:hAnsi="Times New Roman" w:cs="Times New Roman"/>
          <w:sz w:val="26"/>
          <w:szCs w:val="26"/>
        </w:rPr>
      </w:pPr>
      <w:r w:rsidRPr="00045442">
        <w:rPr>
          <w:rFonts w:ascii="Times New Roman" w:hAnsi="Times New Roman" w:cs="Times New Roman"/>
          <w:sz w:val="26"/>
          <w:szCs w:val="26"/>
        </w:rPr>
        <w:t>1. Соглашение о сотрудничестве между Счетной палатой Чукотского автономного округа и</w:t>
      </w:r>
      <w:proofErr w:type="gramStart"/>
      <w:r w:rsidRPr="0004544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5442">
        <w:rPr>
          <w:rFonts w:ascii="Times New Roman" w:hAnsi="Times New Roman" w:cs="Times New Roman"/>
          <w:sz w:val="26"/>
          <w:szCs w:val="26"/>
        </w:rPr>
        <w:t xml:space="preserve">онтрольно - счетным отделом при Совете депутатов </w:t>
      </w:r>
      <w:r w:rsidR="00927546" w:rsidRPr="00045442">
        <w:rPr>
          <w:rFonts w:ascii="Times New Roman" w:hAnsi="Times New Roman" w:cs="Times New Roman"/>
          <w:sz w:val="26"/>
          <w:szCs w:val="26"/>
        </w:rPr>
        <w:t>городского округа Анадырь от 26 апреля 2013 года.</w:t>
      </w:r>
    </w:p>
    <w:p w:rsidR="00927546" w:rsidRPr="00045442" w:rsidRDefault="00927546" w:rsidP="00927546">
      <w:pPr>
        <w:jc w:val="both"/>
        <w:rPr>
          <w:rFonts w:ascii="Times New Roman" w:hAnsi="Times New Roman" w:cs="Times New Roman"/>
          <w:sz w:val="26"/>
          <w:szCs w:val="26"/>
        </w:rPr>
      </w:pPr>
      <w:r w:rsidRPr="00045442">
        <w:rPr>
          <w:rFonts w:ascii="Times New Roman" w:hAnsi="Times New Roman" w:cs="Times New Roman"/>
          <w:sz w:val="26"/>
          <w:szCs w:val="26"/>
        </w:rPr>
        <w:t>2. Соглашение между прокуратурой города Анадыря и</w:t>
      </w:r>
      <w:proofErr w:type="gramStart"/>
      <w:r w:rsidRPr="0004544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5442">
        <w:rPr>
          <w:rFonts w:ascii="Times New Roman" w:hAnsi="Times New Roman" w:cs="Times New Roman"/>
          <w:sz w:val="26"/>
          <w:szCs w:val="26"/>
        </w:rPr>
        <w:t>онтрольно - счетным отделом при Совете депутатов городского округа Анадырь о сотрудничестве и взаимодействии от 2 февраля 2015 года.</w:t>
      </w:r>
    </w:p>
    <w:p w:rsidR="00927546" w:rsidRPr="00045442" w:rsidRDefault="00927546" w:rsidP="00927546">
      <w:pPr>
        <w:jc w:val="both"/>
        <w:rPr>
          <w:rFonts w:ascii="Times New Roman" w:hAnsi="Times New Roman" w:cs="Times New Roman"/>
          <w:sz w:val="26"/>
          <w:szCs w:val="26"/>
        </w:rPr>
      </w:pPr>
      <w:r w:rsidRPr="00045442">
        <w:rPr>
          <w:rFonts w:ascii="Times New Roman" w:hAnsi="Times New Roman" w:cs="Times New Roman"/>
          <w:sz w:val="26"/>
          <w:szCs w:val="26"/>
        </w:rPr>
        <w:t>3. Соглашение между МОМВД Российской Федерации «</w:t>
      </w:r>
      <w:proofErr w:type="spellStart"/>
      <w:r w:rsidRPr="00045442">
        <w:rPr>
          <w:rFonts w:ascii="Times New Roman" w:hAnsi="Times New Roman" w:cs="Times New Roman"/>
          <w:sz w:val="26"/>
          <w:szCs w:val="26"/>
        </w:rPr>
        <w:t>Анадырский</w:t>
      </w:r>
      <w:proofErr w:type="spellEnd"/>
      <w:r w:rsidRPr="00045442">
        <w:rPr>
          <w:rFonts w:ascii="Times New Roman" w:hAnsi="Times New Roman" w:cs="Times New Roman"/>
          <w:sz w:val="26"/>
          <w:szCs w:val="26"/>
        </w:rPr>
        <w:t>» и</w:t>
      </w:r>
      <w:proofErr w:type="gramStart"/>
      <w:r w:rsidRPr="0004544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5442">
        <w:rPr>
          <w:rFonts w:ascii="Times New Roman" w:hAnsi="Times New Roman" w:cs="Times New Roman"/>
          <w:sz w:val="26"/>
          <w:szCs w:val="26"/>
        </w:rPr>
        <w:t>онтрольно - счетным отделом при Совете депутатов городского округа Анадырь о сотрудничестве и взаимодействии от 16 октября 2015 года.</w:t>
      </w:r>
    </w:p>
    <w:p w:rsidR="00927546" w:rsidRDefault="00927546" w:rsidP="009275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45442">
        <w:rPr>
          <w:rFonts w:ascii="Times New Roman" w:hAnsi="Times New Roman" w:cs="Times New Roman"/>
          <w:sz w:val="26"/>
          <w:szCs w:val="26"/>
        </w:rPr>
        <w:t>4. Соглашение о сотрудничестве и взаимодействии между</w:t>
      </w:r>
      <w:proofErr w:type="gramStart"/>
      <w:r w:rsidRPr="0004544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5442">
        <w:rPr>
          <w:rFonts w:ascii="Times New Roman" w:hAnsi="Times New Roman" w:cs="Times New Roman"/>
          <w:sz w:val="26"/>
          <w:szCs w:val="26"/>
        </w:rPr>
        <w:t xml:space="preserve">онтрольно - счётным отделом при Совете депутатов городского округа Анадырь и Управлением финансов, экономики и имущественных отношений Администрации городского округа Анадырь - органом внутреннего муниципального финансового контроля от 11 января 2016 года. </w:t>
      </w:r>
    </w:p>
    <w:p w:rsidR="00620237" w:rsidRDefault="00620237" w:rsidP="009275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0237" w:rsidRPr="00045442" w:rsidRDefault="00620237" w:rsidP="009275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20237">
        <w:rPr>
          <w:rFonts w:ascii="Times New Roman" w:hAnsi="Times New Roman" w:cs="Times New Roman"/>
          <w:sz w:val="26"/>
          <w:szCs w:val="26"/>
        </w:rPr>
        <w:t xml:space="preserve"> </w:t>
      </w:r>
      <w:r w:rsidRPr="00045442">
        <w:rPr>
          <w:rFonts w:ascii="Times New Roman" w:hAnsi="Times New Roman" w:cs="Times New Roman"/>
          <w:sz w:val="26"/>
          <w:szCs w:val="26"/>
        </w:rPr>
        <w:t xml:space="preserve">Соглашение о сотрудничестве </w:t>
      </w:r>
      <w:r>
        <w:rPr>
          <w:rFonts w:ascii="Times New Roman" w:hAnsi="Times New Roman" w:cs="Times New Roman"/>
          <w:sz w:val="26"/>
          <w:szCs w:val="26"/>
        </w:rPr>
        <w:t xml:space="preserve"> и взаимодействии </w:t>
      </w:r>
      <w:r w:rsidRPr="00045442">
        <w:rPr>
          <w:rFonts w:ascii="Times New Roman" w:hAnsi="Times New Roman" w:cs="Times New Roman"/>
          <w:sz w:val="26"/>
          <w:szCs w:val="26"/>
        </w:rPr>
        <w:t>между Счетной палатой Чукотского автономного округа и</w:t>
      </w:r>
      <w:proofErr w:type="gramStart"/>
      <w:r w:rsidRPr="0004544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45442">
        <w:rPr>
          <w:rFonts w:ascii="Times New Roman" w:hAnsi="Times New Roman" w:cs="Times New Roman"/>
          <w:sz w:val="26"/>
          <w:szCs w:val="26"/>
        </w:rPr>
        <w:t xml:space="preserve">онтрольно - счетным отделом при Совете депутатов </w:t>
      </w:r>
      <w:r>
        <w:rPr>
          <w:rFonts w:ascii="Times New Roman" w:hAnsi="Times New Roman" w:cs="Times New Roman"/>
          <w:sz w:val="26"/>
          <w:szCs w:val="26"/>
        </w:rPr>
        <w:t>городского округа Анадырь от 18 апреля 2018</w:t>
      </w:r>
      <w:r w:rsidRPr="000454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7546" w:rsidRPr="00045442" w:rsidRDefault="00927546" w:rsidP="009275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45442" w:rsidRPr="00045442" w:rsidRDefault="000454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5442" w:rsidRPr="00045442" w:rsidSect="00AA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AF1FC8"/>
    <w:rsid w:val="0000036D"/>
    <w:rsid w:val="0000124C"/>
    <w:rsid w:val="000032C1"/>
    <w:rsid w:val="000034E2"/>
    <w:rsid w:val="0000494E"/>
    <w:rsid w:val="00004F5E"/>
    <w:rsid w:val="000068E6"/>
    <w:rsid w:val="000071B2"/>
    <w:rsid w:val="00010C36"/>
    <w:rsid w:val="000155ED"/>
    <w:rsid w:val="00016E76"/>
    <w:rsid w:val="00020612"/>
    <w:rsid w:val="00022E19"/>
    <w:rsid w:val="0002325B"/>
    <w:rsid w:val="00026B2A"/>
    <w:rsid w:val="000318D1"/>
    <w:rsid w:val="000323B0"/>
    <w:rsid w:val="00033287"/>
    <w:rsid w:val="00034895"/>
    <w:rsid w:val="00035C25"/>
    <w:rsid w:val="000372C3"/>
    <w:rsid w:val="000403D9"/>
    <w:rsid w:val="00042ECB"/>
    <w:rsid w:val="00045442"/>
    <w:rsid w:val="0004592B"/>
    <w:rsid w:val="00046A8F"/>
    <w:rsid w:val="00046B40"/>
    <w:rsid w:val="000522A8"/>
    <w:rsid w:val="00052A53"/>
    <w:rsid w:val="000538C7"/>
    <w:rsid w:val="00055496"/>
    <w:rsid w:val="0005562B"/>
    <w:rsid w:val="00055888"/>
    <w:rsid w:val="00057A6B"/>
    <w:rsid w:val="00057C38"/>
    <w:rsid w:val="00060A6F"/>
    <w:rsid w:val="00060F0B"/>
    <w:rsid w:val="000638F7"/>
    <w:rsid w:val="000656EE"/>
    <w:rsid w:val="00067017"/>
    <w:rsid w:val="000673DD"/>
    <w:rsid w:val="00070233"/>
    <w:rsid w:val="00070A8A"/>
    <w:rsid w:val="00071C10"/>
    <w:rsid w:val="00072939"/>
    <w:rsid w:val="00082980"/>
    <w:rsid w:val="00083056"/>
    <w:rsid w:val="00086D24"/>
    <w:rsid w:val="00090BAD"/>
    <w:rsid w:val="00092487"/>
    <w:rsid w:val="000933C3"/>
    <w:rsid w:val="00094E1B"/>
    <w:rsid w:val="00094F04"/>
    <w:rsid w:val="000960CB"/>
    <w:rsid w:val="00097897"/>
    <w:rsid w:val="000A26D0"/>
    <w:rsid w:val="000A32B5"/>
    <w:rsid w:val="000A422E"/>
    <w:rsid w:val="000A43B4"/>
    <w:rsid w:val="000A444B"/>
    <w:rsid w:val="000A515E"/>
    <w:rsid w:val="000A637A"/>
    <w:rsid w:val="000B189A"/>
    <w:rsid w:val="000B1C7E"/>
    <w:rsid w:val="000B2C77"/>
    <w:rsid w:val="000B4162"/>
    <w:rsid w:val="000B4EEC"/>
    <w:rsid w:val="000B5696"/>
    <w:rsid w:val="000B5699"/>
    <w:rsid w:val="000B7747"/>
    <w:rsid w:val="000C1D16"/>
    <w:rsid w:val="000C1F89"/>
    <w:rsid w:val="000C4314"/>
    <w:rsid w:val="000C5F9E"/>
    <w:rsid w:val="000C75EE"/>
    <w:rsid w:val="000D26BB"/>
    <w:rsid w:val="000D2DFD"/>
    <w:rsid w:val="000D386D"/>
    <w:rsid w:val="000D40A3"/>
    <w:rsid w:val="000D4561"/>
    <w:rsid w:val="000D5E79"/>
    <w:rsid w:val="000D6159"/>
    <w:rsid w:val="000E14E0"/>
    <w:rsid w:val="000E1748"/>
    <w:rsid w:val="000E3CEE"/>
    <w:rsid w:val="000E58EC"/>
    <w:rsid w:val="000E618F"/>
    <w:rsid w:val="000E6214"/>
    <w:rsid w:val="000E6410"/>
    <w:rsid w:val="000F17C0"/>
    <w:rsid w:val="000F19E0"/>
    <w:rsid w:val="000F1FA0"/>
    <w:rsid w:val="000F2707"/>
    <w:rsid w:val="000F536D"/>
    <w:rsid w:val="00100735"/>
    <w:rsid w:val="001008C0"/>
    <w:rsid w:val="00102732"/>
    <w:rsid w:val="00103F48"/>
    <w:rsid w:val="00104654"/>
    <w:rsid w:val="001056BC"/>
    <w:rsid w:val="0010625D"/>
    <w:rsid w:val="00107220"/>
    <w:rsid w:val="00107A6C"/>
    <w:rsid w:val="00107AD6"/>
    <w:rsid w:val="0011025A"/>
    <w:rsid w:val="00110E5D"/>
    <w:rsid w:val="00111F4C"/>
    <w:rsid w:val="0011286B"/>
    <w:rsid w:val="0011464F"/>
    <w:rsid w:val="0011703C"/>
    <w:rsid w:val="00117162"/>
    <w:rsid w:val="00124EA2"/>
    <w:rsid w:val="00125863"/>
    <w:rsid w:val="00127747"/>
    <w:rsid w:val="001313D1"/>
    <w:rsid w:val="001314C5"/>
    <w:rsid w:val="00132814"/>
    <w:rsid w:val="0013311E"/>
    <w:rsid w:val="001345DD"/>
    <w:rsid w:val="00135519"/>
    <w:rsid w:val="00141349"/>
    <w:rsid w:val="00142C3D"/>
    <w:rsid w:val="0014393F"/>
    <w:rsid w:val="0014698D"/>
    <w:rsid w:val="00153E0D"/>
    <w:rsid w:val="0015432D"/>
    <w:rsid w:val="0015500E"/>
    <w:rsid w:val="0015587F"/>
    <w:rsid w:val="00156AD0"/>
    <w:rsid w:val="00160FC8"/>
    <w:rsid w:val="00162570"/>
    <w:rsid w:val="00167254"/>
    <w:rsid w:val="0016743A"/>
    <w:rsid w:val="001765C8"/>
    <w:rsid w:val="001807B5"/>
    <w:rsid w:val="00180CF6"/>
    <w:rsid w:val="001827FF"/>
    <w:rsid w:val="00184822"/>
    <w:rsid w:val="00185C20"/>
    <w:rsid w:val="00190D16"/>
    <w:rsid w:val="00190FC4"/>
    <w:rsid w:val="001920D1"/>
    <w:rsid w:val="001926F8"/>
    <w:rsid w:val="00193401"/>
    <w:rsid w:val="00194F2A"/>
    <w:rsid w:val="00196762"/>
    <w:rsid w:val="00196BE6"/>
    <w:rsid w:val="001A45EF"/>
    <w:rsid w:val="001A4CFB"/>
    <w:rsid w:val="001A4D07"/>
    <w:rsid w:val="001A6FBC"/>
    <w:rsid w:val="001A763F"/>
    <w:rsid w:val="001A7BA7"/>
    <w:rsid w:val="001B1945"/>
    <w:rsid w:val="001B27B7"/>
    <w:rsid w:val="001B2C10"/>
    <w:rsid w:val="001B4335"/>
    <w:rsid w:val="001B58C8"/>
    <w:rsid w:val="001C085A"/>
    <w:rsid w:val="001C118A"/>
    <w:rsid w:val="001C2E77"/>
    <w:rsid w:val="001C43C9"/>
    <w:rsid w:val="001C57D0"/>
    <w:rsid w:val="001D10EA"/>
    <w:rsid w:val="001D3534"/>
    <w:rsid w:val="001E12C5"/>
    <w:rsid w:val="001E468E"/>
    <w:rsid w:val="001E4CB0"/>
    <w:rsid w:val="001E4D3D"/>
    <w:rsid w:val="001E6AAB"/>
    <w:rsid w:val="001E6E32"/>
    <w:rsid w:val="001E7E40"/>
    <w:rsid w:val="001F0A08"/>
    <w:rsid w:val="001F28C5"/>
    <w:rsid w:val="001F344C"/>
    <w:rsid w:val="001F3FBE"/>
    <w:rsid w:val="001F45E6"/>
    <w:rsid w:val="001F65E6"/>
    <w:rsid w:val="001F6E60"/>
    <w:rsid w:val="001F7EFC"/>
    <w:rsid w:val="00201E04"/>
    <w:rsid w:val="002027C3"/>
    <w:rsid w:val="00202C16"/>
    <w:rsid w:val="0020337C"/>
    <w:rsid w:val="00203948"/>
    <w:rsid w:val="00207365"/>
    <w:rsid w:val="00207FA2"/>
    <w:rsid w:val="0021163E"/>
    <w:rsid w:val="00211A29"/>
    <w:rsid w:val="00214263"/>
    <w:rsid w:val="0021607F"/>
    <w:rsid w:val="00220343"/>
    <w:rsid w:val="00220953"/>
    <w:rsid w:val="00220C72"/>
    <w:rsid w:val="00221B41"/>
    <w:rsid w:val="00224A4C"/>
    <w:rsid w:val="00230BE9"/>
    <w:rsid w:val="0023295E"/>
    <w:rsid w:val="00232E66"/>
    <w:rsid w:val="00233444"/>
    <w:rsid w:val="0023468F"/>
    <w:rsid w:val="00235796"/>
    <w:rsid w:val="00235C42"/>
    <w:rsid w:val="00236A02"/>
    <w:rsid w:val="002402C7"/>
    <w:rsid w:val="00241E13"/>
    <w:rsid w:val="0024254A"/>
    <w:rsid w:val="00243DFB"/>
    <w:rsid w:val="00244431"/>
    <w:rsid w:val="00244F8F"/>
    <w:rsid w:val="00246F4A"/>
    <w:rsid w:val="00247324"/>
    <w:rsid w:val="00251D8F"/>
    <w:rsid w:val="002523E3"/>
    <w:rsid w:val="00252B8A"/>
    <w:rsid w:val="002532BF"/>
    <w:rsid w:val="0025398E"/>
    <w:rsid w:val="00254E6C"/>
    <w:rsid w:val="002573BF"/>
    <w:rsid w:val="0025794D"/>
    <w:rsid w:val="00257AF1"/>
    <w:rsid w:val="00261418"/>
    <w:rsid w:val="00263A0A"/>
    <w:rsid w:val="00264843"/>
    <w:rsid w:val="00265C57"/>
    <w:rsid w:val="00266593"/>
    <w:rsid w:val="00266617"/>
    <w:rsid w:val="00267C61"/>
    <w:rsid w:val="00267F56"/>
    <w:rsid w:val="00270810"/>
    <w:rsid w:val="00272053"/>
    <w:rsid w:val="00272B91"/>
    <w:rsid w:val="0027317D"/>
    <w:rsid w:val="00274D52"/>
    <w:rsid w:val="002771AD"/>
    <w:rsid w:val="002775E7"/>
    <w:rsid w:val="00277F7A"/>
    <w:rsid w:val="00280D9D"/>
    <w:rsid w:val="00281443"/>
    <w:rsid w:val="002817AF"/>
    <w:rsid w:val="00281975"/>
    <w:rsid w:val="0028436A"/>
    <w:rsid w:val="00284D12"/>
    <w:rsid w:val="00285EFB"/>
    <w:rsid w:val="002872B6"/>
    <w:rsid w:val="002878A7"/>
    <w:rsid w:val="00287EE6"/>
    <w:rsid w:val="0029052A"/>
    <w:rsid w:val="002918F2"/>
    <w:rsid w:val="00292EC1"/>
    <w:rsid w:val="002A1009"/>
    <w:rsid w:val="002A72B3"/>
    <w:rsid w:val="002B0C67"/>
    <w:rsid w:val="002B2FB2"/>
    <w:rsid w:val="002B580D"/>
    <w:rsid w:val="002B59FF"/>
    <w:rsid w:val="002B5E1F"/>
    <w:rsid w:val="002B615B"/>
    <w:rsid w:val="002B7604"/>
    <w:rsid w:val="002C00E8"/>
    <w:rsid w:val="002C1D93"/>
    <w:rsid w:val="002C462C"/>
    <w:rsid w:val="002C56B1"/>
    <w:rsid w:val="002D1904"/>
    <w:rsid w:val="002D19FE"/>
    <w:rsid w:val="002D1CBB"/>
    <w:rsid w:val="002D25BA"/>
    <w:rsid w:val="002D2E8A"/>
    <w:rsid w:val="002D3272"/>
    <w:rsid w:val="002D333D"/>
    <w:rsid w:val="002D6AC5"/>
    <w:rsid w:val="002D7537"/>
    <w:rsid w:val="002D7AC3"/>
    <w:rsid w:val="002E2EAF"/>
    <w:rsid w:val="002E3F60"/>
    <w:rsid w:val="002E4297"/>
    <w:rsid w:val="002E5DE2"/>
    <w:rsid w:val="002E64DB"/>
    <w:rsid w:val="002F0313"/>
    <w:rsid w:val="002F2B5A"/>
    <w:rsid w:val="002F3928"/>
    <w:rsid w:val="002F5854"/>
    <w:rsid w:val="002F7C67"/>
    <w:rsid w:val="002F7CFE"/>
    <w:rsid w:val="002F7D06"/>
    <w:rsid w:val="00301F86"/>
    <w:rsid w:val="00302863"/>
    <w:rsid w:val="00303C0B"/>
    <w:rsid w:val="00305710"/>
    <w:rsid w:val="00305B6A"/>
    <w:rsid w:val="003105EE"/>
    <w:rsid w:val="003109E2"/>
    <w:rsid w:val="00312F88"/>
    <w:rsid w:val="003149AA"/>
    <w:rsid w:val="00315E5E"/>
    <w:rsid w:val="00316059"/>
    <w:rsid w:val="00317344"/>
    <w:rsid w:val="003175DF"/>
    <w:rsid w:val="00317996"/>
    <w:rsid w:val="00321A54"/>
    <w:rsid w:val="00324CD3"/>
    <w:rsid w:val="0032517E"/>
    <w:rsid w:val="00331A6E"/>
    <w:rsid w:val="00331CA0"/>
    <w:rsid w:val="00332F99"/>
    <w:rsid w:val="00335BAA"/>
    <w:rsid w:val="00335F6A"/>
    <w:rsid w:val="0033631E"/>
    <w:rsid w:val="0033672B"/>
    <w:rsid w:val="003404D5"/>
    <w:rsid w:val="003417DE"/>
    <w:rsid w:val="00341D02"/>
    <w:rsid w:val="00343165"/>
    <w:rsid w:val="00344129"/>
    <w:rsid w:val="00344B67"/>
    <w:rsid w:val="003469CE"/>
    <w:rsid w:val="00346EA6"/>
    <w:rsid w:val="003477FA"/>
    <w:rsid w:val="0035319B"/>
    <w:rsid w:val="003540C1"/>
    <w:rsid w:val="00354704"/>
    <w:rsid w:val="003548BA"/>
    <w:rsid w:val="00360171"/>
    <w:rsid w:val="00360A1E"/>
    <w:rsid w:val="003618F4"/>
    <w:rsid w:val="00363F5C"/>
    <w:rsid w:val="00365A6D"/>
    <w:rsid w:val="00370869"/>
    <w:rsid w:val="00371B3F"/>
    <w:rsid w:val="003737A1"/>
    <w:rsid w:val="0037724C"/>
    <w:rsid w:val="00381484"/>
    <w:rsid w:val="00381664"/>
    <w:rsid w:val="00384CBE"/>
    <w:rsid w:val="00385D86"/>
    <w:rsid w:val="00387430"/>
    <w:rsid w:val="00387C0D"/>
    <w:rsid w:val="00391B8D"/>
    <w:rsid w:val="00393FBB"/>
    <w:rsid w:val="00394F55"/>
    <w:rsid w:val="00395230"/>
    <w:rsid w:val="003964E3"/>
    <w:rsid w:val="00397F39"/>
    <w:rsid w:val="003A1770"/>
    <w:rsid w:val="003A18A5"/>
    <w:rsid w:val="003A2779"/>
    <w:rsid w:val="003A39D7"/>
    <w:rsid w:val="003A44E1"/>
    <w:rsid w:val="003A4A44"/>
    <w:rsid w:val="003B05BC"/>
    <w:rsid w:val="003B0615"/>
    <w:rsid w:val="003B1137"/>
    <w:rsid w:val="003B1BFD"/>
    <w:rsid w:val="003B266A"/>
    <w:rsid w:val="003B63B4"/>
    <w:rsid w:val="003B698A"/>
    <w:rsid w:val="003B6ADA"/>
    <w:rsid w:val="003B747F"/>
    <w:rsid w:val="003C0600"/>
    <w:rsid w:val="003C2A7A"/>
    <w:rsid w:val="003C32CB"/>
    <w:rsid w:val="003C3623"/>
    <w:rsid w:val="003D1E0A"/>
    <w:rsid w:val="003D208F"/>
    <w:rsid w:val="003D222D"/>
    <w:rsid w:val="003D36B5"/>
    <w:rsid w:val="003E0795"/>
    <w:rsid w:val="003E10FA"/>
    <w:rsid w:val="003E24AF"/>
    <w:rsid w:val="003E2A18"/>
    <w:rsid w:val="003E35B4"/>
    <w:rsid w:val="003E5AF6"/>
    <w:rsid w:val="003E723E"/>
    <w:rsid w:val="003F061E"/>
    <w:rsid w:val="003F3C3C"/>
    <w:rsid w:val="003F5481"/>
    <w:rsid w:val="003F55D9"/>
    <w:rsid w:val="003F67AF"/>
    <w:rsid w:val="003F68BF"/>
    <w:rsid w:val="003F69D3"/>
    <w:rsid w:val="0040054F"/>
    <w:rsid w:val="00400775"/>
    <w:rsid w:val="00403B24"/>
    <w:rsid w:val="0040409C"/>
    <w:rsid w:val="0040441D"/>
    <w:rsid w:val="0040473C"/>
    <w:rsid w:val="00405359"/>
    <w:rsid w:val="0040586D"/>
    <w:rsid w:val="00407EF6"/>
    <w:rsid w:val="004121D5"/>
    <w:rsid w:val="00413FF3"/>
    <w:rsid w:val="004144C5"/>
    <w:rsid w:val="004156A8"/>
    <w:rsid w:val="0042363B"/>
    <w:rsid w:val="00425E5D"/>
    <w:rsid w:val="00426AB2"/>
    <w:rsid w:val="00431C11"/>
    <w:rsid w:val="0043613E"/>
    <w:rsid w:val="00437040"/>
    <w:rsid w:val="00437311"/>
    <w:rsid w:val="004376F5"/>
    <w:rsid w:val="004401AE"/>
    <w:rsid w:val="004409D3"/>
    <w:rsid w:val="00441E74"/>
    <w:rsid w:val="0044259A"/>
    <w:rsid w:val="0044509B"/>
    <w:rsid w:val="00447A63"/>
    <w:rsid w:val="00447D9A"/>
    <w:rsid w:val="00447DF9"/>
    <w:rsid w:val="00450828"/>
    <w:rsid w:val="00452FE0"/>
    <w:rsid w:val="0045367B"/>
    <w:rsid w:val="00460051"/>
    <w:rsid w:val="004601C8"/>
    <w:rsid w:val="00460926"/>
    <w:rsid w:val="004610F2"/>
    <w:rsid w:val="004618F1"/>
    <w:rsid w:val="00462174"/>
    <w:rsid w:val="00462178"/>
    <w:rsid w:val="00462369"/>
    <w:rsid w:val="00463226"/>
    <w:rsid w:val="00463509"/>
    <w:rsid w:val="00467267"/>
    <w:rsid w:val="0047111D"/>
    <w:rsid w:val="00471DB2"/>
    <w:rsid w:val="00472555"/>
    <w:rsid w:val="004740EE"/>
    <w:rsid w:val="00475A48"/>
    <w:rsid w:val="00476C86"/>
    <w:rsid w:val="00481141"/>
    <w:rsid w:val="00485ABE"/>
    <w:rsid w:val="00485D9F"/>
    <w:rsid w:val="00486566"/>
    <w:rsid w:val="00486F35"/>
    <w:rsid w:val="004871B5"/>
    <w:rsid w:val="004937EC"/>
    <w:rsid w:val="004954F2"/>
    <w:rsid w:val="00496954"/>
    <w:rsid w:val="004A0831"/>
    <w:rsid w:val="004A3EED"/>
    <w:rsid w:val="004A491C"/>
    <w:rsid w:val="004A4A0C"/>
    <w:rsid w:val="004A58A8"/>
    <w:rsid w:val="004A6A8F"/>
    <w:rsid w:val="004B06A6"/>
    <w:rsid w:val="004B0A5E"/>
    <w:rsid w:val="004B1296"/>
    <w:rsid w:val="004B1E44"/>
    <w:rsid w:val="004B369D"/>
    <w:rsid w:val="004B4760"/>
    <w:rsid w:val="004B5E9C"/>
    <w:rsid w:val="004B7B30"/>
    <w:rsid w:val="004B7F52"/>
    <w:rsid w:val="004C0051"/>
    <w:rsid w:val="004C00A2"/>
    <w:rsid w:val="004C00B0"/>
    <w:rsid w:val="004C07AD"/>
    <w:rsid w:val="004C17DD"/>
    <w:rsid w:val="004C19EF"/>
    <w:rsid w:val="004C38B5"/>
    <w:rsid w:val="004C3A97"/>
    <w:rsid w:val="004C45C2"/>
    <w:rsid w:val="004C784B"/>
    <w:rsid w:val="004D05EF"/>
    <w:rsid w:val="004D1FEA"/>
    <w:rsid w:val="004D43DC"/>
    <w:rsid w:val="004D6A3F"/>
    <w:rsid w:val="004D6E87"/>
    <w:rsid w:val="004D78AE"/>
    <w:rsid w:val="004E17AF"/>
    <w:rsid w:val="004E36CC"/>
    <w:rsid w:val="004E44A1"/>
    <w:rsid w:val="004E60B9"/>
    <w:rsid w:val="004E6AF4"/>
    <w:rsid w:val="004E73FF"/>
    <w:rsid w:val="004F012F"/>
    <w:rsid w:val="004F05EA"/>
    <w:rsid w:val="004F09FD"/>
    <w:rsid w:val="004F23A0"/>
    <w:rsid w:val="004F2E9A"/>
    <w:rsid w:val="004F7FD1"/>
    <w:rsid w:val="00500EB3"/>
    <w:rsid w:val="005023FC"/>
    <w:rsid w:val="005028A7"/>
    <w:rsid w:val="005033C3"/>
    <w:rsid w:val="00504EA1"/>
    <w:rsid w:val="0050756E"/>
    <w:rsid w:val="005108AB"/>
    <w:rsid w:val="00512BEC"/>
    <w:rsid w:val="00514DC0"/>
    <w:rsid w:val="00517180"/>
    <w:rsid w:val="005173A3"/>
    <w:rsid w:val="005174D9"/>
    <w:rsid w:val="00520690"/>
    <w:rsid w:val="00520E32"/>
    <w:rsid w:val="00521982"/>
    <w:rsid w:val="00522BDD"/>
    <w:rsid w:val="00523828"/>
    <w:rsid w:val="00525DD7"/>
    <w:rsid w:val="00526805"/>
    <w:rsid w:val="00526BBA"/>
    <w:rsid w:val="005271DD"/>
    <w:rsid w:val="005300B0"/>
    <w:rsid w:val="0053213D"/>
    <w:rsid w:val="00534274"/>
    <w:rsid w:val="0053551F"/>
    <w:rsid w:val="00535DBB"/>
    <w:rsid w:val="00536D33"/>
    <w:rsid w:val="005375D9"/>
    <w:rsid w:val="00541C99"/>
    <w:rsid w:val="0054263C"/>
    <w:rsid w:val="0054499F"/>
    <w:rsid w:val="005451EE"/>
    <w:rsid w:val="0054787D"/>
    <w:rsid w:val="00551941"/>
    <w:rsid w:val="005527A9"/>
    <w:rsid w:val="00553C81"/>
    <w:rsid w:val="00556882"/>
    <w:rsid w:val="00557A56"/>
    <w:rsid w:val="00562437"/>
    <w:rsid w:val="005653F8"/>
    <w:rsid w:val="005665C1"/>
    <w:rsid w:val="00570F68"/>
    <w:rsid w:val="00571893"/>
    <w:rsid w:val="005721B2"/>
    <w:rsid w:val="0057233C"/>
    <w:rsid w:val="00572B95"/>
    <w:rsid w:val="005744FC"/>
    <w:rsid w:val="00574F5E"/>
    <w:rsid w:val="005773FE"/>
    <w:rsid w:val="0058138C"/>
    <w:rsid w:val="00585376"/>
    <w:rsid w:val="00590586"/>
    <w:rsid w:val="0059118E"/>
    <w:rsid w:val="0059217A"/>
    <w:rsid w:val="00596494"/>
    <w:rsid w:val="0059703A"/>
    <w:rsid w:val="005A3F1E"/>
    <w:rsid w:val="005A54D9"/>
    <w:rsid w:val="005A659D"/>
    <w:rsid w:val="005A7D23"/>
    <w:rsid w:val="005A7E99"/>
    <w:rsid w:val="005B0454"/>
    <w:rsid w:val="005B270A"/>
    <w:rsid w:val="005B5149"/>
    <w:rsid w:val="005B5466"/>
    <w:rsid w:val="005B6133"/>
    <w:rsid w:val="005B6A89"/>
    <w:rsid w:val="005B6B0A"/>
    <w:rsid w:val="005B6DF4"/>
    <w:rsid w:val="005B74F7"/>
    <w:rsid w:val="005C0DDA"/>
    <w:rsid w:val="005C16EE"/>
    <w:rsid w:val="005C1A92"/>
    <w:rsid w:val="005C4B6E"/>
    <w:rsid w:val="005C5870"/>
    <w:rsid w:val="005C609F"/>
    <w:rsid w:val="005C68FB"/>
    <w:rsid w:val="005C6E62"/>
    <w:rsid w:val="005C70C6"/>
    <w:rsid w:val="005D125D"/>
    <w:rsid w:val="005D26D7"/>
    <w:rsid w:val="005D29E2"/>
    <w:rsid w:val="005D313D"/>
    <w:rsid w:val="005D38DF"/>
    <w:rsid w:val="005D3C29"/>
    <w:rsid w:val="005D7EE5"/>
    <w:rsid w:val="005E182B"/>
    <w:rsid w:val="005E1E2A"/>
    <w:rsid w:val="005E2E71"/>
    <w:rsid w:val="005E316E"/>
    <w:rsid w:val="005E352D"/>
    <w:rsid w:val="005E428D"/>
    <w:rsid w:val="005E4DC1"/>
    <w:rsid w:val="005E666F"/>
    <w:rsid w:val="005F0164"/>
    <w:rsid w:val="005F0805"/>
    <w:rsid w:val="005F277F"/>
    <w:rsid w:val="005F29F6"/>
    <w:rsid w:val="005F3C83"/>
    <w:rsid w:val="005F5466"/>
    <w:rsid w:val="005F7119"/>
    <w:rsid w:val="005F7753"/>
    <w:rsid w:val="00600DFD"/>
    <w:rsid w:val="00604043"/>
    <w:rsid w:val="00605AC2"/>
    <w:rsid w:val="00612419"/>
    <w:rsid w:val="00616E30"/>
    <w:rsid w:val="00620237"/>
    <w:rsid w:val="006221ED"/>
    <w:rsid w:val="006228C1"/>
    <w:rsid w:val="00622A78"/>
    <w:rsid w:val="00622C2B"/>
    <w:rsid w:val="006232D2"/>
    <w:rsid w:val="00623CFF"/>
    <w:rsid w:val="00625278"/>
    <w:rsid w:val="00625B67"/>
    <w:rsid w:val="006266C6"/>
    <w:rsid w:val="00631A83"/>
    <w:rsid w:val="006325EB"/>
    <w:rsid w:val="00636106"/>
    <w:rsid w:val="00636318"/>
    <w:rsid w:val="0063669A"/>
    <w:rsid w:val="00636CA0"/>
    <w:rsid w:val="0063707D"/>
    <w:rsid w:val="0064086D"/>
    <w:rsid w:val="00642DD8"/>
    <w:rsid w:val="006430EB"/>
    <w:rsid w:val="00644AF8"/>
    <w:rsid w:val="00646B3B"/>
    <w:rsid w:val="00647047"/>
    <w:rsid w:val="006479B5"/>
    <w:rsid w:val="00647F4C"/>
    <w:rsid w:val="006513D2"/>
    <w:rsid w:val="00651D5C"/>
    <w:rsid w:val="00651DD3"/>
    <w:rsid w:val="00652BDD"/>
    <w:rsid w:val="00653DA8"/>
    <w:rsid w:val="006600EE"/>
    <w:rsid w:val="006610FE"/>
    <w:rsid w:val="00661215"/>
    <w:rsid w:val="00662930"/>
    <w:rsid w:val="006631DB"/>
    <w:rsid w:val="006643E7"/>
    <w:rsid w:val="0067053D"/>
    <w:rsid w:val="00673FE8"/>
    <w:rsid w:val="006741A4"/>
    <w:rsid w:val="00677E85"/>
    <w:rsid w:val="006807AF"/>
    <w:rsid w:val="006817F9"/>
    <w:rsid w:val="006826A8"/>
    <w:rsid w:val="006845DE"/>
    <w:rsid w:val="0068568E"/>
    <w:rsid w:val="0069109C"/>
    <w:rsid w:val="00694B6A"/>
    <w:rsid w:val="00696112"/>
    <w:rsid w:val="0069619F"/>
    <w:rsid w:val="0069623C"/>
    <w:rsid w:val="0069742C"/>
    <w:rsid w:val="006A0094"/>
    <w:rsid w:val="006A0541"/>
    <w:rsid w:val="006A1043"/>
    <w:rsid w:val="006A2038"/>
    <w:rsid w:val="006A247F"/>
    <w:rsid w:val="006A5BE5"/>
    <w:rsid w:val="006A6187"/>
    <w:rsid w:val="006A696E"/>
    <w:rsid w:val="006A6981"/>
    <w:rsid w:val="006A72EE"/>
    <w:rsid w:val="006A7601"/>
    <w:rsid w:val="006B06BD"/>
    <w:rsid w:val="006B0A45"/>
    <w:rsid w:val="006B0B4B"/>
    <w:rsid w:val="006B2E8E"/>
    <w:rsid w:val="006B30A3"/>
    <w:rsid w:val="006B358A"/>
    <w:rsid w:val="006B5681"/>
    <w:rsid w:val="006C079C"/>
    <w:rsid w:val="006C0D94"/>
    <w:rsid w:val="006C1936"/>
    <w:rsid w:val="006C1C25"/>
    <w:rsid w:val="006C2116"/>
    <w:rsid w:val="006C43D6"/>
    <w:rsid w:val="006C56E0"/>
    <w:rsid w:val="006C5B33"/>
    <w:rsid w:val="006C5D35"/>
    <w:rsid w:val="006C76A7"/>
    <w:rsid w:val="006D0E32"/>
    <w:rsid w:val="006D1DBE"/>
    <w:rsid w:val="006E0BEF"/>
    <w:rsid w:val="006E1499"/>
    <w:rsid w:val="006E3931"/>
    <w:rsid w:val="006E3F95"/>
    <w:rsid w:val="006E647F"/>
    <w:rsid w:val="006F1528"/>
    <w:rsid w:val="006F4275"/>
    <w:rsid w:val="006F43F9"/>
    <w:rsid w:val="006F5955"/>
    <w:rsid w:val="00700FC3"/>
    <w:rsid w:val="00702AED"/>
    <w:rsid w:val="00704963"/>
    <w:rsid w:val="0070753C"/>
    <w:rsid w:val="0070796B"/>
    <w:rsid w:val="00712CF6"/>
    <w:rsid w:val="00714FE9"/>
    <w:rsid w:val="0071745E"/>
    <w:rsid w:val="00717E37"/>
    <w:rsid w:val="007229B0"/>
    <w:rsid w:val="00724E7B"/>
    <w:rsid w:val="007262D1"/>
    <w:rsid w:val="00726980"/>
    <w:rsid w:val="00726CBE"/>
    <w:rsid w:val="00727038"/>
    <w:rsid w:val="00727369"/>
    <w:rsid w:val="00727A88"/>
    <w:rsid w:val="007301FE"/>
    <w:rsid w:val="0073078A"/>
    <w:rsid w:val="007307D7"/>
    <w:rsid w:val="0073104D"/>
    <w:rsid w:val="00732037"/>
    <w:rsid w:val="00735A2A"/>
    <w:rsid w:val="0074064D"/>
    <w:rsid w:val="00740861"/>
    <w:rsid w:val="00741268"/>
    <w:rsid w:val="00742B85"/>
    <w:rsid w:val="00744BEB"/>
    <w:rsid w:val="007450CD"/>
    <w:rsid w:val="00745251"/>
    <w:rsid w:val="00745291"/>
    <w:rsid w:val="007460A1"/>
    <w:rsid w:val="00746F59"/>
    <w:rsid w:val="00747434"/>
    <w:rsid w:val="00747CA6"/>
    <w:rsid w:val="007500E6"/>
    <w:rsid w:val="00751CC5"/>
    <w:rsid w:val="00754BE6"/>
    <w:rsid w:val="00755EED"/>
    <w:rsid w:val="007566C9"/>
    <w:rsid w:val="00760C1E"/>
    <w:rsid w:val="007622D2"/>
    <w:rsid w:val="00767633"/>
    <w:rsid w:val="007679E7"/>
    <w:rsid w:val="007708D8"/>
    <w:rsid w:val="00770E80"/>
    <w:rsid w:val="00771992"/>
    <w:rsid w:val="00773050"/>
    <w:rsid w:val="00773B5F"/>
    <w:rsid w:val="00774BED"/>
    <w:rsid w:val="00776530"/>
    <w:rsid w:val="00776B0C"/>
    <w:rsid w:val="00784E99"/>
    <w:rsid w:val="0078557C"/>
    <w:rsid w:val="0078700C"/>
    <w:rsid w:val="0078706F"/>
    <w:rsid w:val="007875DB"/>
    <w:rsid w:val="007878E7"/>
    <w:rsid w:val="00787A3B"/>
    <w:rsid w:val="007909E4"/>
    <w:rsid w:val="0079252D"/>
    <w:rsid w:val="007A052C"/>
    <w:rsid w:val="007A060D"/>
    <w:rsid w:val="007A138F"/>
    <w:rsid w:val="007A204B"/>
    <w:rsid w:val="007A35C3"/>
    <w:rsid w:val="007A35ED"/>
    <w:rsid w:val="007A73DF"/>
    <w:rsid w:val="007A75DE"/>
    <w:rsid w:val="007B136C"/>
    <w:rsid w:val="007B69E3"/>
    <w:rsid w:val="007B7EF7"/>
    <w:rsid w:val="007B7F42"/>
    <w:rsid w:val="007C2868"/>
    <w:rsid w:val="007C2D11"/>
    <w:rsid w:val="007C2F49"/>
    <w:rsid w:val="007C3A91"/>
    <w:rsid w:val="007C5BC8"/>
    <w:rsid w:val="007D2088"/>
    <w:rsid w:val="007D3CF6"/>
    <w:rsid w:val="007D412E"/>
    <w:rsid w:val="007D4AA3"/>
    <w:rsid w:val="007D66E1"/>
    <w:rsid w:val="007D7564"/>
    <w:rsid w:val="007E1B63"/>
    <w:rsid w:val="007E36CF"/>
    <w:rsid w:val="007E3DC1"/>
    <w:rsid w:val="007F0893"/>
    <w:rsid w:val="007F14FF"/>
    <w:rsid w:val="007F2920"/>
    <w:rsid w:val="007F318A"/>
    <w:rsid w:val="007F6A11"/>
    <w:rsid w:val="007F7675"/>
    <w:rsid w:val="007F7E58"/>
    <w:rsid w:val="008014FE"/>
    <w:rsid w:val="008026CD"/>
    <w:rsid w:val="00804646"/>
    <w:rsid w:val="00804CB8"/>
    <w:rsid w:val="00805DB3"/>
    <w:rsid w:val="00806312"/>
    <w:rsid w:val="00806E53"/>
    <w:rsid w:val="008078F3"/>
    <w:rsid w:val="00810F56"/>
    <w:rsid w:val="00813C98"/>
    <w:rsid w:val="00815F49"/>
    <w:rsid w:val="00816071"/>
    <w:rsid w:val="00817389"/>
    <w:rsid w:val="0081762A"/>
    <w:rsid w:val="00824AF6"/>
    <w:rsid w:val="00827157"/>
    <w:rsid w:val="00830152"/>
    <w:rsid w:val="00832C0D"/>
    <w:rsid w:val="008333CB"/>
    <w:rsid w:val="0083430F"/>
    <w:rsid w:val="00836931"/>
    <w:rsid w:val="00837385"/>
    <w:rsid w:val="00841574"/>
    <w:rsid w:val="00841760"/>
    <w:rsid w:val="008424A7"/>
    <w:rsid w:val="0084497C"/>
    <w:rsid w:val="008462B3"/>
    <w:rsid w:val="00847B57"/>
    <w:rsid w:val="008506F5"/>
    <w:rsid w:val="008542AF"/>
    <w:rsid w:val="0085504A"/>
    <w:rsid w:val="00855BD0"/>
    <w:rsid w:val="00856154"/>
    <w:rsid w:val="008562F2"/>
    <w:rsid w:val="00857713"/>
    <w:rsid w:val="00860FC3"/>
    <w:rsid w:val="0086149F"/>
    <w:rsid w:val="00864214"/>
    <w:rsid w:val="00864A90"/>
    <w:rsid w:val="00864B6E"/>
    <w:rsid w:val="00866B6C"/>
    <w:rsid w:val="00866FA1"/>
    <w:rsid w:val="008674AB"/>
    <w:rsid w:val="00867BF6"/>
    <w:rsid w:val="008710C6"/>
    <w:rsid w:val="00871CF6"/>
    <w:rsid w:val="008741F6"/>
    <w:rsid w:val="008745F5"/>
    <w:rsid w:val="00875032"/>
    <w:rsid w:val="008800AC"/>
    <w:rsid w:val="00881841"/>
    <w:rsid w:val="0088301D"/>
    <w:rsid w:val="00885E82"/>
    <w:rsid w:val="008867E7"/>
    <w:rsid w:val="00886CE6"/>
    <w:rsid w:val="00887849"/>
    <w:rsid w:val="008901BB"/>
    <w:rsid w:val="00891BD5"/>
    <w:rsid w:val="0089254E"/>
    <w:rsid w:val="008929B0"/>
    <w:rsid w:val="00895DE0"/>
    <w:rsid w:val="008A13DC"/>
    <w:rsid w:val="008A31C2"/>
    <w:rsid w:val="008A44F7"/>
    <w:rsid w:val="008A5122"/>
    <w:rsid w:val="008A7D97"/>
    <w:rsid w:val="008B3946"/>
    <w:rsid w:val="008B59D4"/>
    <w:rsid w:val="008B6E86"/>
    <w:rsid w:val="008C0983"/>
    <w:rsid w:val="008C0F63"/>
    <w:rsid w:val="008C2F38"/>
    <w:rsid w:val="008C31A8"/>
    <w:rsid w:val="008C395F"/>
    <w:rsid w:val="008C465F"/>
    <w:rsid w:val="008C5514"/>
    <w:rsid w:val="008C6225"/>
    <w:rsid w:val="008C699B"/>
    <w:rsid w:val="008C76E7"/>
    <w:rsid w:val="008D1704"/>
    <w:rsid w:val="008D18DF"/>
    <w:rsid w:val="008D2428"/>
    <w:rsid w:val="008D410C"/>
    <w:rsid w:val="008D4972"/>
    <w:rsid w:val="008E0AE8"/>
    <w:rsid w:val="008E1484"/>
    <w:rsid w:val="008E4045"/>
    <w:rsid w:val="008E4AA8"/>
    <w:rsid w:val="008E4B15"/>
    <w:rsid w:val="008E5A00"/>
    <w:rsid w:val="008E7E63"/>
    <w:rsid w:val="008F0782"/>
    <w:rsid w:val="008F2599"/>
    <w:rsid w:val="008F2E7C"/>
    <w:rsid w:val="008F38E5"/>
    <w:rsid w:val="008F5108"/>
    <w:rsid w:val="009024F3"/>
    <w:rsid w:val="00902E9E"/>
    <w:rsid w:val="00902FBC"/>
    <w:rsid w:val="0090457E"/>
    <w:rsid w:val="0090581B"/>
    <w:rsid w:val="00905AB7"/>
    <w:rsid w:val="00905B0E"/>
    <w:rsid w:val="00906615"/>
    <w:rsid w:val="009118FF"/>
    <w:rsid w:val="0091496F"/>
    <w:rsid w:val="00915F80"/>
    <w:rsid w:val="00920686"/>
    <w:rsid w:val="00921D0E"/>
    <w:rsid w:val="00922450"/>
    <w:rsid w:val="00922C40"/>
    <w:rsid w:val="009237B8"/>
    <w:rsid w:val="00923D5B"/>
    <w:rsid w:val="0092504F"/>
    <w:rsid w:val="00927546"/>
    <w:rsid w:val="00933864"/>
    <w:rsid w:val="00934291"/>
    <w:rsid w:val="00935E1C"/>
    <w:rsid w:val="0094331B"/>
    <w:rsid w:val="00943375"/>
    <w:rsid w:val="00943CF7"/>
    <w:rsid w:val="009446C7"/>
    <w:rsid w:val="00944718"/>
    <w:rsid w:val="00945148"/>
    <w:rsid w:val="009461AC"/>
    <w:rsid w:val="00952398"/>
    <w:rsid w:val="009629B9"/>
    <w:rsid w:val="0096409C"/>
    <w:rsid w:val="00965FC8"/>
    <w:rsid w:val="00966B55"/>
    <w:rsid w:val="00966E41"/>
    <w:rsid w:val="00966EE5"/>
    <w:rsid w:val="0096761A"/>
    <w:rsid w:val="00967F3E"/>
    <w:rsid w:val="00972A36"/>
    <w:rsid w:val="009736C7"/>
    <w:rsid w:val="00973E6F"/>
    <w:rsid w:val="0097401B"/>
    <w:rsid w:val="00974665"/>
    <w:rsid w:val="0097508A"/>
    <w:rsid w:val="0097562D"/>
    <w:rsid w:val="00975837"/>
    <w:rsid w:val="0098237C"/>
    <w:rsid w:val="00982B97"/>
    <w:rsid w:val="0098306F"/>
    <w:rsid w:val="009840F3"/>
    <w:rsid w:val="00984E69"/>
    <w:rsid w:val="009857EB"/>
    <w:rsid w:val="00986A32"/>
    <w:rsid w:val="00990870"/>
    <w:rsid w:val="00993704"/>
    <w:rsid w:val="00994351"/>
    <w:rsid w:val="0099574E"/>
    <w:rsid w:val="00995A34"/>
    <w:rsid w:val="00995F3E"/>
    <w:rsid w:val="009967BD"/>
    <w:rsid w:val="009A0825"/>
    <w:rsid w:val="009A1B47"/>
    <w:rsid w:val="009A29AE"/>
    <w:rsid w:val="009A2B94"/>
    <w:rsid w:val="009A3ECC"/>
    <w:rsid w:val="009B172C"/>
    <w:rsid w:val="009B3245"/>
    <w:rsid w:val="009B3737"/>
    <w:rsid w:val="009B5D6E"/>
    <w:rsid w:val="009B5EAB"/>
    <w:rsid w:val="009B7DA9"/>
    <w:rsid w:val="009C19E7"/>
    <w:rsid w:val="009C33CC"/>
    <w:rsid w:val="009C39FF"/>
    <w:rsid w:val="009C47D3"/>
    <w:rsid w:val="009C52B8"/>
    <w:rsid w:val="009C53EA"/>
    <w:rsid w:val="009C5F6D"/>
    <w:rsid w:val="009C6DBD"/>
    <w:rsid w:val="009D09EA"/>
    <w:rsid w:val="009D1550"/>
    <w:rsid w:val="009D2B7B"/>
    <w:rsid w:val="009D31CA"/>
    <w:rsid w:val="009D528B"/>
    <w:rsid w:val="009E0CB2"/>
    <w:rsid w:val="009E4B08"/>
    <w:rsid w:val="009E5AD4"/>
    <w:rsid w:val="009E6FD2"/>
    <w:rsid w:val="009F1429"/>
    <w:rsid w:val="009F17B2"/>
    <w:rsid w:val="009F1C45"/>
    <w:rsid w:val="009F1EF1"/>
    <w:rsid w:val="009F3614"/>
    <w:rsid w:val="009F36CF"/>
    <w:rsid w:val="009F3FDE"/>
    <w:rsid w:val="009F4F21"/>
    <w:rsid w:val="009F5A75"/>
    <w:rsid w:val="009F6DB8"/>
    <w:rsid w:val="009F6F0E"/>
    <w:rsid w:val="009F76E9"/>
    <w:rsid w:val="00A0233E"/>
    <w:rsid w:val="00A02CB7"/>
    <w:rsid w:val="00A038F3"/>
    <w:rsid w:val="00A059FD"/>
    <w:rsid w:val="00A06F1E"/>
    <w:rsid w:val="00A12AD1"/>
    <w:rsid w:val="00A134B9"/>
    <w:rsid w:val="00A15B13"/>
    <w:rsid w:val="00A1618E"/>
    <w:rsid w:val="00A21E63"/>
    <w:rsid w:val="00A24E73"/>
    <w:rsid w:val="00A26ED8"/>
    <w:rsid w:val="00A3152E"/>
    <w:rsid w:val="00A32B18"/>
    <w:rsid w:val="00A374FC"/>
    <w:rsid w:val="00A37A1C"/>
    <w:rsid w:val="00A40051"/>
    <w:rsid w:val="00A45B9A"/>
    <w:rsid w:val="00A45DBC"/>
    <w:rsid w:val="00A510B3"/>
    <w:rsid w:val="00A513E8"/>
    <w:rsid w:val="00A53319"/>
    <w:rsid w:val="00A55203"/>
    <w:rsid w:val="00A5586A"/>
    <w:rsid w:val="00A5630A"/>
    <w:rsid w:val="00A57E78"/>
    <w:rsid w:val="00A60933"/>
    <w:rsid w:val="00A60AC7"/>
    <w:rsid w:val="00A6153B"/>
    <w:rsid w:val="00A61BC6"/>
    <w:rsid w:val="00A62488"/>
    <w:rsid w:val="00A65DD5"/>
    <w:rsid w:val="00A65F8B"/>
    <w:rsid w:val="00A666FA"/>
    <w:rsid w:val="00A66EF3"/>
    <w:rsid w:val="00A6794D"/>
    <w:rsid w:val="00A72A48"/>
    <w:rsid w:val="00A74D0A"/>
    <w:rsid w:val="00A7530F"/>
    <w:rsid w:val="00A77491"/>
    <w:rsid w:val="00A81661"/>
    <w:rsid w:val="00A81A7B"/>
    <w:rsid w:val="00A82CC5"/>
    <w:rsid w:val="00A84318"/>
    <w:rsid w:val="00A86F81"/>
    <w:rsid w:val="00A907E4"/>
    <w:rsid w:val="00A92549"/>
    <w:rsid w:val="00A93185"/>
    <w:rsid w:val="00A9691E"/>
    <w:rsid w:val="00A97982"/>
    <w:rsid w:val="00AA076C"/>
    <w:rsid w:val="00AA0D2C"/>
    <w:rsid w:val="00AA43E6"/>
    <w:rsid w:val="00AA4970"/>
    <w:rsid w:val="00AB0B9C"/>
    <w:rsid w:val="00AB0F41"/>
    <w:rsid w:val="00AB13B6"/>
    <w:rsid w:val="00AB13C9"/>
    <w:rsid w:val="00AB3A20"/>
    <w:rsid w:val="00AB44FB"/>
    <w:rsid w:val="00AB4CB2"/>
    <w:rsid w:val="00AB4FC3"/>
    <w:rsid w:val="00AC04BD"/>
    <w:rsid w:val="00AC1230"/>
    <w:rsid w:val="00AC6E41"/>
    <w:rsid w:val="00AD1E98"/>
    <w:rsid w:val="00AD425B"/>
    <w:rsid w:val="00AD50C8"/>
    <w:rsid w:val="00AD5EB8"/>
    <w:rsid w:val="00AD6DB5"/>
    <w:rsid w:val="00AE112C"/>
    <w:rsid w:val="00AE35D0"/>
    <w:rsid w:val="00AE4378"/>
    <w:rsid w:val="00AE5759"/>
    <w:rsid w:val="00AF0C69"/>
    <w:rsid w:val="00AF1DD7"/>
    <w:rsid w:val="00AF1FC8"/>
    <w:rsid w:val="00AF24E8"/>
    <w:rsid w:val="00AF4227"/>
    <w:rsid w:val="00AF6C95"/>
    <w:rsid w:val="00AF7C98"/>
    <w:rsid w:val="00B0280C"/>
    <w:rsid w:val="00B03A09"/>
    <w:rsid w:val="00B03A68"/>
    <w:rsid w:val="00B049F0"/>
    <w:rsid w:val="00B07258"/>
    <w:rsid w:val="00B10FC3"/>
    <w:rsid w:val="00B12835"/>
    <w:rsid w:val="00B14AC1"/>
    <w:rsid w:val="00B15BE9"/>
    <w:rsid w:val="00B17CD3"/>
    <w:rsid w:val="00B200DD"/>
    <w:rsid w:val="00B21E3F"/>
    <w:rsid w:val="00B22019"/>
    <w:rsid w:val="00B22C57"/>
    <w:rsid w:val="00B24AD0"/>
    <w:rsid w:val="00B275CA"/>
    <w:rsid w:val="00B33657"/>
    <w:rsid w:val="00B33BA4"/>
    <w:rsid w:val="00B35B05"/>
    <w:rsid w:val="00B36E0D"/>
    <w:rsid w:val="00B400AF"/>
    <w:rsid w:val="00B402D8"/>
    <w:rsid w:val="00B4199B"/>
    <w:rsid w:val="00B4219E"/>
    <w:rsid w:val="00B422FD"/>
    <w:rsid w:val="00B45DFF"/>
    <w:rsid w:val="00B46BCB"/>
    <w:rsid w:val="00B47F1A"/>
    <w:rsid w:val="00B51C7B"/>
    <w:rsid w:val="00B54073"/>
    <w:rsid w:val="00B548FF"/>
    <w:rsid w:val="00B57D52"/>
    <w:rsid w:val="00B6114F"/>
    <w:rsid w:val="00B6280F"/>
    <w:rsid w:val="00B63AC7"/>
    <w:rsid w:val="00B6432C"/>
    <w:rsid w:val="00B64BF1"/>
    <w:rsid w:val="00B64D95"/>
    <w:rsid w:val="00B66285"/>
    <w:rsid w:val="00B67AB4"/>
    <w:rsid w:val="00B71573"/>
    <w:rsid w:val="00B74AE5"/>
    <w:rsid w:val="00B74D09"/>
    <w:rsid w:val="00B754AC"/>
    <w:rsid w:val="00B75AA3"/>
    <w:rsid w:val="00B76FE5"/>
    <w:rsid w:val="00B821A3"/>
    <w:rsid w:val="00B837E1"/>
    <w:rsid w:val="00B83B81"/>
    <w:rsid w:val="00B83D73"/>
    <w:rsid w:val="00B86EAA"/>
    <w:rsid w:val="00B87DF4"/>
    <w:rsid w:val="00B900BF"/>
    <w:rsid w:val="00B91E37"/>
    <w:rsid w:val="00B96594"/>
    <w:rsid w:val="00B9666C"/>
    <w:rsid w:val="00B96E12"/>
    <w:rsid w:val="00B970DC"/>
    <w:rsid w:val="00B975B1"/>
    <w:rsid w:val="00BA10E3"/>
    <w:rsid w:val="00BA19E5"/>
    <w:rsid w:val="00BA1FCC"/>
    <w:rsid w:val="00BA2697"/>
    <w:rsid w:val="00BB1E64"/>
    <w:rsid w:val="00BB22F3"/>
    <w:rsid w:val="00BB2F7D"/>
    <w:rsid w:val="00BB75FC"/>
    <w:rsid w:val="00BB7A8B"/>
    <w:rsid w:val="00BB7D3E"/>
    <w:rsid w:val="00BC0A7F"/>
    <w:rsid w:val="00BC0D01"/>
    <w:rsid w:val="00BC10DC"/>
    <w:rsid w:val="00BC254B"/>
    <w:rsid w:val="00BC3BC8"/>
    <w:rsid w:val="00BC3CB3"/>
    <w:rsid w:val="00BC65D8"/>
    <w:rsid w:val="00BC7249"/>
    <w:rsid w:val="00BC7CC8"/>
    <w:rsid w:val="00BD0F6B"/>
    <w:rsid w:val="00BD12C6"/>
    <w:rsid w:val="00BD1306"/>
    <w:rsid w:val="00BD1E67"/>
    <w:rsid w:val="00BD2D1A"/>
    <w:rsid w:val="00BD489C"/>
    <w:rsid w:val="00BD5993"/>
    <w:rsid w:val="00BD599A"/>
    <w:rsid w:val="00BD5C86"/>
    <w:rsid w:val="00BD70AB"/>
    <w:rsid w:val="00BD75A6"/>
    <w:rsid w:val="00BE3BE6"/>
    <w:rsid w:val="00BE3C63"/>
    <w:rsid w:val="00BE4A5E"/>
    <w:rsid w:val="00BE6AD7"/>
    <w:rsid w:val="00BE7E71"/>
    <w:rsid w:val="00BF0288"/>
    <w:rsid w:val="00BF08FC"/>
    <w:rsid w:val="00BF0B73"/>
    <w:rsid w:val="00BF12F7"/>
    <w:rsid w:val="00BF1ABF"/>
    <w:rsid w:val="00BF4B96"/>
    <w:rsid w:val="00BF617E"/>
    <w:rsid w:val="00BF647F"/>
    <w:rsid w:val="00BF6496"/>
    <w:rsid w:val="00C04573"/>
    <w:rsid w:val="00C1113A"/>
    <w:rsid w:val="00C15BD0"/>
    <w:rsid w:val="00C1604C"/>
    <w:rsid w:val="00C1652B"/>
    <w:rsid w:val="00C16B70"/>
    <w:rsid w:val="00C17868"/>
    <w:rsid w:val="00C22322"/>
    <w:rsid w:val="00C234D8"/>
    <w:rsid w:val="00C23880"/>
    <w:rsid w:val="00C2465C"/>
    <w:rsid w:val="00C25093"/>
    <w:rsid w:val="00C25C84"/>
    <w:rsid w:val="00C30697"/>
    <w:rsid w:val="00C32696"/>
    <w:rsid w:val="00C3342D"/>
    <w:rsid w:val="00C37EBA"/>
    <w:rsid w:val="00C40CC8"/>
    <w:rsid w:val="00C410FC"/>
    <w:rsid w:val="00C41EA9"/>
    <w:rsid w:val="00C423C7"/>
    <w:rsid w:val="00C44BBC"/>
    <w:rsid w:val="00C47664"/>
    <w:rsid w:val="00C518D4"/>
    <w:rsid w:val="00C5194B"/>
    <w:rsid w:val="00C51B12"/>
    <w:rsid w:val="00C51C85"/>
    <w:rsid w:val="00C52D19"/>
    <w:rsid w:val="00C5323D"/>
    <w:rsid w:val="00C53361"/>
    <w:rsid w:val="00C536F1"/>
    <w:rsid w:val="00C54D0A"/>
    <w:rsid w:val="00C57394"/>
    <w:rsid w:val="00C619E4"/>
    <w:rsid w:val="00C62109"/>
    <w:rsid w:val="00C62719"/>
    <w:rsid w:val="00C6271E"/>
    <w:rsid w:val="00C64106"/>
    <w:rsid w:val="00C652C3"/>
    <w:rsid w:val="00C6649F"/>
    <w:rsid w:val="00C673A9"/>
    <w:rsid w:val="00C67855"/>
    <w:rsid w:val="00C71093"/>
    <w:rsid w:val="00C7328A"/>
    <w:rsid w:val="00C76812"/>
    <w:rsid w:val="00C77B8F"/>
    <w:rsid w:val="00C81185"/>
    <w:rsid w:val="00C81A09"/>
    <w:rsid w:val="00C81BA5"/>
    <w:rsid w:val="00C81F52"/>
    <w:rsid w:val="00C83BDE"/>
    <w:rsid w:val="00C86E0E"/>
    <w:rsid w:val="00C8742F"/>
    <w:rsid w:val="00C87C2E"/>
    <w:rsid w:val="00C916C0"/>
    <w:rsid w:val="00C9346A"/>
    <w:rsid w:val="00C94C5B"/>
    <w:rsid w:val="00C94E0D"/>
    <w:rsid w:val="00C96385"/>
    <w:rsid w:val="00CA084D"/>
    <w:rsid w:val="00CA1376"/>
    <w:rsid w:val="00CA2045"/>
    <w:rsid w:val="00CA29B9"/>
    <w:rsid w:val="00CA4E24"/>
    <w:rsid w:val="00CA5B28"/>
    <w:rsid w:val="00CB09B9"/>
    <w:rsid w:val="00CB1949"/>
    <w:rsid w:val="00CC1D2F"/>
    <w:rsid w:val="00CC2DC4"/>
    <w:rsid w:val="00CC3DC6"/>
    <w:rsid w:val="00CC68B1"/>
    <w:rsid w:val="00CD002F"/>
    <w:rsid w:val="00CD0D28"/>
    <w:rsid w:val="00CD769E"/>
    <w:rsid w:val="00CD7EC4"/>
    <w:rsid w:val="00CF0BF8"/>
    <w:rsid w:val="00CF55C3"/>
    <w:rsid w:val="00D00E5A"/>
    <w:rsid w:val="00D048A3"/>
    <w:rsid w:val="00D05D8C"/>
    <w:rsid w:val="00D06192"/>
    <w:rsid w:val="00D0656C"/>
    <w:rsid w:val="00D06B1A"/>
    <w:rsid w:val="00D07945"/>
    <w:rsid w:val="00D10AEC"/>
    <w:rsid w:val="00D129DB"/>
    <w:rsid w:val="00D12E2D"/>
    <w:rsid w:val="00D138D8"/>
    <w:rsid w:val="00D13CDB"/>
    <w:rsid w:val="00D13D02"/>
    <w:rsid w:val="00D177A6"/>
    <w:rsid w:val="00D24191"/>
    <w:rsid w:val="00D24E76"/>
    <w:rsid w:val="00D25F51"/>
    <w:rsid w:val="00D26DAD"/>
    <w:rsid w:val="00D26E26"/>
    <w:rsid w:val="00D27161"/>
    <w:rsid w:val="00D2778E"/>
    <w:rsid w:val="00D27BAF"/>
    <w:rsid w:val="00D33C4D"/>
    <w:rsid w:val="00D35440"/>
    <w:rsid w:val="00D35CD9"/>
    <w:rsid w:val="00D36BBA"/>
    <w:rsid w:val="00D40B5C"/>
    <w:rsid w:val="00D41B68"/>
    <w:rsid w:val="00D42947"/>
    <w:rsid w:val="00D43C82"/>
    <w:rsid w:val="00D43DA1"/>
    <w:rsid w:val="00D445E5"/>
    <w:rsid w:val="00D455F2"/>
    <w:rsid w:val="00D47490"/>
    <w:rsid w:val="00D4774F"/>
    <w:rsid w:val="00D47F8E"/>
    <w:rsid w:val="00D51E13"/>
    <w:rsid w:val="00D53640"/>
    <w:rsid w:val="00D55EFE"/>
    <w:rsid w:val="00D5717A"/>
    <w:rsid w:val="00D62862"/>
    <w:rsid w:val="00D63D63"/>
    <w:rsid w:val="00D63D80"/>
    <w:rsid w:val="00D64686"/>
    <w:rsid w:val="00D6678F"/>
    <w:rsid w:val="00D70300"/>
    <w:rsid w:val="00D72944"/>
    <w:rsid w:val="00D75FB3"/>
    <w:rsid w:val="00D7771C"/>
    <w:rsid w:val="00D80178"/>
    <w:rsid w:val="00D86602"/>
    <w:rsid w:val="00D91140"/>
    <w:rsid w:val="00D91982"/>
    <w:rsid w:val="00D91C79"/>
    <w:rsid w:val="00D92CFF"/>
    <w:rsid w:val="00D9444C"/>
    <w:rsid w:val="00D946CF"/>
    <w:rsid w:val="00D94B9D"/>
    <w:rsid w:val="00D95B29"/>
    <w:rsid w:val="00D97BE6"/>
    <w:rsid w:val="00DA01F0"/>
    <w:rsid w:val="00DA223F"/>
    <w:rsid w:val="00DA3BE7"/>
    <w:rsid w:val="00DA58CB"/>
    <w:rsid w:val="00DB0FE7"/>
    <w:rsid w:val="00DB25A0"/>
    <w:rsid w:val="00DB41B3"/>
    <w:rsid w:val="00DB6142"/>
    <w:rsid w:val="00DB70FA"/>
    <w:rsid w:val="00DC015D"/>
    <w:rsid w:val="00DC0A7F"/>
    <w:rsid w:val="00DC21B9"/>
    <w:rsid w:val="00DC2940"/>
    <w:rsid w:val="00DC37B3"/>
    <w:rsid w:val="00DC3BD8"/>
    <w:rsid w:val="00DC50F1"/>
    <w:rsid w:val="00DC53D4"/>
    <w:rsid w:val="00DD3B0A"/>
    <w:rsid w:val="00DD674B"/>
    <w:rsid w:val="00DD7F4C"/>
    <w:rsid w:val="00DE2524"/>
    <w:rsid w:val="00DE40F0"/>
    <w:rsid w:val="00DE5789"/>
    <w:rsid w:val="00DE5C4A"/>
    <w:rsid w:val="00DE674F"/>
    <w:rsid w:val="00DE6C96"/>
    <w:rsid w:val="00DE7EA5"/>
    <w:rsid w:val="00DF2202"/>
    <w:rsid w:val="00DF278E"/>
    <w:rsid w:val="00DF7FED"/>
    <w:rsid w:val="00E00DAA"/>
    <w:rsid w:val="00E01852"/>
    <w:rsid w:val="00E03099"/>
    <w:rsid w:val="00E0440B"/>
    <w:rsid w:val="00E07A2A"/>
    <w:rsid w:val="00E07A80"/>
    <w:rsid w:val="00E132CA"/>
    <w:rsid w:val="00E1335E"/>
    <w:rsid w:val="00E13F44"/>
    <w:rsid w:val="00E15B5E"/>
    <w:rsid w:val="00E213E7"/>
    <w:rsid w:val="00E22FC7"/>
    <w:rsid w:val="00E24B4A"/>
    <w:rsid w:val="00E25948"/>
    <w:rsid w:val="00E33442"/>
    <w:rsid w:val="00E377BC"/>
    <w:rsid w:val="00E410FA"/>
    <w:rsid w:val="00E414B8"/>
    <w:rsid w:val="00E41F1D"/>
    <w:rsid w:val="00E43495"/>
    <w:rsid w:val="00E44667"/>
    <w:rsid w:val="00E44FD0"/>
    <w:rsid w:val="00E459BF"/>
    <w:rsid w:val="00E50D8D"/>
    <w:rsid w:val="00E53CE2"/>
    <w:rsid w:val="00E54301"/>
    <w:rsid w:val="00E5619F"/>
    <w:rsid w:val="00E56A5F"/>
    <w:rsid w:val="00E57914"/>
    <w:rsid w:val="00E57C59"/>
    <w:rsid w:val="00E57F65"/>
    <w:rsid w:val="00E62057"/>
    <w:rsid w:val="00E62D4F"/>
    <w:rsid w:val="00E6482B"/>
    <w:rsid w:val="00E648A0"/>
    <w:rsid w:val="00E65BA8"/>
    <w:rsid w:val="00E6659E"/>
    <w:rsid w:val="00E730B9"/>
    <w:rsid w:val="00E82929"/>
    <w:rsid w:val="00E84330"/>
    <w:rsid w:val="00E86020"/>
    <w:rsid w:val="00E92219"/>
    <w:rsid w:val="00E92681"/>
    <w:rsid w:val="00E937F3"/>
    <w:rsid w:val="00E94548"/>
    <w:rsid w:val="00E950B6"/>
    <w:rsid w:val="00E957C1"/>
    <w:rsid w:val="00E9600C"/>
    <w:rsid w:val="00E9615F"/>
    <w:rsid w:val="00E97BC0"/>
    <w:rsid w:val="00EA0996"/>
    <w:rsid w:val="00EA0A01"/>
    <w:rsid w:val="00EA3FA8"/>
    <w:rsid w:val="00EA4126"/>
    <w:rsid w:val="00EA47FB"/>
    <w:rsid w:val="00EA4818"/>
    <w:rsid w:val="00EA55EB"/>
    <w:rsid w:val="00EA5D83"/>
    <w:rsid w:val="00EA7EBF"/>
    <w:rsid w:val="00EB1489"/>
    <w:rsid w:val="00EB1797"/>
    <w:rsid w:val="00EB1DA6"/>
    <w:rsid w:val="00EB459B"/>
    <w:rsid w:val="00EB49F0"/>
    <w:rsid w:val="00EB5EF0"/>
    <w:rsid w:val="00EB6D36"/>
    <w:rsid w:val="00EB72F8"/>
    <w:rsid w:val="00EB7361"/>
    <w:rsid w:val="00EB7F23"/>
    <w:rsid w:val="00EC0CCF"/>
    <w:rsid w:val="00EC1A8A"/>
    <w:rsid w:val="00EC367A"/>
    <w:rsid w:val="00EC5D41"/>
    <w:rsid w:val="00ED0BE3"/>
    <w:rsid w:val="00ED1F84"/>
    <w:rsid w:val="00ED2ECD"/>
    <w:rsid w:val="00ED32BD"/>
    <w:rsid w:val="00ED5A3C"/>
    <w:rsid w:val="00EE24E3"/>
    <w:rsid w:val="00EE3320"/>
    <w:rsid w:val="00EE3B04"/>
    <w:rsid w:val="00EE3DE9"/>
    <w:rsid w:val="00EE44F0"/>
    <w:rsid w:val="00EE5934"/>
    <w:rsid w:val="00EF0B24"/>
    <w:rsid w:val="00EF35CA"/>
    <w:rsid w:val="00EF45FA"/>
    <w:rsid w:val="00EF7465"/>
    <w:rsid w:val="00EF74FE"/>
    <w:rsid w:val="00EF7CB9"/>
    <w:rsid w:val="00F01C29"/>
    <w:rsid w:val="00F0258B"/>
    <w:rsid w:val="00F025FE"/>
    <w:rsid w:val="00F02B24"/>
    <w:rsid w:val="00F03398"/>
    <w:rsid w:val="00F043BD"/>
    <w:rsid w:val="00F06C4B"/>
    <w:rsid w:val="00F07919"/>
    <w:rsid w:val="00F10B53"/>
    <w:rsid w:val="00F10C2B"/>
    <w:rsid w:val="00F1179C"/>
    <w:rsid w:val="00F119D5"/>
    <w:rsid w:val="00F1390B"/>
    <w:rsid w:val="00F13A8B"/>
    <w:rsid w:val="00F1504D"/>
    <w:rsid w:val="00F1753F"/>
    <w:rsid w:val="00F1779E"/>
    <w:rsid w:val="00F23F4C"/>
    <w:rsid w:val="00F259EA"/>
    <w:rsid w:val="00F25BB5"/>
    <w:rsid w:val="00F270E1"/>
    <w:rsid w:val="00F27860"/>
    <w:rsid w:val="00F27B96"/>
    <w:rsid w:val="00F311B6"/>
    <w:rsid w:val="00F31688"/>
    <w:rsid w:val="00F32B95"/>
    <w:rsid w:val="00F378C3"/>
    <w:rsid w:val="00F416EA"/>
    <w:rsid w:val="00F435CD"/>
    <w:rsid w:val="00F4446C"/>
    <w:rsid w:val="00F467F7"/>
    <w:rsid w:val="00F46D2F"/>
    <w:rsid w:val="00F50D02"/>
    <w:rsid w:val="00F517E7"/>
    <w:rsid w:val="00F537B2"/>
    <w:rsid w:val="00F5425B"/>
    <w:rsid w:val="00F54CE9"/>
    <w:rsid w:val="00F54F86"/>
    <w:rsid w:val="00F564A1"/>
    <w:rsid w:val="00F57F10"/>
    <w:rsid w:val="00F6012B"/>
    <w:rsid w:val="00F603AE"/>
    <w:rsid w:val="00F60D9F"/>
    <w:rsid w:val="00F622E2"/>
    <w:rsid w:val="00F629B0"/>
    <w:rsid w:val="00F6597A"/>
    <w:rsid w:val="00F671B5"/>
    <w:rsid w:val="00F715F6"/>
    <w:rsid w:val="00F71C9C"/>
    <w:rsid w:val="00F72933"/>
    <w:rsid w:val="00F72E4A"/>
    <w:rsid w:val="00F7423E"/>
    <w:rsid w:val="00F74EA1"/>
    <w:rsid w:val="00F82946"/>
    <w:rsid w:val="00F860DA"/>
    <w:rsid w:val="00F878F2"/>
    <w:rsid w:val="00F909F6"/>
    <w:rsid w:val="00F918C7"/>
    <w:rsid w:val="00F935F5"/>
    <w:rsid w:val="00F93E67"/>
    <w:rsid w:val="00F942D5"/>
    <w:rsid w:val="00F96079"/>
    <w:rsid w:val="00FA4B17"/>
    <w:rsid w:val="00FA56AC"/>
    <w:rsid w:val="00FA60F3"/>
    <w:rsid w:val="00FB0DE0"/>
    <w:rsid w:val="00FB13CB"/>
    <w:rsid w:val="00FB5D58"/>
    <w:rsid w:val="00FB71C6"/>
    <w:rsid w:val="00FB7EB6"/>
    <w:rsid w:val="00FC0250"/>
    <w:rsid w:val="00FC06D4"/>
    <w:rsid w:val="00FD0ECD"/>
    <w:rsid w:val="00FD14DD"/>
    <w:rsid w:val="00FD21C6"/>
    <w:rsid w:val="00FD33FF"/>
    <w:rsid w:val="00FD35A1"/>
    <w:rsid w:val="00FD474C"/>
    <w:rsid w:val="00FE043F"/>
    <w:rsid w:val="00FE1071"/>
    <w:rsid w:val="00FE4B4D"/>
    <w:rsid w:val="00FE5CD7"/>
    <w:rsid w:val="00FE5DEA"/>
    <w:rsid w:val="00FF36CB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qFormat/>
    <w:rsid w:val="00395230"/>
    <w:pPr>
      <w:spacing w:after="0" w:line="240" w:lineRule="auto"/>
      <w:ind w:left="93" w:right="26" w:firstLine="557"/>
      <w:jc w:val="both"/>
    </w:pPr>
    <w:rPr>
      <w:rFonts w:ascii="Times New Roman" w:eastAsiaTheme="minorEastAsia" w:hAnsi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3952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2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29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B129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4B129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5</cp:revision>
  <dcterms:created xsi:type="dcterms:W3CDTF">2017-01-15T22:10:00Z</dcterms:created>
  <dcterms:modified xsi:type="dcterms:W3CDTF">2018-06-26T23:15:00Z</dcterms:modified>
</cp:coreProperties>
</file>