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AC" w:rsidRPr="00EB6584" w:rsidRDefault="00EB6584" w:rsidP="008E340F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496647380"/>
      <w:r w:rsidRPr="00EB658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bookmarkEnd w:id="0"/>
      <w:r w:rsidRPr="00EB6584">
        <w:rPr>
          <w:rFonts w:ascii="Times New Roman" w:hAnsi="Times New Roman" w:cs="Times New Roman"/>
          <w:color w:val="000000"/>
          <w:sz w:val="28"/>
          <w:szCs w:val="28"/>
        </w:rPr>
        <w:t xml:space="preserve">сервисе проверки электронной подписи на сайте </w:t>
      </w:r>
      <w:r w:rsidRPr="00EB6584">
        <w:rPr>
          <w:rFonts w:ascii="Times New Roman" w:hAnsi="Times New Roman" w:cs="Times New Roman"/>
          <w:sz w:val="28"/>
          <w:szCs w:val="28"/>
        </w:rPr>
        <w:t xml:space="preserve">удостоверяющего центра </w:t>
      </w:r>
      <w:r w:rsidRPr="00EB6584">
        <w:rPr>
          <w:rFonts w:ascii="Times New Roman" w:hAnsi="Times New Roman" w:cs="Times New Roman"/>
          <w:sz w:val="28"/>
          <w:szCs w:val="28"/>
        </w:rPr>
        <w:br/>
        <w:t>ФГБУ «ФКП Росреестра»</w:t>
      </w:r>
    </w:p>
    <w:p w:rsidR="00832A95" w:rsidRDefault="00832A95" w:rsidP="008E340F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E7BAC" w:rsidRPr="002E0638" w:rsidRDefault="00EE7BAC" w:rsidP="00EB658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1DCD" w:rsidRDefault="00E40861" w:rsidP="0077112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качества</w:t>
      </w:r>
      <w:r w:rsidR="00C11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C1129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достоверяющего центра</w:t>
      </w:r>
      <w:r w:rsidR="006A02A2">
        <w:rPr>
          <w:rFonts w:ascii="Times New Roman" w:hAnsi="Times New Roman"/>
          <w:sz w:val="28"/>
          <w:szCs w:val="28"/>
        </w:rPr>
        <w:t xml:space="preserve"> </w:t>
      </w:r>
      <w:r w:rsidR="00B94FE1">
        <w:rPr>
          <w:rFonts w:ascii="Times New Roman" w:hAnsi="Times New Roman"/>
          <w:sz w:val="28"/>
          <w:szCs w:val="28"/>
        </w:rPr>
        <w:br/>
      </w:r>
      <w:r w:rsidRPr="002E0638">
        <w:rPr>
          <w:rFonts w:ascii="Times New Roman" w:hAnsi="Times New Roman"/>
          <w:sz w:val="28"/>
          <w:szCs w:val="28"/>
        </w:rPr>
        <w:t>ФГБУ «ФКП Росреестра»</w:t>
      </w:r>
      <w:r w:rsidR="006A02A2">
        <w:rPr>
          <w:rFonts w:ascii="Times New Roman" w:hAnsi="Times New Roman"/>
          <w:sz w:val="28"/>
          <w:szCs w:val="28"/>
        </w:rPr>
        <w:t xml:space="preserve"> </w:t>
      </w:r>
      <w:r w:rsidR="00EB3004" w:rsidRPr="002E0638">
        <w:rPr>
          <w:rFonts w:ascii="Times New Roman" w:hAnsi="Times New Roman"/>
          <w:sz w:val="28"/>
          <w:szCs w:val="28"/>
        </w:rPr>
        <w:t xml:space="preserve">(далее – </w:t>
      </w:r>
      <w:r w:rsidR="00EB3004" w:rsidRPr="00CD5B92">
        <w:rPr>
          <w:rFonts w:ascii="Times New Roman" w:hAnsi="Times New Roman"/>
          <w:sz w:val="28"/>
          <w:szCs w:val="28"/>
        </w:rPr>
        <w:t xml:space="preserve">УЦ) </w:t>
      </w:r>
      <w:r w:rsidR="00B341E3" w:rsidRPr="00CD5B92">
        <w:rPr>
          <w:rFonts w:ascii="Times New Roman" w:hAnsi="Times New Roman"/>
          <w:sz w:val="28"/>
          <w:szCs w:val="28"/>
        </w:rPr>
        <w:t>и</w:t>
      </w:r>
      <w:r w:rsidR="00B341E3" w:rsidRPr="002E0638">
        <w:rPr>
          <w:rFonts w:ascii="Times New Roman" w:hAnsi="Times New Roman"/>
          <w:sz w:val="28"/>
          <w:szCs w:val="28"/>
        </w:rPr>
        <w:t xml:space="preserve"> </w:t>
      </w:r>
      <w:r w:rsidR="00B341E3">
        <w:rPr>
          <w:rFonts w:ascii="Times New Roman" w:hAnsi="Times New Roman"/>
          <w:sz w:val="28"/>
          <w:szCs w:val="28"/>
        </w:rPr>
        <w:t>обеспечения компетентной консультационной поддержки заявителей УЦ,</w:t>
      </w:r>
      <w:r w:rsidR="00BF7F9F">
        <w:rPr>
          <w:rFonts w:ascii="Times New Roman" w:hAnsi="Times New Roman"/>
          <w:sz w:val="28"/>
          <w:szCs w:val="28"/>
        </w:rPr>
        <w:t xml:space="preserve"> </w:t>
      </w:r>
      <w:r w:rsidR="007C478E" w:rsidRPr="002E0638">
        <w:rPr>
          <w:rFonts w:ascii="Times New Roman" w:hAnsi="Times New Roman"/>
          <w:sz w:val="28"/>
          <w:szCs w:val="28"/>
        </w:rPr>
        <w:t>Управление</w:t>
      </w:r>
      <w:r w:rsidRPr="002E0638">
        <w:rPr>
          <w:rFonts w:ascii="Times New Roman" w:hAnsi="Times New Roman"/>
          <w:sz w:val="28"/>
          <w:szCs w:val="28"/>
        </w:rPr>
        <w:t xml:space="preserve"> информационной безопасности </w:t>
      </w:r>
      <w:r w:rsidR="00832A95" w:rsidRPr="002E0638">
        <w:rPr>
          <w:rFonts w:ascii="Times New Roman" w:hAnsi="Times New Roman"/>
          <w:sz w:val="28"/>
          <w:szCs w:val="28"/>
        </w:rPr>
        <w:t>ФГБУ «ФКП Росреестра»</w:t>
      </w:r>
      <w:r w:rsidR="00832A95">
        <w:rPr>
          <w:rFonts w:ascii="Times New Roman" w:hAnsi="Times New Roman"/>
          <w:sz w:val="28"/>
          <w:szCs w:val="28"/>
        </w:rPr>
        <w:t xml:space="preserve"> </w:t>
      </w:r>
      <w:r w:rsidRPr="002E0638">
        <w:rPr>
          <w:rFonts w:ascii="Times New Roman" w:hAnsi="Times New Roman"/>
          <w:sz w:val="28"/>
          <w:szCs w:val="28"/>
        </w:rPr>
        <w:t>сообщает</w:t>
      </w:r>
      <w:r w:rsidR="002E0638" w:rsidRPr="002E0638">
        <w:rPr>
          <w:rFonts w:ascii="Times New Roman" w:hAnsi="Times New Roman"/>
          <w:sz w:val="28"/>
          <w:szCs w:val="28"/>
        </w:rPr>
        <w:t xml:space="preserve"> </w:t>
      </w:r>
      <w:r w:rsidR="00A61117">
        <w:rPr>
          <w:rFonts w:ascii="Times New Roman" w:hAnsi="Times New Roman"/>
          <w:sz w:val="28"/>
          <w:szCs w:val="28"/>
        </w:rPr>
        <w:t>о публикации</w:t>
      </w:r>
      <w:r w:rsidR="00220E72">
        <w:rPr>
          <w:rFonts w:ascii="Times New Roman" w:hAnsi="Times New Roman"/>
          <w:sz w:val="28"/>
          <w:szCs w:val="28"/>
        </w:rPr>
        <w:t xml:space="preserve"> </w:t>
      </w:r>
      <w:r w:rsidR="00A61117">
        <w:rPr>
          <w:rFonts w:ascii="Times New Roman" w:hAnsi="Times New Roman"/>
          <w:sz w:val="28"/>
          <w:szCs w:val="28"/>
        </w:rPr>
        <w:t xml:space="preserve">на сайте УЦ в сети «Интернет» </w:t>
      </w:r>
      <w:r w:rsidR="00220E72">
        <w:rPr>
          <w:rFonts w:ascii="Times New Roman" w:hAnsi="Times New Roman"/>
          <w:sz w:val="28"/>
          <w:szCs w:val="28"/>
        </w:rPr>
        <w:t>сервиса проверки</w:t>
      </w:r>
      <w:r w:rsidR="00B13683">
        <w:rPr>
          <w:rFonts w:ascii="Times New Roman" w:hAnsi="Times New Roman"/>
          <w:sz w:val="28"/>
          <w:szCs w:val="28"/>
        </w:rPr>
        <w:t xml:space="preserve"> подлинности </w:t>
      </w:r>
      <w:r w:rsidR="00FA7A11">
        <w:rPr>
          <w:rFonts w:ascii="Times New Roman" w:hAnsi="Times New Roman"/>
          <w:sz w:val="28"/>
          <w:szCs w:val="28"/>
        </w:rPr>
        <w:t xml:space="preserve">электронной </w:t>
      </w:r>
      <w:r w:rsidR="0017050E">
        <w:rPr>
          <w:rFonts w:ascii="Times New Roman" w:hAnsi="Times New Roman"/>
          <w:sz w:val="28"/>
          <w:szCs w:val="28"/>
        </w:rPr>
        <w:t>подписи</w:t>
      </w:r>
      <w:r w:rsidR="00A61117">
        <w:rPr>
          <w:rFonts w:ascii="Times New Roman" w:hAnsi="Times New Roman"/>
          <w:sz w:val="28"/>
          <w:szCs w:val="28"/>
        </w:rPr>
        <w:t xml:space="preserve"> </w:t>
      </w:r>
      <w:r w:rsidR="0071237F">
        <w:rPr>
          <w:rFonts w:ascii="Times New Roman" w:hAnsi="Times New Roman"/>
          <w:sz w:val="28"/>
          <w:szCs w:val="28"/>
        </w:rPr>
        <w:t>(далее – Сервис)</w:t>
      </w:r>
      <w:r w:rsidR="00EA3622">
        <w:rPr>
          <w:rFonts w:ascii="Times New Roman" w:hAnsi="Times New Roman"/>
          <w:sz w:val="28"/>
          <w:szCs w:val="28"/>
        </w:rPr>
        <w:t xml:space="preserve">. </w:t>
      </w:r>
    </w:p>
    <w:p w:rsidR="00220E72" w:rsidRDefault="001E1299" w:rsidP="0077112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</w:t>
      </w:r>
      <w:r w:rsidR="00F43A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.06.2018 указанный Сервис </w:t>
      </w:r>
      <w:r w:rsidR="00EA3622">
        <w:rPr>
          <w:rFonts w:ascii="Times New Roman" w:hAnsi="Times New Roman"/>
          <w:sz w:val="28"/>
          <w:szCs w:val="28"/>
        </w:rPr>
        <w:t>доступен</w:t>
      </w:r>
      <w:r w:rsidR="00FE780F">
        <w:rPr>
          <w:rFonts w:ascii="Times New Roman" w:hAnsi="Times New Roman"/>
          <w:sz w:val="28"/>
          <w:szCs w:val="28"/>
        </w:rPr>
        <w:t xml:space="preserve"> </w:t>
      </w:r>
      <w:r w:rsidR="002633B3">
        <w:rPr>
          <w:rFonts w:ascii="Times New Roman" w:hAnsi="Times New Roman"/>
          <w:sz w:val="28"/>
          <w:szCs w:val="28"/>
        </w:rPr>
        <w:t xml:space="preserve">по адресу: </w:t>
      </w:r>
      <w:hyperlink r:id="rId7" w:history="1">
        <w:r w:rsidR="00A61117" w:rsidRPr="008D7B31">
          <w:rPr>
            <w:rStyle w:val="a4"/>
            <w:rFonts w:ascii="Times New Roman" w:hAnsi="Times New Roman"/>
            <w:sz w:val="28"/>
            <w:szCs w:val="28"/>
          </w:rPr>
          <w:t>https://uc.kadastr.ru</w:t>
        </w:r>
      </w:hyperlink>
      <w:r w:rsidR="00A61117">
        <w:rPr>
          <w:rFonts w:ascii="Times New Roman" w:hAnsi="Times New Roman"/>
          <w:sz w:val="28"/>
          <w:szCs w:val="28"/>
        </w:rPr>
        <w:t xml:space="preserve">, </w:t>
      </w:r>
      <w:r w:rsidR="00A61117">
        <w:rPr>
          <w:rFonts w:ascii="Times New Roman" w:hAnsi="Times New Roman"/>
          <w:sz w:val="28"/>
          <w:szCs w:val="28"/>
        </w:rPr>
        <w:br/>
      </w:r>
      <w:r w:rsidR="00B13683">
        <w:rPr>
          <w:rFonts w:ascii="Times New Roman" w:hAnsi="Times New Roman"/>
          <w:sz w:val="28"/>
          <w:szCs w:val="28"/>
        </w:rPr>
        <w:t xml:space="preserve">в </w:t>
      </w:r>
      <w:r w:rsidR="00FE780F">
        <w:rPr>
          <w:rFonts w:ascii="Times New Roman" w:hAnsi="Times New Roman"/>
          <w:sz w:val="28"/>
          <w:szCs w:val="28"/>
        </w:rPr>
        <w:t>меню «П</w:t>
      </w:r>
      <w:r w:rsidR="00EC283F">
        <w:rPr>
          <w:rFonts w:ascii="Times New Roman" w:hAnsi="Times New Roman"/>
          <w:sz w:val="28"/>
          <w:szCs w:val="28"/>
        </w:rPr>
        <w:t>роверка ЭП</w:t>
      </w:r>
      <w:r w:rsidR="00464E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по прямой ссылке</w:t>
      </w:r>
      <w:r w:rsidR="00E3308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299">
        <w:rPr>
          <w:rFonts w:ascii="Times New Roman" w:hAnsi="Times New Roman"/>
          <w:sz w:val="28"/>
          <w:szCs w:val="28"/>
        </w:rPr>
        <w:t>https://crypto.kadastr.ru/svs/verify</w:t>
      </w:r>
      <w:r w:rsidR="00EC283F">
        <w:rPr>
          <w:rFonts w:ascii="Times New Roman" w:hAnsi="Times New Roman"/>
          <w:sz w:val="28"/>
          <w:szCs w:val="28"/>
        </w:rPr>
        <w:t>.</w:t>
      </w:r>
      <w:r w:rsidR="00464E23">
        <w:rPr>
          <w:rFonts w:ascii="Times New Roman" w:hAnsi="Times New Roman"/>
          <w:sz w:val="28"/>
          <w:szCs w:val="28"/>
        </w:rPr>
        <w:t xml:space="preserve"> </w:t>
      </w:r>
    </w:p>
    <w:p w:rsidR="004E5DEC" w:rsidRDefault="0071237F" w:rsidP="007C57D6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Сервис </w:t>
      </w:r>
      <w:r w:rsidR="00B13683">
        <w:rPr>
          <w:rFonts w:ascii="Times New Roman" w:hAnsi="Times New Roman"/>
          <w:sz w:val="28"/>
          <w:szCs w:val="28"/>
        </w:rPr>
        <w:t xml:space="preserve">обеспечивает проверку </w:t>
      </w:r>
      <w:r w:rsidR="00D80DD9">
        <w:rPr>
          <w:rFonts w:ascii="Times New Roman" w:hAnsi="Times New Roman"/>
          <w:sz w:val="28"/>
          <w:szCs w:val="28"/>
        </w:rPr>
        <w:t xml:space="preserve">подлинности </w:t>
      </w:r>
      <w:r w:rsidR="00B13683">
        <w:rPr>
          <w:rFonts w:ascii="Times New Roman" w:hAnsi="Times New Roman"/>
          <w:sz w:val="28"/>
          <w:szCs w:val="28"/>
        </w:rPr>
        <w:t xml:space="preserve">электронных подписей </w:t>
      </w:r>
      <w:r w:rsidR="008A7A9B">
        <w:rPr>
          <w:rFonts w:ascii="Times New Roman" w:hAnsi="Times New Roman"/>
          <w:sz w:val="28"/>
          <w:szCs w:val="28"/>
        </w:rPr>
        <w:br/>
      </w:r>
      <w:r w:rsidR="00BB07D7">
        <w:rPr>
          <w:rFonts w:ascii="Times New Roman" w:hAnsi="Times New Roman"/>
          <w:sz w:val="28"/>
          <w:szCs w:val="28"/>
        </w:rPr>
        <w:t xml:space="preserve">в </w:t>
      </w:r>
      <w:r w:rsidR="00612FDC">
        <w:rPr>
          <w:rFonts w:ascii="Times New Roman" w:hAnsi="Times New Roman"/>
          <w:sz w:val="28"/>
          <w:szCs w:val="28"/>
        </w:rPr>
        <w:t>электронных документах</w:t>
      </w:r>
      <w:r w:rsidR="005C050B">
        <w:rPr>
          <w:rFonts w:ascii="Times New Roman" w:hAnsi="Times New Roman"/>
          <w:sz w:val="28"/>
          <w:szCs w:val="28"/>
        </w:rPr>
        <w:t xml:space="preserve">, проверку статуса сертификата, с помощью которого была </w:t>
      </w:r>
      <w:r w:rsidR="00144600">
        <w:rPr>
          <w:rFonts w:ascii="Times New Roman" w:hAnsi="Times New Roman"/>
          <w:sz w:val="28"/>
          <w:szCs w:val="28"/>
        </w:rPr>
        <w:t>совершена</w:t>
      </w:r>
      <w:r w:rsidR="005C050B">
        <w:rPr>
          <w:rFonts w:ascii="Times New Roman" w:hAnsi="Times New Roman"/>
          <w:sz w:val="28"/>
          <w:szCs w:val="28"/>
        </w:rPr>
        <w:t xml:space="preserve"> подпись (далее – Проверка)</w:t>
      </w:r>
      <w:r w:rsidR="00BB07D7">
        <w:rPr>
          <w:rFonts w:ascii="Times New Roman" w:hAnsi="Times New Roman"/>
          <w:sz w:val="28"/>
          <w:szCs w:val="28"/>
        </w:rPr>
        <w:t>,</w:t>
      </w:r>
      <w:r w:rsidR="00612FDC">
        <w:rPr>
          <w:rFonts w:ascii="Times New Roman" w:hAnsi="Times New Roman"/>
          <w:sz w:val="28"/>
          <w:szCs w:val="28"/>
        </w:rPr>
        <w:t xml:space="preserve"> </w:t>
      </w:r>
      <w:r w:rsidR="00411F4A">
        <w:rPr>
          <w:rFonts w:ascii="Times New Roman" w:hAnsi="Times New Roman"/>
          <w:sz w:val="28"/>
          <w:szCs w:val="28"/>
        </w:rPr>
        <w:t>а так</w:t>
      </w:r>
      <w:r w:rsidR="00BB07D7">
        <w:rPr>
          <w:rFonts w:ascii="Times New Roman" w:hAnsi="Times New Roman"/>
          <w:sz w:val="28"/>
          <w:szCs w:val="28"/>
        </w:rPr>
        <w:t>же вывод визуализированного результата</w:t>
      </w:r>
      <w:r w:rsidR="00555BD4">
        <w:rPr>
          <w:rFonts w:ascii="Times New Roman" w:hAnsi="Times New Roman"/>
          <w:sz w:val="28"/>
          <w:szCs w:val="28"/>
        </w:rPr>
        <w:t xml:space="preserve"> П</w:t>
      </w:r>
      <w:r w:rsidR="00BB07D7">
        <w:rPr>
          <w:rFonts w:ascii="Times New Roman" w:hAnsi="Times New Roman"/>
          <w:sz w:val="28"/>
          <w:szCs w:val="28"/>
        </w:rPr>
        <w:t>роверки</w:t>
      </w:r>
      <w:r w:rsidR="00555BD4">
        <w:rPr>
          <w:rFonts w:ascii="Times New Roman" w:hAnsi="Times New Roman"/>
          <w:sz w:val="28"/>
          <w:szCs w:val="28"/>
        </w:rPr>
        <w:t xml:space="preserve"> </w:t>
      </w:r>
      <w:r w:rsidR="00BB07D7">
        <w:rPr>
          <w:rFonts w:ascii="Times New Roman" w:hAnsi="Times New Roman"/>
          <w:sz w:val="28"/>
          <w:szCs w:val="28"/>
        </w:rPr>
        <w:t xml:space="preserve">на экран. </w:t>
      </w:r>
      <w:r w:rsidR="00555BD4">
        <w:rPr>
          <w:rFonts w:ascii="Times New Roman" w:hAnsi="Times New Roman"/>
          <w:sz w:val="28"/>
          <w:szCs w:val="28"/>
        </w:rPr>
        <w:t xml:space="preserve">Дополнительно в Сервисе предусмотрена возможность вывода полученных результатов на бумажный носитель </w:t>
      </w:r>
      <w:r w:rsidR="00EE74EF">
        <w:rPr>
          <w:rFonts w:ascii="Times New Roman" w:hAnsi="Times New Roman"/>
          <w:sz w:val="28"/>
          <w:szCs w:val="28"/>
        </w:rPr>
        <w:t>и/</w:t>
      </w:r>
      <w:r w:rsidR="00555BD4">
        <w:rPr>
          <w:rFonts w:ascii="Times New Roman" w:hAnsi="Times New Roman"/>
          <w:sz w:val="28"/>
          <w:szCs w:val="28"/>
        </w:rPr>
        <w:t xml:space="preserve">или сохранения в файл. Проверка осуществляется непосредственно на сайте УЦ и не требует дополнительной установки </w:t>
      </w:r>
      <w:r w:rsidR="00131B37">
        <w:rPr>
          <w:rFonts w:ascii="Times New Roman" w:hAnsi="Times New Roman"/>
          <w:sz w:val="28"/>
          <w:szCs w:val="28"/>
        </w:rPr>
        <w:t>на локальное рабочее место</w:t>
      </w:r>
      <w:r w:rsidR="00D52110">
        <w:rPr>
          <w:rFonts w:ascii="Times New Roman" w:hAnsi="Times New Roman"/>
          <w:sz w:val="28"/>
          <w:szCs w:val="28"/>
        </w:rPr>
        <w:t xml:space="preserve"> </w:t>
      </w:r>
      <w:r w:rsidR="004A0CB8">
        <w:rPr>
          <w:rFonts w:ascii="Times New Roman" w:hAnsi="Times New Roman"/>
          <w:sz w:val="28"/>
          <w:szCs w:val="28"/>
        </w:rPr>
        <w:t xml:space="preserve">пользователя </w:t>
      </w:r>
      <w:r w:rsidR="00555BD4">
        <w:rPr>
          <w:rFonts w:ascii="Times New Roman" w:hAnsi="Times New Roman"/>
          <w:sz w:val="28"/>
          <w:szCs w:val="28"/>
        </w:rPr>
        <w:t>специализированн</w:t>
      </w:r>
      <w:r w:rsidR="00D52110">
        <w:rPr>
          <w:rFonts w:ascii="Times New Roman" w:hAnsi="Times New Roman"/>
          <w:sz w:val="28"/>
          <w:szCs w:val="28"/>
        </w:rPr>
        <w:t>ого</w:t>
      </w:r>
      <w:r w:rsidR="00555BD4">
        <w:rPr>
          <w:rFonts w:ascii="Times New Roman" w:hAnsi="Times New Roman"/>
          <w:sz w:val="28"/>
          <w:szCs w:val="28"/>
        </w:rPr>
        <w:t xml:space="preserve"> программн</w:t>
      </w:r>
      <w:r w:rsidR="00D52110">
        <w:rPr>
          <w:rFonts w:ascii="Times New Roman" w:hAnsi="Times New Roman"/>
          <w:sz w:val="28"/>
          <w:szCs w:val="28"/>
        </w:rPr>
        <w:t>ого</w:t>
      </w:r>
      <w:r w:rsidR="00555BD4">
        <w:rPr>
          <w:rFonts w:ascii="Times New Roman" w:hAnsi="Times New Roman"/>
          <w:sz w:val="28"/>
          <w:szCs w:val="28"/>
        </w:rPr>
        <w:t xml:space="preserve"> </w:t>
      </w:r>
      <w:r w:rsidR="00D52110">
        <w:rPr>
          <w:rFonts w:ascii="Times New Roman" w:hAnsi="Times New Roman"/>
          <w:sz w:val="28"/>
          <w:szCs w:val="28"/>
        </w:rPr>
        <w:t>обеспечения</w:t>
      </w:r>
      <w:r w:rsidR="00555BD4">
        <w:rPr>
          <w:rFonts w:ascii="Times New Roman" w:hAnsi="Times New Roman"/>
          <w:sz w:val="28"/>
          <w:szCs w:val="28"/>
        </w:rPr>
        <w:t xml:space="preserve">. Сервис </w:t>
      </w:r>
      <w:r w:rsidR="00BB07D7">
        <w:rPr>
          <w:rFonts w:ascii="Times New Roman" w:hAnsi="Times New Roman"/>
          <w:sz w:val="28"/>
          <w:szCs w:val="28"/>
        </w:rPr>
        <w:t xml:space="preserve">предоставлен </w:t>
      </w:r>
      <w:r w:rsidR="00AF3C6E">
        <w:rPr>
          <w:rFonts w:ascii="Times New Roman" w:hAnsi="Times New Roman"/>
          <w:sz w:val="28"/>
          <w:szCs w:val="28"/>
        </w:rPr>
        <w:br/>
      </w:r>
      <w:r w:rsidR="009D3A38">
        <w:rPr>
          <w:rFonts w:ascii="Times New Roman" w:hAnsi="Times New Roman"/>
          <w:sz w:val="28"/>
          <w:szCs w:val="28"/>
        </w:rPr>
        <w:t xml:space="preserve">в пользование </w:t>
      </w:r>
      <w:r w:rsidR="00BB07D7">
        <w:rPr>
          <w:rFonts w:ascii="Times New Roman" w:hAnsi="Times New Roman"/>
          <w:sz w:val="28"/>
          <w:szCs w:val="28"/>
        </w:rPr>
        <w:t>на безвозмездной основе всем заинтересованным лицам</w:t>
      </w:r>
      <w:r w:rsidR="009D3A38">
        <w:rPr>
          <w:rFonts w:ascii="Times New Roman" w:hAnsi="Times New Roman"/>
          <w:sz w:val="28"/>
          <w:szCs w:val="28"/>
        </w:rPr>
        <w:t>.</w:t>
      </w:r>
      <w:r w:rsidR="00D84337" w:rsidRPr="00C81E6B">
        <w:rPr>
          <w:rFonts w:ascii="Times New Roman" w:hAnsi="Times New Roman"/>
          <w:sz w:val="28"/>
          <w:szCs w:val="28"/>
        </w:rPr>
        <w:t xml:space="preserve"> </w:t>
      </w:r>
    </w:p>
    <w:p w:rsidR="0071237F" w:rsidRPr="005C050B" w:rsidRDefault="008D209B" w:rsidP="007C57D6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на</w:t>
      </w:r>
      <w:r w:rsidR="002633B3">
        <w:rPr>
          <w:rFonts w:ascii="Times New Roman" w:hAnsi="Times New Roman"/>
          <w:sz w:val="28"/>
          <w:szCs w:val="28"/>
        </w:rPr>
        <w:t xml:space="preserve"> странице Сервиса по адресу: </w:t>
      </w:r>
      <w:hyperlink r:id="rId8" w:history="1">
        <w:r w:rsidR="002633B3" w:rsidRPr="000921BB">
          <w:rPr>
            <w:rStyle w:val="a4"/>
            <w:rFonts w:ascii="Times New Roman" w:hAnsi="Times New Roman"/>
            <w:sz w:val="28"/>
            <w:szCs w:val="28"/>
          </w:rPr>
          <w:t>https://crypto.kadastr.ru/SVS/home/</w:t>
        </w:r>
      </w:hyperlink>
      <w:r w:rsidR="002633B3">
        <w:rPr>
          <w:rFonts w:ascii="Times New Roman" w:hAnsi="Times New Roman"/>
          <w:sz w:val="28"/>
          <w:szCs w:val="28"/>
        </w:rPr>
        <w:t>, размещен раздел «</w:t>
      </w:r>
      <w:r w:rsidR="002633B3">
        <w:rPr>
          <w:rFonts w:ascii="Times New Roman" w:hAnsi="Times New Roman"/>
          <w:sz w:val="28"/>
          <w:szCs w:val="28"/>
          <w:lang w:val="en-US"/>
        </w:rPr>
        <w:t>F</w:t>
      </w:r>
      <w:r w:rsidR="002633B3" w:rsidRPr="00CF130F">
        <w:rPr>
          <w:rFonts w:ascii="Times New Roman" w:hAnsi="Times New Roman"/>
          <w:sz w:val="28"/>
          <w:szCs w:val="28"/>
        </w:rPr>
        <w:t>.</w:t>
      </w:r>
      <w:r w:rsidR="002633B3">
        <w:rPr>
          <w:rFonts w:ascii="Times New Roman" w:hAnsi="Times New Roman"/>
          <w:sz w:val="28"/>
          <w:szCs w:val="28"/>
          <w:lang w:val="en-US"/>
        </w:rPr>
        <w:t>A</w:t>
      </w:r>
      <w:r w:rsidR="002633B3" w:rsidRPr="00CF130F">
        <w:rPr>
          <w:rFonts w:ascii="Times New Roman" w:hAnsi="Times New Roman"/>
          <w:sz w:val="28"/>
          <w:szCs w:val="28"/>
        </w:rPr>
        <w:t>.</w:t>
      </w:r>
      <w:r w:rsidR="002633B3">
        <w:rPr>
          <w:rFonts w:ascii="Times New Roman" w:hAnsi="Times New Roman"/>
          <w:sz w:val="28"/>
          <w:szCs w:val="28"/>
          <w:lang w:val="en-US"/>
        </w:rPr>
        <w:t>Q</w:t>
      </w:r>
      <w:r w:rsidR="002633B3">
        <w:rPr>
          <w:rFonts w:ascii="Times New Roman" w:hAnsi="Times New Roman"/>
          <w:sz w:val="28"/>
          <w:szCs w:val="28"/>
        </w:rPr>
        <w:t xml:space="preserve">», содержащий инструкцию в формате </w:t>
      </w:r>
      <w:r w:rsidR="002633B3">
        <w:rPr>
          <w:rFonts w:ascii="Times New Roman" w:hAnsi="Times New Roman"/>
          <w:sz w:val="28"/>
          <w:szCs w:val="28"/>
          <w:lang w:val="en-US"/>
        </w:rPr>
        <w:t>PDF</w:t>
      </w:r>
      <w:r w:rsidR="002633B3">
        <w:rPr>
          <w:rFonts w:ascii="Times New Roman" w:hAnsi="Times New Roman"/>
          <w:sz w:val="28"/>
          <w:szCs w:val="28"/>
        </w:rPr>
        <w:t xml:space="preserve">, видео </w:t>
      </w:r>
      <w:r w:rsidR="00D61359">
        <w:rPr>
          <w:rFonts w:ascii="Times New Roman" w:hAnsi="Times New Roman"/>
          <w:sz w:val="28"/>
          <w:szCs w:val="28"/>
        </w:rPr>
        <w:t xml:space="preserve">инструкции </w:t>
      </w:r>
      <w:r w:rsidR="002633B3">
        <w:rPr>
          <w:rFonts w:ascii="Times New Roman" w:hAnsi="Times New Roman"/>
          <w:sz w:val="28"/>
          <w:szCs w:val="28"/>
        </w:rPr>
        <w:t xml:space="preserve">с примерами пошаговых действий </w:t>
      </w:r>
      <w:r w:rsidR="00AF3C6E">
        <w:rPr>
          <w:rFonts w:ascii="Times New Roman" w:hAnsi="Times New Roman"/>
          <w:sz w:val="28"/>
          <w:szCs w:val="28"/>
        </w:rPr>
        <w:br/>
      </w:r>
      <w:r w:rsidR="002633B3">
        <w:rPr>
          <w:rFonts w:ascii="Times New Roman" w:hAnsi="Times New Roman"/>
          <w:sz w:val="28"/>
          <w:szCs w:val="28"/>
        </w:rPr>
        <w:t>в процессе пользования Сервисом, а также ответы на часто задаваемые вопросы.</w:t>
      </w:r>
    </w:p>
    <w:p w:rsidR="003773D3" w:rsidRDefault="003773D3" w:rsidP="006A02A2">
      <w:pPr>
        <w:spacing w:after="0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6E7A88" w:rsidRDefault="006E7A88" w:rsidP="006A02A2">
      <w:pPr>
        <w:spacing w:after="0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FD66D1" w:rsidRDefault="00FD66D1" w:rsidP="001B0C81">
      <w:pPr>
        <w:spacing w:after="0"/>
        <w:rPr>
          <w:rFonts w:ascii="Times New Roman" w:eastAsia="Times New Roman CYR" w:hAnsi="Times New Roman"/>
          <w:sz w:val="28"/>
          <w:szCs w:val="28"/>
        </w:rPr>
      </w:pPr>
    </w:p>
    <w:sectPr w:rsidR="00FD66D1" w:rsidSect="006431DD">
      <w:headerReference w:type="even" r:id="rId9"/>
      <w:footerReference w:type="default" r:id="rId10"/>
      <w:pgSz w:w="11906" w:h="16838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65" w:rsidRDefault="00F73A65">
      <w:pPr>
        <w:spacing w:after="0" w:line="240" w:lineRule="auto"/>
      </w:pPr>
      <w:r>
        <w:separator/>
      </w:r>
    </w:p>
  </w:endnote>
  <w:endnote w:type="continuationSeparator" w:id="1">
    <w:p w:rsidR="00F73A65" w:rsidRDefault="00F7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1" w:rsidRPr="00971D8D" w:rsidRDefault="00FD66D1" w:rsidP="00FD66D1">
    <w:pPr>
      <w:pStyle w:val="a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Исп.: </w:t>
    </w:r>
    <w:r w:rsidR="002802DB">
      <w:rPr>
        <w:rFonts w:ascii="Times New Roman" w:hAnsi="Times New Roman"/>
      </w:rPr>
      <w:t>Невзорова Ю.А</w:t>
    </w:r>
    <w:r>
      <w:rPr>
        <w:rFonts w:ascii="Times New Roman" w:hAnsi="Times New Roman" w:cs="Times New Roman"/>
        <w:sz w:val="18"/>
        <w:szCs w:val="18"/>
      </w:rPr>
      <w:t>.</w:t>
    </w:r>
  </w:p>
  <w:p w:rsidR="00FD66D1" w:rsidRDefault="00FD66D1" w:rsidP="00FD66D1">
    <w:pPr>
      <w:suppressAutoHyphens w:val="0"/>
      <w:autoSpaceDE w:val="0"/>
      <w:spacing w:after="0"/>
    </w:pPr>
    <w:r>
      <w:rPr>
        <w:rFonts w:ascii="Times New Roman" w:eastAsia="Times New Roman CYR" w:hAnsi="Times New Roman"/>
        <w:kern w:val="1"/>
        <w:sz w:val="18"/>
        <w:szCs w:val="18"/>
        <w:lang w:eastAsia="hi-IN" w:bidi="hi-IN"/>
      </w:rPr>
      <w:t>Тел.: 8(99) 66</w:t>
    </w:r>
    <w:r w:rsidR="002802DB">
      <w:rPr>
        <w:rFonts w:ascii="Times New Roman" w:eastAsia="Times New Roman CYR" w:hAnsi="Times New Roman"/>
        <w:kern w:val="1"/>
        <w:sz w:val="18"/>
        <w:szCs w:val="18"/>
        <w:lang w:eastAsia="hi-IN" w:bidi="hi-IN"/>
      </w:rPr>
      <w:t>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65" w:rsidRDefault="00F73A65">
      <w:pPr>
        <w:spacing w:after="0" w:line="240" w:lineRule="auto"/>
      </w:pPr>
      <w:r>
        <w:separator/>
      </w:r>
    </w:p>
  </w:footnote>
  <w:footnote w:type="continuationSeparator" w:id="1">
    <w:p w:rsidR="00F73A65" w:rsidRDefault="00F7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49" w:rsidRDefault="009218DE" w:rsidP="0044144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7B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0BF5">
      <w:rPr>
        <w:rStyle w:val="a7"/>
        <w:noProof/>
      </w:rPr>
      <w:t>2</w:t>
    </w:r>
    <w:r>
      <w:rPr>
        <w:rStyle w:val="a7"/>
      </w:rPr>
      <w:fldChar w:fldCharType="end"/>
    </w:r>
  </w:p>
  <w:p w:rsidR="00441449" w:rsidRDefault="00F73A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7A3"/>
    <w:multiLevelType w:val="hybridMultilevel"/>
    <w:tmpl w:val="6B90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33A"/>
    <w:multiLevelType w:val="hybridMultilevel"/>
    <w:tmpl w:val="9A4C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857A3"/>
    <w:multiLevelType w:val="hybridMultilevel"/>
    <w:tmpl w:val="BB08D15C"/>
    <w:lvl w:ilvl="0" w:tplc="428ED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AB6123"/>
    <w:multiLevelType w:val="hybridMultilevel"/>
    <w:tmpl w:val="A98A9CB4"/>
    <w:lvl w:ilvl="0" w:tplc="046C16DA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A1D5A1F"/>
    <w:multiLevelType w:val="hybridMultilevel"/>
    <w:tmpl w:val="43A0C5BA"/>
    <w:lvl w:ilvl="0" w:tplc="428ED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2EA"/>
    <w:rsid w:val="00013AF6"/>
    <w:rsid w:val="000163ED"/>
    <w:rsid w:val="00024A7A"/>
    <w:rsid w:val="00026717"/>
    <w:rsid w:val="00031C71"/>
    <w:rsid w:val="00043749"/>
    <w:rsid w:val="00052105"/>
    <w:rsid w:val="000548A2"/>
    <w:rsid w:val="000578B4"/>
    <w:rsid w:val="00073555"/>
    <w:rsid w:val="00074876"/>
    <w:rsid w:val="00077462"/>
    <w:rsid w:val="00090926"/>
    <w:rsid w:val="000A0DA2"/>
    <w:rsid w:val="000B4E9B"/>
    <w:rsid w:val="000B5D61"/>
    <w:rsid w:val="000C1565"/>
    <w:rsid w:val="000E6DDF"/>
    <w:rsid w:val="000F007E"/>
    <w:rsid w:val="000F4075"/>
    <w:rsid w:val="001001A2"/>
    <w:rsid w:val="00101DCD"/>
    <w:rsid w:val="001144B8"/>
    <w:rsid w:val="00127833"/>
    <w:rsid w:val="00131B37"/>
    <w:rsid w:val="00133161"/>
    <w:rsid w:val="00144600"/>
    <w:rsid w:val="0017050E"/>
    <w:rsid w:val="00176BA7"/>
    <w:rsid w:val="001B0BF5"/>
    <w:rsid w:val="001B0C81"/>
    <w:rsid w:val="001B2150"/>
    <w:rsid w:val="001D7902"/>
    <w:rsid w:val="001E1299"/>
    <w:rsid w:val="001E37DF"/>
    <w:rsid w:val="001F6728"/>
    <w:rsid w:val="00202208"/>
    <w:rsid w:val="00202C7E"/>
    <w:rsid w:val="002036F2"/>
    <w:rsid w:val="0020441B"/>
    <w:rsid w:val="00204CEC"/>
    <w:rsid w:val="00220E72"/>
    <w:rsid w:val="00221414"/>
    <w:rsid w:val="00224A50"/>
    <w:rsid w:val="002257A7"/>
    <w:rsid w:val="00240FB3"/>
    <w:rsid w:val="0025120E"/>
    <w:rsid w:val="002616A4"/>
    <w:rsid w:val="002633B3"/>
    <w:rsid w:val="00272AE4"/>
    <w:rsid w:val="00275318"/>
    <w:rsid w:val="002802DB"/>
    <w:rsid w:val="00282DF8"/>
    <w:rsid w:val="0028640F"/>
    <w:rsid w:val="002A1112"/>
    <w:rsid w:val="002A46CE"/>
    <w:rsid w:val="002C0DD3"/>
    <w:rsid w:val="002C3EC3"/>
    <w:rsid w:val="002D7773"/>
    <w:rsid w:val="002E0638"/>
    <w:rsid w:val="002E43E4"/>
    <w:rsid w:val="002E72EE"/>
    <w:rsid w:val="002F6CC7"/>
    <w:rsid w:val="003160ED"/>
    <w:rsid w:val="003215C4"/>
    <w:rsid w:val="003235E3"/>
    <w:rsid w:val="003235F1"/>
    <w:rsid w:val="00326EA9"/>
    <w:rsid w:val="0033094E"/>
    <w:rsid w:val="00331C95"/>
    <w:rsid w:val="00341A42"/>
    <w:rsid w:val="00347723"/>
    <w:rsid w:val="00361707"/>
    <w:rsid w:val="003773D3"/>
    <w:rsid w:val="003832E0"/>
    <w:rsid w:val="0038689C"/>
    <w:rsid w:val="003932D8"/>
    <w:rsid w:val="003A02F8"/>
    <w:rsid w:val="003B2712"/>
    <w:rsid w:val="003C2A2B"/>
    <w:rsid w:val="003F2779"/>
    <w:rsid w:val="003F38B7"/>
    <w:rsid w:val="003F66A5"/>
    <w:rsid w:val="003F7602"/>
    <w:rsid w:val="004041BF"/>
    <w:rsid w:val="00411F4A"/>
    <w:rsid w:val="00432EFE"/>
    <w:rsid w:val="004367EB"/>
    <w:rsid w:val="00441E77"/>
    <w:rsid w:val="004525BC"/>
    <w:rsid w:val="004562A8"/>
    <w:rsid w:val="00464E23"/>
    <w:rsid w:val="004A0CB8"/>
    <w:rsid w:val="004A3DE4"/>
    <w:rsid w:val="004A4B9C"/>
    <w:rsid w:val="004B0B2F"/>
    <w:rsid w:val="004B2D46"/>
    <w:rsid w:val="004E381E"/>
    <w:rsid w:val="004E5DEC"/>
    <w:rsid w:val="004E6F7C"/>
    <w:rsid w:val="004F0C98"/>
    <w:rsid w:val="005013F4"/>
    <w:rsid w:val="00514BD0"/>
    <w:rsid w:val="00522EE5"/>
    <w:rsid w:val="00525399"/>
    <w:rsid w:val="00535A32"/>
    <w:rsid w:val="00552281"/>
    <w:rsid w:val="00555BD4"/>
    <w:rsid w:val="00557B9A"/>
    <w:rsid w:val="0056509A"/>
    <w:rsid w:val="00566D9C"/>
    <w:rsid w:val="00572DE3"/>
    <w:rsid w:val="00585D23"/>
    <w:rsid w:val="005A0649"/>
    <w:rsid w:val="005B487D"/>
    <w:rsid w:val="005C050B"/>
    <w:rsid w:val="005C40C0"/>
    <w:rsid w:val="005E126B"/>
    <w:rsid w:val="005F0DAA"/>
    <w:rsid w:val="005F7420"/>
    <w:rsid w:val="006041F9"/>
    <w:rsid w:val="00612FDC"/>
    <w:rsid w:val="00613F38"/>
    <w:rsid w:val="0063273D"/>
    <w:rsid w:val="00636FFB"/>
    <w:rsid w:val="006431DD"/>
    <w:rsid w:val="0064489E"/>
    <w:rsid w:val="006529CC"/>
    <w:rsid w:val="0066725E"/>
    <w:rsid w:val="00667D93"/>
    <w:rsid w:val="006766A6"/>
    <w:rsid w:val="006771DE"/>
    <w:rsid w:val="00695E59"/>
    <w:rsid w:val="00697291"/>
    <w:rsid w:val="006A02A2"/>
    <w:rsid w:val="006B6E3D"/>
    <w:rsid w:val="006D4724"/>
    <w:rsid w:val="006D4CC4"/>
    <w:rsid w:val="006D628D"/>
    <w:rsid w:val="006E02EA"/>
    <w:rsid w:val="006E2089"/>
    <w:rsid w:val="006E6E03"/>
    <w:rsid w:val="006E7A88"/>
    <w:rsid w:val="0071237F"/>
    <w:rsid w:val="00732F93"/>
    <w:rsid w:val="007516A4"/>
    <w:rsid w:val="00753039"/>
    <w:rsid w:val="007705FE"/>
    <w:rsid w:val="00771120"/>
    <w:rsid w:val="00774EFC"/>
    <w:rsid w:val="007860BC"/>
    <w:rsid w:val="00787F72"/>
    <w:rsid w:val="0079489A"/>
    <w:rsid w:val="007A2D24"/>
    <w:rsid w:val="007C478E"/>
    <w:rsid w:val="007C57D6"/>
    <w:rsid w:val="007D1743"/>
    <w:rsid w:val="007D1D97"/>
    <w:rsid w:val="007D320E"/>
    <w:rsid w:val="007D4D10"/>
    <w:rsid w:val="007D6738"/>
    <w:rsid w:val="007E252F"/>
    <w:rsid w:val="007E3B0E"/>
    <w:rsid w:val="007E66FF"/>
    <w:rsid w:val="007F2641"/>
    <w:rsid w:val="00816D8C"/>
    <w:rsid w:val="00816D99"/>
    <w:rsid w:val="00823B69"/>
    <w:rsid w:val="00832A95"/>
    <w:rsid w:val="00836D5D"/>
    <w:rsid w:val="008518D1"/>
    <w:rsid w:val="008737DF"/>
    <w:rsid w:val="0088365B"/>
    <w:rsid w:val="008A0709"/>
    <w:rsid w:val="008A7A9B"/>
    <w:rsid w:val="008B2D61"/>
    <w:rsid w:val="008C19AE"/>
    <w:rsid w:val="008C258F"/>
    <w:rsid w:val="008C4EAD"/>
    <w:rsid w:val="008D209B"/>
    <w:rsid w:val="008E340F"/>
    <w:rsid w:val="008E64F3"/>
    <w:rsid w:val="008E7B35"/>
    <w:rsid w:val="008F1E1C"/>
    <w:rsid w:val="009132E4"/>
    <w:rsid w:val="009218DE"/>
    <w:rsid w:val="0092445E"/>
    <w:rsid w:val="009418AD"/>
    <w:rsid w:val="009479B0"/>
    <w:rsid w:val="0095583F"/>
    <w:rsid w:val="00964773"/>
    <w:rsid w:val="00967AFD"/>
    <w:rsid w:val="00973320"/>
    <w:rsid w:val="00982694"/>
    <w:rsid w:val="00983225"/>
    <w:rsid w:val="00996DB7"/>
    <w:rsid w:val="00996E88"/>
    <w:rsid w:val="009C338C"/>
    <w:rsid w:val="009D3A38"/>
    <w:rsid w:val="009F03D7"/>
    <w:rsid w:val="00A0366E"/>
    <w:rsid w:val="00A122ED"/>
    <w:rsid w:val="00A155C9"/>
    <w:rsid w:val="00A21BDD"/>
    <w:rsid w:val="00A31C80"/>
    <w:rsid w:val="00A34C56"/>
    <w:rsid w:val="00A61117"/>
    <w:rsid w:val="00A6321F"/>
    <w:rsid w:val="00A707A9"/>
    <w:rsid w:val="00A7568C"/>
    <w:rsid w:val="00A771C4"/>
    <w:rsid w:val="00AA0CB2"/>
    <w:rsid w:val="00AE2C50"/>
    <w:rsid w:val="00AF3636"/>
    <w:rsid w:val="00AF3C6E"/>
    <w:rsid w:val="00B018C1"/>
    <w:rsid w:val="00B13683"/>
    <w:rsid w:val="00B2477A"/>
    <w:rsid w:val="00B3206B"/>
    <w:rsid w:val="00B341E3"/>
    <w:rsid w:val="00B5168B"/>
    <w:rsid w:val="00B61DF5"/>
    <w:rsid w:val="00B67E8A"/>
    <w:rsid w:val="00B94FE1"/>
    <w:rsid w:val="00B958EA"/>
    <w:rsid w:val="00BA70B1"/>
    <w:rsid w:val="00BB07D7"/>
    <w:rsid w:val="00BB376C"/>
    <w:rsid w:val="00BC18F5"/>
    <w:rsid w:val="00BD392F"/>
    <w:rsid w:val="00BD781A"/>
    <w:rsid w:val="00BE74E3"/>
    <w:rsid w:val="00BF6AAD"/>
    <w:rsid w:val="00BF7F9F"/>
    <w:rsid w:val="00C0054A"/>
    <w:rsid w:val="00C02A0E"/>
    <w:rsid w:val="00C05153"/>
    <w:rsid w:val="00C102EB"/>
    <w:rsid w:val="00C1129C"/>
    <w:rsid w:val="00C22A7B"/>
    <w:rsid w:val="00C6615A"/>
    <w:rsid w:val="00C747AF"/>
    <w:rsid w:val="00C75407"/>
    <w:rsid w:val="00C81E6B"/>
    <w:rsid w:val="00C82185"/>
    <w:rsid w:val="00C83098"/>
    <w:rsid w:val="00CA3B27"/>
    <w:rsid w:val="00CB253C"/>
    <w:rsid w:val="00CB7323"/>
    <w:rsid w:val="00CC12B7"/>
    <w:rsid w:val="00CC700F"/>
    <w:rsid w:val="00CD2C0C"/>
    <w:rsid w:val="00CD5B92"/>
    <w:rsid w:val="00CF130F"/>
    <w:rsid w:val="00CF2B7A"/>
    <w:rsid w:val="00CF5779"/>
    <w:rsid w:val="00D03739"/>
    <w:rsid w:val="00D073E7"/>
    <w:rsid w:val="00D12792"/>
    <w:rsid w:val="00D318C0"/>
    <w:rsid w:val="00D3647C"/>
    <w:rsid w:val="00D52110"/>
    <w:rsid w:val="00D61359"/>
    <w:rsid w:val="00D64D42"/>
    <w:rsid w:val="00D800A4"/>
    <w:rsid w:val="00D80DD9"/>
    <w:rsid w:val="00D82F2C"/>
    <w:rsid w:val="00D84337"/>
    <w:rsid w:val="00D9099D"/>
    <w:rsid w:val="00DA4E46"/>
    <w:rsid w:val="00DB3376"/>
    <w:rsid w:val="00DD57EB"/>
    <w:rsid w:val="00DD6AA7"/>
    <w:rsid w:val="00DE2B53"/>
    <w:rsid w:val="00DE3222"/>
    <w:rsid w:val="00DF193E"/>
    <w:rsid w:val="00E0080B"/>
    <w:rsid w:val="00E054A3"/>
    <w:rsid w:val="00E33085"/>
    <w:rsid w:val="00E40861"/>
    <w:rsid w:val="00E44114"/>
    <w:rsid w:val="00E65443"/>
    <w:rsid w:val="00E7201C"/>
    <w:rsid w:val="00E72691"/>
    <w:rsid w:val="00E949CA"/>
    <w:rsid w:val="00EA2D08"/>
    <w:rsid w:val="00EA3622"/>
    <w:rsid w:val="00EA4AA0"/>
    <w:rsid w:val="00EA68CD"/>
    <w:rsid w:val="00EB08FC"/>
    <w:rsid w:val="00EB3004"/>
    <w:rsid w:val="00EB6584"/>
    <w:rsid w:val="00EC283F"/>
    <w:rsid w:val="00EE74EF"/>
    <w:rsid w:val="00EE7BAC"/>
    <w:rsid w:val="00EF050C"/>
    <w:rsid w:val="00F008FD"/>
    <w:rsid w:val="00F012B5"/>
    <w:rsid w:val="00F035BB"/>
    <w:rsid w:val="00F05596"/>
    <w:rsid w:val="00F258EC"/>
    <w:rsid w:val="00F30327"/>
    <w:rsid w:val="00F43A6A"/>
    <w:rsid w:val="00F624C0"/>
    <w:rsid w:val="00F63EE3"/>
    <w:rsid w:val="00F6712A"/>
    <w:rsid w:val="00F73A65"/>
    <w:rsid w:val="00F86D60"/>
    <w:rsid w:val="00F90FF8"/>
    <w:rsid w:val="00F9327E"/>
    <w:rsid w:val="00F93B16"/>
    <w:rsid w:val="00F93C72"/>
    <w:rsid w:val="00F94FAD"/>
    <w:rsid w:val="00FA24FC"/>
    <w:rsid w:val="00FA7A11"/>
    <w:rsid w:val="00FD66D1"/>
    <w:rsid w:val="00FD6D55"/>
    <w:rsid w:val="00FE780F"/>
    <w:rsid w:val="00F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AC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A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EE7BAC"/>
    <w:rPr>
      <w:color w:val="0000FF"/>
      <w:u w:val="single"/>
    </w:rPr>
  </w:style>
  <w:style w:type="paragraph" w:styleId="a5">
    <w:name w:val="header"/>
    <w:basedOn w:val="a"/>
    <w:link w:val="a6"/>
    <w:rsid w:val="00EE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7BAC"/>
    <w:rPr>
      <w:rFonts w:ascii="Calibri" w:eastAsia="Times New Roman" w:hAnsi="Calibri" w:cs="Times New Roman"/>
      <w:lang w:eastAsia="ar-SA"/>
    </w:rPr>
  </w:style>
  <w:style w:type="character" w:styleId="a7">
    <w:name w:val="page number"/>
    <w:rsid w:val="00EE7BAC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CC12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12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12B7"/>
    <w:rPr>
      <w:rFonts w:ascii="Calibri" w:eastAsia="Times New Roman" w:hAnsi="Calibri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12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12B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C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12B7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D800A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0">
    <w:name w:val="footer"/>
    <w:basedOn w:val="a"/>
    <w:link w:val="af1"/>
    <w:uiPriority w:val="99"/>
    <w:unhideWhenUsed/>
    <w:rsid w:val="00FD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66D1"/>
    <w:rPr>
      <w:rFonts w:ascii="Calibri" w:eastAsia="Times New Roman" w:hAnsi="Calibri" w:cs="Times New Roman"/>
      <w:lang w:eastAsia="ar-SA"/>
    </w:rPr>
  </w:style>
  <w:style w:type="paragraph" w:styleId="af2">
    <w:name w:val="Normal (Web)"/>
    <w:basedOn w:val="a"/>
    <w:uiPriority w:val="99"/>
    <w:semiHidden/>
    <w:unhideWhenUsed/>
    <w:rsid w:val="002E063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act">
    <w:name w:val="contact"/>
    <w:basedOn w:val="a"/>
    <w:rsid w:val="002E063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ypto.kadastr.ru/SVS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.kada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Аскерова Альбина Айвазовна</dc:creator>
  <cp:lastModifiedBy>ee_Valentina</cp:lastModifiedBy>
  <cp:revision>2</cp:revision>
  <cp:lastPrinted>2018-05-15T08:31:00Z</cp:lastPrinted>
  <dcterms:created xsi:type="dcterms:W3CDTF">2018-06-28T04:58:00Z</dcterms:created>
  <dcterms:modified xsi:type="dcterms:W3CDTF">2018-06-28T04:58:00Z</dcterms:modified>
</cp:coreProperties>
</file>