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14" w:rsidRPr="00D342A2" w:rsidRDefault="00821E14" w:rsidP="000C4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письменной жалобы 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br/>
        <w:t xml:space="preserve">Уполномоченному по правам человека в </w:t>
      </w:r>
      <w:r w:rsidR="000C4FE6" w:rsidRPr="00D342A2">
        <w:rPr>
          <w:rFonts w:ascii="Times New Roman" w:eastAsia="Times New Roman" w:hAnsi="Times New Roman" w:cs="Times New Roman"/>
          <w:sz w:val="28"/>
          <w:szCs w:val="28"/>
        </w:rPr>
        <w:t>Чукотском автономном округе</w:t>
      </w:r>
    </w:p>
    <w:p w:rsidR="00D342A2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Уполномоченному по правам человека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Чукотском автономном округе</w:t>
      </w:r>
    </w:p>
    <w:p w:rsidR="00D342A2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А.Г. Жуковой</w:t>
      </w:r>
    </w:p>
    <w:p w:rsidR="00D342A2" w:rsidRPr="00D342A2" w:rsidRDefault="00821E14" w:rsidP="00862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342A2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689000</w:t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Чукотский АО, г. Анадырь, </w:t>
      </w:r>
    </w:p>
    <w:p w:rsidR="00821E14" w:rsidRPr="00D342A2" w:rsidRDefault="000C4FE6" w:rsidP="00862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Беринга, д. 20 </w:t>
      </w:r>
      <w:r w:rsidR="00862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42A2" w:rsidRPr="00D342A2" w:rsidRDefault="00D342A2" w:rsidP="00D3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От ФИО (полностью)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Адрес (полный с индексом)</w:t>
      </w:r>
    </w:p>
    <w:p w:rsidR="00821E14" w:rsidRPr="00D342A2" w:rsidRDefault="00821E14" w:rsidP="00D3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>Контактные телефоны (домашний, мобильный и др.)</w:t>
      </w:r>
    </w:p>
    <w:p w:rsidR="00D342A2" w:rsidRPr="00D342A2" w:rsidRDefault="00821E14" w:rsidP="00D3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Жалоба</w:t>
      </w:r>
    </w:p>
    <w:p w:rsidR="00D342A2" w:rsidRPr="00D342A2" w:rsidRDefault="00821E14" w:rsidP="00D34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>. Какие именно Ваши права нарушены.</w:t>
      </w:r>
    </w:p>
    <w:p w:rsidR="00D342A2" w:rsidRPr="00D342A2" w:rsidRDefault="00D342A2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Какой орган власти (полное наименование) или должностное лицо (желательно ФИО) допустили нарушение Ваших прав.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Какие решения или действия (бездействия) привели к нарушению Ваших прав (указать, когда совершены действия и были приняты решения).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Что и когда Вы сделали для защиты и восстановления Ваших прав (обратились письменно, в том числе и в вышестоящий орган).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Какие ответные действия последовали со стороны властей.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Сформулируйте, каких результатов Вы хотите добиться для восстановления Ваших прав и какую помощь ждете от Уполномоченного.</w:t>
      </w:r>
    </w:p>
    <w:p w:rsidR="00D342A2" w:rsidRPr="00D342A2" w:rsidRDefault="00821E14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br/>
        <w:t>Приложения: Копии необходимых документов по жалобе.</w:t>
      </w:r>
    </w:p>
    <w:p w:rsidR="003F162E" w:rsidRDefault="003F162E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D342A2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Личная подпись.</w:t>
      </w:r>
    </w:p>
    <w:p w:rsidR="008364A5" w:rsidRPr="00D342A2" w:rsidRDefault="008364A5">
      <w:pPr>
        <w:rPr>
          <w:sz w:val="28"/>
          <w:szCs w:val="28"/>
        </w:rPr>
      </w:pPr>
    </w:p>
    <w:sectPr w:rsidR="008364A5" w:rsidRPr="00D342A2" w:rsidSect="00934759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126"/>
    <w:multiLevelType w:val="hybridMultilevel"/>
    <w:tmpl w:val="13DE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4"/>
    <w:rsid w:val="000A001C"/>
    <w:rsid w:val="000C4FE6"/>
    <w:rsid w:val="000F73B8"/>
    <w:rsid w:val="001B79D2"/>
    <w:rsid w:val="001D65ED"/>
    <w:rsid w:val="003F162E"/>
    <w:rsid w:val="004B4ABF"/>
    <w:rsid w:val="00680D3F"/>
    <w:rsid w:val="006C6259"/>
    <w:rsid w:val="00821E14"/>
    <w:rsid w:val="008364A5"/>
    <w:rsid w:val="00862F7D"/>
    <w:rsid w:val="00904A52"/>
    <w:rsid w:val="00934759"/>
    <w:rsid w:val="00A34508"/>
    <w:rsid w:val="00A52B38"/>
    <w:rsid w:val="00B33186"/>
    <w:rsid w:val="00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1B61-E17D-469E-A8E3-EF73483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E14"/>
    <w:rPr>
      <w:b/>
      <w:bCs/>
    </w:rPr>
  </w:style>
  <w:style w:type="character" w:styleId="a5">
    <w:name w:val="Hyperlink"/>
    <w:basedOn w:val="a0"/>
    <w:uiPriority w:val="99"/>
    <w:semiHidden/>
    <w:unhideWhenUsed/>
    <w:rsid w:val="00821E14"/>
    <w:rPr>
      <w:color w:val="0000FF"/>
      <w:u w:val="single"/>
    </w:rPr>
  </w:style>
  <w:style w:type="character" w:customStyle="1" w:styleId="b-share-form-button">
    <w:name w:val="b-share-form-button"/>
    <w:basedOn w:val="a0"/>
    <w:rsid w:val="00821E14"/>
  </w:style>
  <w:style w:type="paragraph" w:styleId="a6">
    <w:name w:val="List Paragraph"/>
    <w:basedOn w:val="a"/>
    <w:uiPriority w:val="34"/>
    <w:qFormat/>
    <w:rsid w:val="00A34508"/>
    <w:pPr>
      <w:ind w:left="720"/>
      <w:contextualSpacing/>
    </w:pPr>
  </w:style>
  <w:style w:type="character" w:customStyle="1" w:styleId="a7">
    <w:name w:val="Цветовое выделение"/>
    <w:uiPriority w:val="99"/>
    <w:rsid w:val="00A3450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34508"/>
    <w:rPr>
      <w:rFonts w:cs="Times New Roman"/>
      <w:b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345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koltsuk</dc:creator>
  <cp:lastModifiedBy>Валентин И. Мостяев</cp:lastModifiedBy>
  <cp:revision>7</cp:revision>
  <cp:lastPrinted>2017-02-08T00:39:00Z</cp:lastPrinted>
  <dcterms:created xsi:type="dcterms:W3CDTF">2017-02-08T00:38:00Z</dcterms:created>
  <dcterms:modified xsi:type="dcterms:W3CDTF">2017-02-10T05:24:00Z</dcterms:modified>
</cp:coreProperties>
</file>